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6E661" w14:textId="4B443FA6" w:rsidR="00D54470" w:rsidRPr="00891FF1" w:rsidRDefault="00D54470" w:rsidP="00891FF1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 w:rsidRPr="00891FF1">
        <w:rPr>
          <w:rFonts w:ascii="Times New Roman" w:hAnsi="Times New Roman" w:cs="Times New Roman"/>
          <w:sz w:val="16"/>
          <w:szCs w:val="16"/>
        </w:rPr>
        <w:t>ДОГОВОР</w:t>
      </w:r>
    </w:p>
    <w:p w14:paraId="17C0D103" w14:textId="60BAD324" w:rsidR="00D54470" w:rsidRPr="00891FF1" w:rsidRDefault="00D54470" w:rsidP="00891FF1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 w:rsidRPr="00891FF1">
        <w:rPr>
          <w:rFonts w:ascii="Times New Roman" w:hAnsi="Times New Roman" w:cs="Times New Roman"/>
          <w:sz w:val="16"/>
          <w:szCs w:val="16"/>
        </w:rPr>
        <w:t>купли-продажи</w:t>
      </w:r>
    </w:p>
    <w:p w14:paraId="5B1F154A" w14:textId="77777777" w:rsidR="00D54470" w:rsidRPr="00891FF1" w:rsidRDefault="00D54470" w:rsidP="00891FF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5280905F" w14:textId="505C0E85" w:rsidR="00D54470" w:rsidRPr="00891FF1" w:rsidRDefault="00D54470" w:rsidP="00891FF1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  <w:r w:rsidRPr="00891FF1">
        <w:rPr>
          <w:rFonts w:ascii="Times New Roman" w:hAnsi="Times New Roman" w:cs="Times New Roman"/>
          <w:sz w:val="16"/>
          <w:szCs w:val="16"/>
        </w:rPr>
        <w:t xml:space="preserve">«_____» ____________ 20__г. </w:t>
      </w:r>
      <w:r w:rsidRPr="00891FF1">
        <w:rPr>
          <w:rFonts w:ascii="Times New Roman" w:hAnsi="Times New Roman" w:cs="Times New Roman"/>
          <w:sz w:val="16"/>
          <w:szCs w:val="16"/>
        </w:rPr>
        <w:tab/>
      </w:r>
      <w:r w:rsidRPr="00891FF1">
        <w:rPr>
          <w:rFonts w:ascii="Times New Roman" w:hAnsi="Times New Roman" w:cs="Times New Roman"/>
          <w:sz w:val="16"/>
          <w:szCs w:val="16"/>
        </w:rPr>
        <w:tab/>
      </w:r>
      <w:r w:rsidRPr="00891FF1">
        <w:rPr>
          <w:rFonts w:ascii="Times New Roman" w:hAnsi="Times New Roman" w:cs="Times New Roman"/>
          <w:sz w:val="16"/>
          <w:szCs w:val="16"/>
        </w:rPr>
        <w:tab/>
      </w:r>
      <w:r w:rsidRPr="00891FF1">
        <w:rPr>
          <w:rFonts w:ascii="Times New Roman" w:hAnsi="Times New Roman" w:cs="Times New Roman"/>
          <w:sz w:val="16"/>
          <w:szCs w:val="16"/>
        </w:rPr>
        <w:tab/>
      </w:r>
      <w:r w:rsidRPr="00891FF1">
        <w:rPr>
          <w:rFonts w:ascii="Times New Roman" w:hAnsi="Times New Roman" w:cs="Times New Roman"/>
          <w:sz w:val="16"/>
          <w:szCs w:val="16"/>
        </w:rPr>
        <w:tab/>
      </w:r>
      <w:r w:rsidRPr="00891FF1">
        <w:rPr>
          <w:rFonts w:ascii="Times New Roman" w:hAnsi="Times New Roman" w:cs="Times New Roman"/>
          <w:sz w:val="16"/>
          <w:szCs w:val="16"/>
        </w:rPr>
        <w:tab/>
      </w:r>
      <w:r w:rsidRPr="00891FF1">
        <w:rPr>
          <w:rFonts w:ascii="Times New Roman" w:hAnsi="Times New Roman" w:cs="Times New Roman"/>
          <w:sz w:val="16"/>
          <w:szCs w:val="16"/>
        </w:rPr>
        <w:tab/>
        <w:t xml:space="preserve">                  </w:t>
      </w:r>
      <w:r w:rsidR="00602F74" w:rsidRPr="00891FF1">
        <w:rPr>
          <w:rFonts w:ascii="Times New Roman" w:hAnsi="Times New Roman" w:cs="Times New Roman"/>
          <w:sz w:val="16"/>
          <w:szCs w:val="16"/>
        </w:rPr>
        <w:t xml:space="preserve">                                        </w:t>
      </w:r>
      <w:r w:rsidR="00891FF1">
        <w:rPr>
          <w:rFonts w:ascii="Times New Roman" w:hAnsi="Times New Roman" w:cs="Times New Roman"/>
          <w:sz w:val="16"/>
          <w:szCs w:val="16"/>
        </w:rPr>
        <w:t xml:space="preserve">                  </w:t>
      </w:r>
      <w:r w:rsidR="00602F74" w:rsidRPr="00891FF1">
        <w:rPr>
          <w:rFonts w:ascii="Times New Roman" w:hAnsi="Times New Roman" w:cs="Times New Roman"/>
          <w:sz w:val="16"/>
          <w:szCs w:val="16"/>
        </w:rPr>
        <w:t xml:space="preserve"> </w:t>
      </w:r>
      <w:r w:rsidRPr="00891FF1">
        <w:rPr>
          <w:rFonts w:ascii="Times New Roman" w:hAnsi="Times New Roman" w:cs="Times New Roman"/>
          <w:sz w:val="16"/>
          <w:szCs w:val="16"/>
        </w:rPr>
        <w:t xml:space="preserve">г. </w:t>
      </w:r>
      <w:r w:rsidR="00A53D2A" w:rsidRPr="00891FF1">
        <w:rPr>
          <w:rFonts w:ascii="Times New Roman" w:hAnsi="Times New Roman" w:cs="Times New Roman"/>
          <w:sz w:val="16"/>
          <w:szCs w:val="16"/>
        </w:rPr>
        <w:t>Санкт-Петербург</w:t>
      </w:r>
    </w:p>
    <w:p w14:paraId="292F7A35" w14:textId="77777777" w:rsidR="00D54470" w:rsidRPr="00891FF1" w:rsidRDefault="007B5634" w:rsidP="00891FF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891FF1">
        <w:rPr>
          <w:rFonts w:ascii="Times New Roman" w:hAnsi="Times New Roman" w:cs="Times New Roman"/>
          <w:sz w:val="16"/>
          <w:szCs w:val="16"/>
        </w:rPr>
        <w:tab/>
      </w:r>
    </w:p>
    <w:p w14:paraId="1D701A19" w14:textId="76A5F1EF" w:rsidR="00D54470" w:rsidRPr="00891FF1" w:rsidRDefault="00D54470" w:rsidP="00891FF1">
      <w:pPr>
        <w:suppressAutoHyphens w:val="0"/>
        <w:jc w:val="both"/>
        <w:rPr>
          <w:sz w:val="16"/>
          <w:szCs w:val="16"/>
          <w:lang w:eastAsia="ru-RU"/>
        </w:rPr>
      </w:pPr>
      <w:r w:rsidRPr="00891FF1">
        <w:rPr>
          <w:b/>
          <w:sz w:val="16"/>
          <w:szCs w:val="16"/>
        </w:rPr>
        <w:t xml:space="preserve">Финансовый управляющий </w:t>
      </w:r>
      <w:r w:rsidR="00891FF1" w:rsidRPr="00891FF1">
        <w:rPr>
          <w:b/>
          <w:sz w:val="16"/>
          <w:szCs w:val="16"/>
        </w:rPr>
        <w:t>Синицкого Эндрю Семеновича Железинский Александр Александрович</w:t>
      </w:r>
      <w:r w:rsidR="00891FF1" w:rsidRPr="00891FF1">
        <w:rPr>
          <w:sz w:val="16"/>
          <w:szCs w:val="16"/>
        </w:rPr>
        <w:t xml:space="preserve">, действующий на основании Решением Арбитражного суда города Санкт-Петербурга и </w:t>
      </w:r>
      <w:proofErr w:type="spellStart"/>
      <w:r w:rsidR="00891FF1" w:rsidRPr="00891FF1">
        <w:rPr>
          <w:sz w:val="16"/>
          <w:szCs w:val="16"/>
        </w:rPr>
        <w:t>Ленинградскои</w:t>
      </w:r>
      <w:proofErr w:type="spellEnd"/>
      <w:r w:rsidR="00891FF1" w:rsidRPr="00891FF1">
        <w:rPr>
          <w:sz w:val="16"/>
          <w:szCs w:val="16"/>
        </w:rPr>
        <w:t>̆ области по делу No А56-15186/2022 от 08.11.2022</w:t>
      </w:r>
      <w:r w:rsidR="00841FA3" w:rsidRPr="00891FF1">
        <w:rPr>
          <w:sz w:val="16"/>
          <w:szCs w:val="16"/>
        </w:rPr>
        <w:t xml:space="preserve"> года</w:t>
      </w:r>
      <w:r w:rsidRPr="00891FF1">
        <w:rPr>
          <w:sz w:val="16"/>
          <w:szCs w:val="16"/>
        </w:rPr>
        <w:t xml:space="preserve"> именуемый в дальнейшем </w:t>
      </w:r>
      <w:r w:rsidRPr="00891FF1">
        <w:rPr>
          <w:b/>
          <w:sz w:val="16"/>
          <w:szCs w:val="16"/>
        </w:rPr>
        <w:t>«Продавец»</w:t>
      </w:r>
      <w:r w:rsidRPr="00891FF1">
        <w:rPr>
          <w:sz w:val="16"/>
          <w:szCs w:val="16"/>
        </w:rPr>
        <w:t xml:space="preserve">, с одной стороны, и </w:t>
      </w:r>
      <w:r w:rsidRPr="00891FF1">
        <w:rPr>
          <w:b/>
          <w:sz w:val="16"/>
          <w:szCs w:val="16"/>
        </w:rPr>
        <w:t>_______________________________________________________</w:t>
      </w:r>
      <w:r w:rsidRPr="00891FF1">
        <w:rPr>
          <w:sz w:val="16"/>
          <w:szCs w:val="16"/>
        </w:rPr>
        <w:t>именуемый (</w:t>
      </w:r>
      <w:proofErr w:type="spellStart"/>
      <w:r w:rsidRPr="00891FF1">
        <w:rPr>
          <w:sz w:val="16"/>
          <w:szCs w:val="16"/>
        </w:rPr>
        <w:t>ая</w:t>
      </w:r>
      <w:proofErr w:type="spellEnd"/>
      <w:r w:rsidRPr="00891FF1">
        <w:rPr>
          <w:sz w:val="16"/>
          <w:szCs w:val="16"/>
        </w:rPr>
        <w:t xml:space="preserve">) в дальнейшем </w:t>
      </w:r>
      <w:r w:rsidRPr="00891FF1">
        <w:rPr>
          <w:b/>
          <w:sz w:val="16"/>
          <w:szCs w:val="16"/>
        </w:rPr>
        <w:t>«Покупатель»</w:t>
      </w:r>
      <w:r w:rsidRPr="00891FF1">
        <w:rPr>
          <w:sz w:val="16"/>
          <w:szCs w:val="16"/>
        </w:rPr>
        <w:t>, с другой стороны, заключили настоящий Договор о нижеследующем:</w:t>
      </w:r>
    </w:p>
    <w:p w14:paraId="70A5F890" w14:textId="77777777" w:rsidR="00D54470" w:rsidRPr="00891FF1" w:rsidRDefault="00D54470" w:rsidP="00891FF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2A3D9118" w14:textId="77777777" w:rsidR="00D54470" w:rsidRPr="00891FF1" w:rsidRDefault="00D54470" w:rsidP="00891FF1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 w:rsidRPr="00891FF1">
        <w:rPr>
          <w:rFonts w:ascii="Times New Roman" w:hAnsi="Times New Roman" w:cs="Times New Roman"/>
          <w:sz w:val="16"/>
          <w:szCs w:val="16"/>
        </w:rPr>
        <w:t>1. ПРЕДМЕТ ДОГОВОРА</w:t>
      </w:r>
    </w:p>
    <w:p w14:paraId="16F40509" w14:textId="77777777" w:rsidR="00D54470" w:rsidRPr="00891FF1" w:rsidRDefault="00D54470" w:rsidP="00891FF1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5A07DEEA" w14:textId="55D77207" w:rsidR="005F3C1B" w:rsidRPr="00891FF1" w:rsidRDefault="00D54470" w:rsidP="00891FF1">
      <w:pPr>
        <w:pStyle w:val="a7"/>
        <w:numPr>
          <w:ilvl w:val="1"/>
          <w:numId w:val="1"/>
        </w:numPr>
        <w:suppressAutoHyphens w:val="0"/>
        <w:jc w:val="both"/>
        <w:rPr>
          <w:color w:val="333333"/>
          <w:sz w:val="16"/>
          <w:szCs w:val="16"/>
          <w:shd w:val="clear" w:color="auto" w:fill="FFFFFF"/>
        </w:rPr>
      </w:pPr>
      <w:r w:rsidRPr="00891FF1">
        <w:rPr>
          <w:sz w:val="16"/>
          <w:szCs w:val="16"/>
        </w:rPr>
        <w:t>В соответствии с настоящим Договором Продавец обязуется передать в собственность Покупателю, а Покупатель - принять и оплатить в порядке, предусмотренном настоящим договором следующее имущество:</w:t>
      </w:r>
      <w:r w:rsidR="0082210C" w:rsidRPr="00891FF1">
        <w:rPr>
          <w:color w:val="333333"/>
          <w:sz w:val="16"/>
          <w:szCs w:val="16"/>
          <w:shd w:val="clear" w:color="auto" w:fill="EAF1F7"/>
        </w:rPr>
        <w:t xml:space="preserve"> </w:t>
      </w:r>
    </w:p>
    <w:p w14:paraId="4972B4B7" w14:textId="77777777" w:rsidR="00891FF1" w:rsidRPr="00891FF1" w:rsidRDefault="00891FF1" w:rsidP="00891FF1">
      <w:pPr>
        <w:pStyle w:val="a7"/>
        <w:suppressAutoHyphens w:val="0"/>
        <w:ind w:left="1069"/>
        <w:jc w:val="both"/>
        <w:rPr>
          <w:color w:val="333333"/>
          <w:sz w:val="16"/>
          <w:szCs w:val="16"/>
          <w:shd w:val="clear" w:color="auto" w:fill="FFFFFF"/>
        </w:rPr>
      </w:pPr>
    </w:p>
    <w:p w14:paraId="3F4233AF" w14:textId="56B57B0F" w:rsidR="00891FF1" w:rsidRPr="00891FF1" w:rsidRDefault="00891FF1" w:rsidP="00891FF1">
      <w:pPr>
        <w:jc w:val="both"/>
        <w:rPr>
          <w:sz w:val="16"/>
          <w:szCs w:val="16"/>
        </w:rPr>
      </w:pPr>
      <w:r w:rsidRPr="00891FF1">
        <w:rPr>
          <w:sz w:val="16"/>
          <w:szCs w:val="16"/>
        </w:rPr>
        <w:t xml:space="preserve">Лот №1: - Земельный участок, 692 +/- 9.21 </w:t>
      </w:r>
      <w:proofErr w:type="spellStart"/>
      <w:r w:rsidRPr="00891FF1">
        <w:rPr>
          <w:sz w:val="16"/>
          <w:szCs w:val="16"/>
        </w:rPr>
        <w:t>кв.м</w:t>
      </w:r>
      <w:proofErr w:type="spellEnd"/>
      <w:r w:rsidRPr="00891FF1">
        <w:rPr>
          <w:sz w:val="16"/>
          <w:szCs w:val="16"/>
        </w:rPr>
        <w:t>., кадастровый номер 16:17:020201:514, расположенный по адресу: Российская Федерация, Республика Татарстан, Дрожжановский муниципальный район, с. Чувашская Бездна, ул. Горького, 8, принадлежащий Синицкому Эндрю Семеновичу. Имущество реализуется в состоянии 'как есть'.</w:t>
      </w:r>
    </w:p>
    <w:p w14:paraId="69C5A128" w14:textId="04E6B5EB" w:rsidR="00891FF1" w:rsidRPr="00891FF1" w:rsidRDefault="00891FF1" w:rsidP="00891FF1">
      <w:pPr>
        <w:jc w:val="both"/>
        <w:rPr>
          <w:sz w:val="16"/>
          <w:szCs w:val="16"/>
        </w:rPr>
      </w:pPr>
      <w:r w:rsidRPr="00891FF1">
        <w:rPr>
          <w:sz w:val="16"/>
          <w:szCs w:val="16"/>
        </w:rPr>
        <w:t>Лот №2: - Общество с Ограниченной Ответственностью "Лизинговая компания Профи", ИНН 1617006540, ОГРН 1191690032005, дата регистрации 08.04.2019, место нахождения юридического лица – 422491, Республика Татарстан, р-н Дрожжановский, с Чувашская бездна, со 100 % долей участия Синицкого Эндрю Семеновича. Имущество реализуется в состоянии 'как есть'.</w:t>
      </w:r>
    </w:p>
    <w:p w14:paraId="5DC45A8A" w14:textId="4F477ED1" w:rsidR="00891FF1" w:rsidRPr="00891FF1" w:rsidRDefault="00891FF1" w:rsidP="00891FF1">
      <w:pPr>
        <w:jc w:val="both"/>
        <w:rPr>
          <w:sz w:val="16"/>
          <w:szCs w:val="16"/>
        </w:rPr>
      </w:pPr>
      <w:r w:rsidRPr="00891FF1">
        <w:rPr>
          <w:sz w:val="16"/>
          <w:szCs w:val="16"/>
        </w:rPr>
        <w:t xml:space="preserve">Лот №3: - Общество с Ограниченной Ответственностью "МКК РЕСУРС", ИНН 1617006558, ОГРН 1191690032027, дата регистрации 08.04.2019, место нахождения юридического лица - 422491, Республика Татарстан, р-н </w:t>
      </w:r>
      <w:proofErr w:type="spellStart"/>
      <w:r w:rsidRPr="00891FF1">
        <w:rPr>
          <w:sz w:val="16"/>
          <w:szCs w:val="16"/>
        </w:rPr>
        <w:t>Дрожжановск</w:t>
      </w:r>
      <w:proofErr w:type="spellEnd"/>
      <w:r w:rsidRPr="00891FF1">
        <w:rPr>
          <w:sz w:val="16"/>
          <w:szCs w:val="16"/>
        </w:rPr>
        <w:t>. Имущество реализуется в состоянии 'как есть'.</w:t>
      </w:r>
    </w:p>
    <w:p w14:paraId="50D24642" w14:textId="1027903E" w:rsidR="00891FF1" w:rsidRPr="00891FF1" w:rsidRDefault="00891FF1" w:rsidP="00891FF1">
      <w:pPr>
        <w:jc w:val="both"/>
        <w:rPr>
          <w:sz w:val="16"/>
          <w:szCs w:val="16"/>
        </w:rPr>
      </w:pPr>
      <w:r w:rsidRPr="00891FF1">
        <w:rPr>
          <w:sz w:val="16"/>
          <w:szCs w:val="16"/>
        </w:rPr>
        <w:t xml:space="preserve">Лот №4: - Общество с Ограниченной Ответственностью "Управляющая компания ГК", ИНН 1617006565, ОГРН 1191690037770, дата регистрации 25.04.2019, место нахождения юридического лица - 422491, Республика Татарстан, р-н Дрожжановский, с. Чувашская бездна, ул. Горького, д. 8, </w:t>
      </w:r>
      <w:proofErr w:type="spellStart"/>
      <w:r w:rsidRPr="00891FF1">
        <w:rPr>
          <w:sz w:val="16"/>
          <w:szCs w:val="16"/>
        </w:rPr>
        <w:t>помещ</w:t>
      </w:r>
      <w:proofErr w:type="spellEnd"/>
      <w:r w:rsidRPr="00891FF1">
        <w:rPr>
          <w:sz w:val="16"/>
          <w:szCs w:val="16"/>
        </w:rPr>
        <w:t>. 1, со 100 % долей участия Синицкого Эндрю Семеновича. Имущество реализуется в состоянии 'как есть'.</w:t>
      </w:r>
    </w:p>
    <w:p w14:paraId="2DDE41EC" w14:textId="0B8297A4" w:rsidR="00891FF1" w:rsidRPr="00891FF1" w:rsidRDefault="00891FF1" w:rsidP="00891FF1">
      <w:pPr>
        <w:jc w:val="both"/>
        <w:rPr>
          <w:sz w:val="16"/>
          <w:szCs w:val="16"/>
        </w:rPr>
      </w:pPr>
      <w:r w:rsidRPr="00891FF1">
        <w:rPr>
          <w:sz w:val="16"/>
          <w:szCs w:val="16"/>
        </w:rPr>
        <w:t xml:space="preserve">Лот №5: - </w:t>
      </w:r>
      <w:r w:rsidRPr="00891FF1">
        <w:rPr>
          <w:sz w:val="16"/>
          <w:szCs w:val="16"/>
          <w:lang w:eastAsia="ru-RU"/>
        </w:rPr>
        <w:t>Право требования к ФГУП «</w:t>
      </w:r>
      <w:proofErr w:type="spellStart"/>
      <w:r w:rsidRPr="00891FF1">
        <w:rPr>
          <w:sz w:val="16"/>
          <w:szCs w:val="16"/>
          <w:lang w:eastAsia="ru-RU"/>
        </w:rPr>
        <w:t>Консервныи</w:t>
      </w:r>
      <w:proofErr w:type="spellEnd"/>
      <w:r w:rsidRPr="00891FF1">
        <w:rPr>
          <w:sz w:val="16"/>
          <w:szCs w:val="16"/>
          <w:lang w:eastAsia="ru-RU"/>
        </w:rPr>
        <w:t xml:space="preserve">̆ завод» ФСИН России </w:t>
      </w:r>
      <w:r w:rsidRPr="00891FF1">
        <w:rPr>
          <w:sz w:val="16"/>
          <w:szCs w:val="16"/>
        </w:rPr>
        <w:t>(ОГРН 1036405410227 ИНН 6449969360)</w:t>
      </w:r>
      <w:r w:rsidRPr="00891FF1">
        <w:rPr>
          <w:sz w:val="16"/>
          <w:szCs w:val="16"/>
          <w:lang w:eastAsia="ru-RU"/>
        </w:rPr>
        <w:t xml:space="preserve"> в размере </w:t>
      </w:r>
      <w:r w:rsidRPr="00891FF1">
        <w:rPr>
          <w:sz w:val="16"/>
          <w:szCs w:val="16"/>
        </w:rPr>
        <w:t>8 386 328,73 руб. в рамках дела о банкротстве № А57-4675/2017. Имущество реализуется в состоянии 'как есть'.</w:t>
      </w:r>
    </w:p>
    <w:p w14:paraId="702079DB" w14:textId="62A5CFAB" w:rsidR="00D54470" w:rsidRPr="00891FF1" w:rsidRDefault="00D54470" w:rsidP="00891FF1">
      <w:pPr>
        <w:pStyle w:val="a4"/>
        <w:ind w:left="360" w:firstLine="348"/>
        <w:jc w:val="both"/>
        <w:rPr>
          <w:rFonts w:ascii="Times New Roman" w:hAnsi="Times New Roman" w:cs="Times New Roman"/>
          <w:sz w:val="16"/>
          <w:szCs w:val="16"/>
        </w:rPr>
      </w:pPr>
      <w:r w:rsidRPr="00891FF1">
        <w:rPr>
          <w:rFonts w:ascii="Times New Roman" w:hAnsi="Times New Roman" w:cs="Times New Roman"/>
          <w:sz w:val="16"/>
          <w:szCs w:val="16"/>
        </w:rPr>
        <w:t>1.2. Акт приема-передачи имущества заключается с Покупателем после полной оплаты.</w:t>
      </w:r>
    </w:p>
    <w:p w14:paraId="28EFA99E" w14:textId="77777777" w:rsidR="00D54470" w:rsidRPr="00891FF1" w:rsidRDefault="00D54470" w:rsidP="00891FF1">
      <w:pPr>
        <w:pStyle w:val="ConsPlusNormal"/>
        <w:widowControl/>
        <w:ind w:firstLine="708"/>
        <w:jc w:val="both"/>
        <w:rPr>
          <w:rFonts w:ascii="Times New Roman" w:hAnsi="Times New Roman" w:cs="Times New Roman"/>
          <w:noProof/>
          <w:sz w:val="16"/>
          <w:szCs w:val="16"/>
          <w:lang w:eastAsia="ru-RU"/>
        </w:rPr>
      </w:pPr>
      <w:r w:rsidRPr="00891FF1">
        <w:rPr>
          <w:rFonts w:ascii="Times New Roman" w:hAnsi="Times New Roman" w:cs="Times New Roman"/>
          <w:sz w:val="16"/>
          <w:szCs w:val="16"/>
        </w:rPr>
        <w:t xml:space="preserve">1.3. </w:t>
      </w:r>
      <w:r w:rsidRPr="00891FF1">
        <w:rPr>
          <w:rFonts w:ascii="Times New Roman" w:eastAsia="Times New Roman" w:hAnsi="Times New Roman" w:cs="Times New Roman"/>
          <w:noProof/>
          <w:sz w:val="16"/>
          <w:szCs w:val="16"/>
          <w:lang w:eastAsia="ru-RU"/>
        </w:rPr>
        <w:t xml:space="preserve">Отчуждаемое </w:t>
      </w:r>
      <w:r w:rsidRPr="00891FF1">
        <w:rPr>
          <w:rFonts w:ascii="Times New Roman" w:hAnsi="Times New Roman" w:cs="Times New Roman"/>
          <w:noProof/>
          <w:sz w:val="16"/>
          <w:szCs w:val="16"/>
          <w:lang w:eastAsia="ru-RU"/>
        </w:rPr>
        <w:t>имущество</w:t>
      </w:r>
      <w:r w:rsidRPr="00891FF1">
        <w:rPr>
          <w:rFonts w:ascii="Times New Roman" w:eastAsia="Times New Roman" w:hAnsi="Times New Roman" w:cs="Times New Roman"/>
          <w:noProof/>
          <w:sz w:val="16"/>
          <w:szCs w:val="16"/>
          <w:lang w:eastAsia="ru-RU"/>
        </w:rPr>
        <w:t xml:space="preserve">, являющееся предметом настоящего договора, до его подписания </w:t>
      </w:r>
      <w:r w:rsidRPr="00891FF1">
        <w:rPr>
          <w:rFonts w:ascii="Times New Roman" w:hAnsi="Times New Roman" w:cs="Times New Roman"/>
          <w:noProof/>
          <w:sz w:val="16"/>
          <w:szCs w:val="16"/>
          <w:lang w:eastAsia="ru-RU"/>
        </w:rPr>
        <w:t xml:space="preserve">сторонами </w:t>
      </w:r>
      <w:r w:rsidRPr="00891FF1">
        <w:rPr>
          <w:rFonts w:ascii="Times New Roman" w:eastAsia="Times New Roman" w:hAnsi="Times New Roman" w:cs="Times New Roman"/>
          <w:noProof/>
          <w:sz w:val="16"/>
          <w:szCs w:val="16"/>
          <w:lang w:eastAsia="ru-RU"/>
        </w:rPr>
        <w:t xml:space="preserve">осмотрено. Претензий к качественному состоянию </w:t>
      </w:r>
      <w:r w:rsidRPr="00891FF1">
        <w:rPr>
          <w:rFonts w:ascii="Times New Roman" w:hAnsi="Times New Roman" w:cs="Times New Roman"/>
          <w:noProof/>
          <w:sz w:val="16"/>
          <w:szCs w:val="16"/>
          <w:lang w:eastAsia="ru-RU"/>
        </w:rPr>
        <w:t>имущества</w:t>
      </w:r>
      <w:r w:rsidRPr="00891FF1">
        <w:rPr>
          <w:rFonts w:ascii="Times New Roman" w:eastAsia="Times New Roman" w:hAnsi="Times New Roman" w:cs="Times New Roman"/>
          <w:noProof/>
          <w:sz w:val="16"/>
          <w:szCs w:val="16"/>
          <w:lang w:eastAsia="ru-RU"/>
        </w:rPr>
        <w:t xml:space="preserve"> П</w:t>
      </w:r>
      <w:r w:rsidRPr="00891FF1">
        <w:rPr>
          <w:rFonts w:ascii="Times New Roman" w:hAnsi="Times New Roman" w:cs="Times New Roman"/>
          <w:noProof/>
          <w:sz w:val="16"/>
          <w:szCs w:val="16"/>
          <w:lang w:eastAsia="ru-RU"/>
        </w:rPr>
        <w:t>окупатель</w:t>
      </w:r>
      <w:r w:rsidRPr="00891FF1">
        <w:rPr>
          <w:rFonts w:ascii="Times New Roman" w:eastAsia="Times New Roman" w:hAnsi="Times New Roman" w:cs="Times New Roman"/>
          <w:noProof/>
          <w:sz w:val="16"/>
          <w:szCs w:val="16"/>
          <w:lang w:eastAsia="ru-RU"/>
        </w:rPr>
        <w:t xml:space="preserve"> не имеет. </w:t>
      </w:r>
    </w:p>
    <w:p w14:paraId="0D4ACAF9" w14:textId="77777777" w:rsidR="00D54470" w:rsidRPr="00891FF1" w:rsidRDefault="00D54470" w:rsidP="00891FF1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09596B42" w14:textId="748E608A" w:rsidR="00D54470" w:rsidRPr="00891FF1" w:rsidRDefault="00D54470" w:rsidP="00891FF1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 w:rsidRPr="00891FF1">
        <w:rPr>
          <w:rFonts w:ascii="Times New Roman" w:hAnsi="Times New Roman" w:cs="Times New Roman"/>
          <w:sz w:val="16"/>
          <w:szCs w:val="16"/>
        </w:rPr>
        <w:t>2. ЦЕНА ДОГОВОРА И РАСЧЕТЫ СТОРОН</w:t>
      </w:r>
    </w:p>
    <w:p w14:paraId="46746A50" w14:textId="77777777" w:rsidR="00D54470" w:rsidRPr="00891FF1" w:rsidRDefault="00D54470" w:rsidP="00891FF1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B1F66C3" w14:textId="77777777" w:rsidR="00D54470" w:rsidRPr="00891FF1" w:rsidRDefault="00D54470" w:rsidP="00891FF1">
      <w:pPr>
        <w:pStyle w:val="ConsPlusNormal"/>
        <w:widowControl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  <w:r w:rsidRPr="00891FF1">
        <w:rPr>
          <w:rFonts w:ascii="Times New Roman" w:hAnsi="Times New Roman" w:cs="Times New Roman"/>
          <w:sz w:val="16"/>
          <w:szCs w:val="16"/>
        </w:rPr>
        <w:t xml:space="preserve">2.1. </w:t>
      </w:r>
      <w:r w:rsidRPr="00891FF1">
        <w:rPr>
          <w:rFonts w:ascii="Times New Roman" w:hAnsi="Times New Roman" w:cs="Times New Roman"/>
          <w:bCs/>
          <w:sz w:val="16"/>
          <w:szCs w:val="16"/>
        </w:rPr>
        <w:t xml:space="preserve">Общая стоимость имущества составляет </w:t>
      </w:r>
      <w:r w:rsidRPr="00891FF1">
        <w:rPr>
          <w:rFonts w:ascii="Times New Roman" w:hAnsi="Times New Roman" w:cs="Times New Roman"/>
          <w:b/>
          <w:bCs/>
          <w:sz w:val="16"/>
          <w:szCs w:val="16"/>
        </w:rPr>
        <w:t>_____________________________________________________</w:t>
      </w:r>
      <w:r w:rsidRPr="00891FF1"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14:paraId="7EB62FA9" w14:textId="77777777" w:rsidR="00D54470" w:rsidRPr="00891FF1" w:rsidRDefault="00D54470" w:rsidP="00891FF1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91FF1">
        <w:rPr>
          <w:rFonts w:ascii="Times New Roman" w:hAnsi="Times New Roman" w:cs="Times New Roman"/>
          <w:sz w:val="16"/>
          <w:szCs w:val="16"/>
        </w:rPr>
        <w:t>(_____________________________________________________________________________________) рублей</w:t>
      </w:r>
      <w:r w:rsidRPr="00891FF1">
        <w:rPr>
          <w:rFonts w:ascii="Times New Roman" w:hAnsi="Times New Roman" w:cs="Times New Roman"/>
          <w:b/>
          <w:bCs/>
          <w:sz w:val="16"/>
          <w:szCs w:val="16"/>
        </w:rPr>
        <w:t>.</w:t>
      </w:r>
      <w:r w:rsidRPr="00891FF1">
        <w:rPr>
          <w:rFonts w:ascii="Times New Roman" w:hAnsi="Times New Roman" w:cs="Times New Roman"/>
          <w:bCs/>
          <w:sz w:val="16"/>
          <w:szCs w:val="16"/>
        </w:rPr>
        <w:t xml:space="preserve"> </w:t>
      </w:r>
    </w:p>
    <w:p w14:paraId="2E4F6B18" w14:textId="51FD3230" w:rsidR="00D54470" w:rsidRPr="00891FF1" w:rsidRDefault="00D54470" w:rsidP="00891FF1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91FF1">
        <w:rPr>
          <w:rFonts w:ascii="Times New Roman" w:hAnsi="Times New Roman" w:cs="Times New Roman"/>
          <w:sz w:val="16"/>
          <w:szCs w:val="16"/>
        </w:rPr>
        <w:t xml:space="preserve">2.2. Оплата производится в течение </w:t>
      </w:r>
      <w:r w:rsidR="00602F74" w:rsidRPr="00891FF1">
        <w:rPr>
          <w:rFonts w:ascii="Times New Roman" w:hAnsi="Times New Roman" w:cs="Times New Roman"/>
          <w:sz w:val="16"/>
          <w:szCs w:val="16"/>
        </w:rPr>
        <w:t>30</w:t>
      </w:r>
      <w:r w:rsidRPr="00891FF1">
        <w:rPr>
          <w:rFonts w:ascii="Times New Roman" w:hAnsi="Times New Roman" w:cs="Times New Roman"/>
          <w:sz w:val="16"/>
          <w:szCs w:val="16"/>
        </w:rPr>
        <w:t xml:space="preserve"> дней </w:t>
      </w:r>
      <w:r w:rsidRPr="00891FF1">
        <w:rPr>
          <w:rFonts w:ascii="Times New Roman" w:hAnsi="Times New Roman" w:cs="Times New Roman"/>
          <w:bCs/>
          <w:sz w:val="16"/>
          <w:szCs w:val="16"/>
        </w:rPr>
        <w:t>с момента подписания договора.</w:t>
      </w:r>
    </w:p>
    <w:p w14:paraId="37CC4592" w14:textId="77777777" w:rsidR="00D54470" w:rsidRPr="00891FF1" w:rsidRDefault="00D54470" w:rsidP="00891FF1">
      <w:pPr>
        <w:pStyle w:val="ConsPlusNormal"/>
        <w:widowControl/>
        <w:tabs>
          <w:tab w:val="left" w:pos="993"/>
        </w:tabs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91FF1">
        <w:rPr>
          <w:rFonts w:ascii="Times New Roman" w:hAnsi="Times New Roman" w:cs="Times New Roman"/>
          <w:sz w:val="16"/>
          <w:szCs w:val="16"/>
        </w:rPr>
        <w:t xml:space="preserve">2.3. Оплата производиться путем безналичного перечисления денежных средств на счет Продавца. </w:t>
      </w:r>
    </w:p>
    <w:p w14:paraId="3295C150" w14:textId="77777777" w:rsidR="00D54470" w:rsidRPr="00891FF1" w:rsidRDefault="00D54470" w:rsidP="00891FF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3625FAA5" w14:textId="77777777" w:rsidR="00D54470" w:rsidRPr="00891FF1" w:rsidRDefault="00D54470" w:rsidP="00891FF1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 w:rsidRPr="00891FF1">
        <w:rPr>
          <w:rFonts w:ascii="Times New Roman" w:hAnsi="Times New Roman" w:cs="Times New Roman"/>
          <w:sz w:val="16"/>
          <w:szCs w:val="16"/>
        </w:rPr>
        <w:t>3. РАЗРЕШЕНИЕ СПОРОВ</w:t>
      </w:r>
    </w:p>
    <w:p w14:paraId="6A0D6AF3" w14:textId="77777777" w:rsidR="00D54470" w:rsidRPr="00891FF1" w:rsidRDefault="00D54470" w:rsidP="00891FF1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FCCD268" w14:textId="77777777" w:rsidR="00D54470" w:rsidRPr="00891FF1" w:rsidRDefault="00D54470" w:rsidP="00891FF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891FF1">
        <w:rPr>
          <w:rFonts w:ascii="Times New Roman" w:hAnsi="Times New Roman" w:cs="Times New Roman"/>
          <w:sz w:val="16"/>
          <w:szCs w:val="16"/>
        </w:rPr>
        <w:t>3.1. Все споры и разногласия, которые могут возникнуть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законодательства.</w:t>
      </w:r>
    </w:p>
    <w:p w14:paraId="0FB0A95D" w14:textId="77777777" w:rsidR="00D54470" w:rsidRPr="00891FF1" w:rsidRDefault="00D54470" w:rsidP="00891FF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891FF1">
        <w:rPr>
          <w:rFonts w:ascii="Times New Roman" w:hAnsi="Times New Roman" w:cs="Times New Roman"/>
          <w:sz w:val="16"/>
          <w:szCs w:val="16"/>
        </w:rPr>
        <w:t>3.2. При не урегулировании в процессе переговоров спорных вопросов они разрешаются в суде в порядке, установленном действующим законодательством.</w:t>
      </w:r>
    </w:p>
    <w:p w14:paraId="075E1680" w14:textId="77777777" w:rsidR="00D54470" w:rsidRPr="00891FF1" w:rsidRDefault="00D54470" w:rsidP="00891FF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891FF1">
        <w:rPr>
          <w:rFonts w:ascii="Times New Roman" w:hAnsi="Times New Roman" w:cs="Times New Roman"/>
          <w:sz w:val="16"/>
          <w:szCs w:val="16"/>
        </w:rPr>
        <w:t xml:space="preserve">3.3. В случае нарушения Покупателем установленных договором сроков оплаты имущества, Продавец вправе отказаться от исполнения договора, при этом договор считается расторгнутым с момента направления Продавцом соответствующего уведомления Покупателю. </w:t>
      </w:r>
    </w:p>
    <w:p w14:paraId="3F91EB71" w14:textId="77777777" w:rsidR="00D54470" w:rsidRPr="00891FF1" w:rsidRDefault="00D54470" w:rsidP="00891FF1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5C0217B4" w14:textId="77777777" w:rsidR="00D54470" w:rsidRPr="00891FF1" w:rsidRDefault="00D54470" w:rsidP="00891FF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891FF1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5754436F" w14:textId="77777777" w:rsidR="00D54470" w:rsidRPr="00891FF1" w:rsidRDefault="00D54470" w:rsidP="00891FF1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 w:rsidRPr="00891FF1">
        <w:rPr>
          <w:rFonts w:ascii="Times New Roman" w:hAnsi="Times New Roman" w:cs="Times New Roman"/>
          <w:sz w:val="16"/>
          <w:szCs w:val="16"/>
        </w:rPr>
        <w:t>4. ЗАКЛЮЧИТЕЛЬНЫЕ ПОЛОЖЕНИЯ</w:t>
      </w:r>
    </w:p>
    <w:p w14:paraId="56ABDA81" w14:textId="77777777" w:rsidR="00D54470" w:rsidRPr="00891FF1" w:rsidRDefault="00D54470" w:rsidP="00891FF1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9EA7742" w14:textId="77777777" w:rsidR="00D54470" w:rsidRPr="00891FF1" w:rsidRDefault="00D54470" w:rsidP="00891FF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891FF1">
        <w:rPr>
          <w:rFonts w:ascii="Times New Roman" w:hAnsi="Times New Roman" w:cs="Times New Roman"/>
          <w:sz w:val="16"/>
          <w:szCs w:val="16"/>
        </w:rPr>
        <w:t>4.1. Во всем, что не предусмотрено настоящим Договором, стороны руководствуются действующим законодательством РФ.</w:t>
      </w:r>
    </w:p>
    <w:p w14:paraId="52EDE422" w14:textId="77777777" w:rsidR="00D54470" w:rsidRPr="00891FF1" w:rsidRDefault="00D54470" w:rsidP="00891FF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891FF1">
        <w:rPr>
          <w:rFonts w:ascii="Times New Roman" w:hAnsi="Times New Roman" w:cs="Times New Roman"/>
          <w:sz w:val="16"/>
          <w:szCs w:val="16"/>
        </w:rPr>
        <w:t>4.2. Любые изменения и дополнения к настоящему Договору действительны при условии, если они совершены в письменной форме, подписаны сторонами и зарегистрированы в установленном порядке.</w:t>
      </w:r>
    </w:p>
    <w:p w14:paraId="0B55DF4C" w14:textId="77777777" w:rsidR="00D54470" w:rsidRPr="00891FF1" w:rsidRDefault="00D54470" w:rsidP="00891FF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891FF1">
        <w:rPr>
          <w:rFonts w:ascii="Times New Roman" w:hAnsi="Times New Roman" w:cs="Times New Roman"/>
          <w:sz w:val="16"/>
          <w:szCs w:val="16"/>
        </w:rPr>
        <w:t>4.3. Настоящий Договор, может быть, расторгнут в установленном законодательством порядке до регистрации перехода права собственности к Покупателю.</w:t>
      </w:r>
    </w:p>
    <w:p w14:paraId="78640C25" w14:textId="77777777" w:rsidR="00D54470" w:rsidRPr="00891FF1" w:rsidRDefault="00D54470" w:rsidP="00891FF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891FF1">
        <w:rPr>
          <w:rFonts w:ascii="Times New Roman" w:hAnsi="Times New Roman" w:cs="Times New Roman"/>
          <w:sz w:val="16"/>
          <w:szCs w:val="16"/>
        </w:rPr>
        <w:t>4.4.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3132E7B8" w14:textId="77777777" w:rsidR="00D54470" w:rsidRPr="00891FF1" w:rsidRDefault="00D54470" w:rsidP="00891FF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08F0567D" w14:textId="77777777" w:rsidR="00D54470" w:rsidRPr="00891FF1" w:rsidRDefault="00D54470" w:rsidP="00891FF1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 w:rsidRPr="00891FF1">
        <w:rPr>
          <w:rFonts w:ascii="Times New Roman" w:hAnsi="Times New Roman" w:cs="Times New Roman"/>
          <w:sz w:val="16"/>
          <w:szCs w:val="16"/>
        </w:rPr>
        <w:t>АДРЕСА И ПОДПИСИ СТОРОН:</w:t>
      </w:r>
    </w:p>
    <w:p w14:paraId="0732A852" w14:textId="77777777" w:rsidR="00D54470" w:rsidRPr="00891FF1" w:rsidRDefault="00D54470" w:rsidP="00891FF1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26"/>
        <w:gridCol w:w="5337"/>
      </w:tblGrid>
      <w:tr w:rsidR="00891FF1" w:rsidRPr="0026269A" w14:paraId="6BC12BE4" w14:textId="77777777" w:rsidTr="002126DC">
        <w:tc>
          <w:tcPr>
            <w:tcW w:w="5494" w:type="dxa"/>
          </w:tcPr>
          <w:p w14:paraId="10646FDC" w14:textId="77777777" w:rsidR="00891FF1" w:rsidRPr="0026269A" w:rsidRDefault="00891FF1" w:rsidP="00891FF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6269A">
              <w:rPr>
                <w:rFonts w:ascii="Times New Roman" w:hAnsi="Times New Roman" w:cs="Times New Roman"/>
                <w:sz w:val="16"/>
                <w:szCs w:val="16"/>
              </w:rPr>
              <w:t>Продавец:</w:t>
            </w:r>
          </w:p>
          <w:p w14:paraId="782413F9" w14:textId="77777777" w:rsidR="00891FF1" w:rsidRPr="00D65117" w:rsidRDefault="00891FF1" w:rsidP="00891FF1">
            <w:pPr>
              <w:rPr>
                <w:sz w:val="16"/>
                <w:szCs w:val="16"/>
              </w:rPr>
            </w:pPr>
            <w:r w:rsidRPr="0026269A">
              <w:rPr>
                <w:b/>
                <w:sz w:val="16"/>
                <w:szCs w:val="16"/>
              </w:rPr>
              <w:t xml:space="preserve">Финансовый управляющий </w:t>
            </w:r>
            <w:r w:rsidRPr="00BB6D71">
              <w:rPr>
                <w:b/>
                <w:sz w:val="16"/>
                <w:szCs w:val="16"/>
              </w:rPr>
              <w:t>Синицкого Эндрю Семеновича </w:t>
            </w:r>
            <w:r w:rsidRPr="0026269A">
              <w:rPr>
                <w:b/>
                <w:sz w:val="16"/>
                <w:szCs w:val="16"/>
              </w:rPr>
              <w:t>Железинский Александр Александрович</w:t>
            </w:r>
            <w:r w:rsidRPr="0026269A">
              <w:rPr>
                <w:sz w:val="16"/>
                <w:szCs w:val="16"/>
              </w:rPr>
              <w:br/>
            </w:r>
            <w:r w:rsidRPr="00D65117">
              <w:rPr>
                <w:sz w:val="16"/>
                <w:szCs w:val="16"/>
              </w:rPr>
              <w:t>Получатель Железинский Александр Александрович</w:t>
            </w:r>
          </w:p>
          <w:p w14:paraId="1B1F3B7C" w14:textId="77777777" w:rsidR="00891FF1" w:rsidRPr="00D65117" w:rsidRDefault="00891FF1" w:rsidP="00891FF1">
            <w:pPr>
              <w:rPr>
                <w:sz w:val="16"/>
                <w:szCs w:val="16"/>
              </w:rPr>
            </w:pPr>
            <w:r w:rsidRPr="00D65117">
              <w:rPr>
                <w:sz w:val="16"/>
                <w:szCs w:val="16"/>
              </w:rPr>
              <w:t>Номер счета 40817810600038318482</w:t>
            </w:r>
          </w:p>
          <w:p w14:paraId="1839B9A0" w14:textId="77777777" w:rsidR="00891FF1" w:rsidRPr="00D65117" w:rsidRDefault="00891FF1" w:rsidP="00891FF1">
            <w:pPr>
              <w:rPr>
                <w:sz w:val="16"/>
                <w:szCs w:val="16"/>
              </w:rPr>
            </w:pPr>
            <w:r w:rsidRPr="00D65117">
              <w:rPr>
                <w:sz w:val="16"/>
                <w:szCs w:val="16"/>
              </w:rPr>
              <w:t>БИК 044525974</w:t>
            </w:r>
          </w:p>
          <w:p w14:paraId="7992DDBA" w14:textId="77777777" w:rsidR="00891FF1" w:rsidRPr="00D65117" w:rsidRDefault="00891FF1" w:rsidP="00891FF1">
            <w:pPr>
              <w:rPr>
                <w:sz w:val="16"/>
                <w:szCs w:val="16"/>
              </w:rPr>
            </w:pPr>
            <w:r w:rsidRPr="00D65117">
              <w:rPr>
                <w:sz w:val="16"/>
                <w:szCs w:val="16"/>
              </w:rPr>
              <w:t>Банк-получатель АО «Тинькофф Банк»</w:t>
            </w:r>
          </w:p>
          <w:p w14:paraId="12512807" w14:textId="77777777" w:rsidR="00891FF1" w:rsidRPr="00D65117" w:rsidRDefault="00891FF1" w:rsidP="00891FF1">
            <w:pPr>
              <w:rPr>
                <w:sz w:val="16"/>
                <w:szCs w:val="16"/>
              </w:rPr>
            </w:pPr>
            <w:r w:rsidRPr="00D65117">
              <w:rPr>
                <w:sz w:val="16"/>
                <w:szCs w:val="16"/>
              </w:rPr>
              <w:t>Корр. счет 30101810145250000974</w:t>
            </w:r>
          </w:p>
          <w:p w14:paraId="4E7946F8" w14:textId="77777777" w:rsidR="00891FF1" w:rsidRPr="00D65117" w:rsidRDefault="00891FF1" w:rsidP="00891FF1">
            <w:pPr>
              <w:rPr>
                <w:sz w:val="16"/>
                <w:szCs w:val="16"/>
              </w:rPr>
            </w:pPr>
            <w:r w:rsidRPr="00D65117">
              <w:rPr>
                <w:sz w:val="16"/>
                <w:szCs w:val="16"/>
              </w:rPr>
              <w:t>ИНН 7710140679</w:t>
            </w:r>
          </w:p>
          <w:p w14:paraId="1DA47B4D" w14:textId="77777777" w:rsidR="00891FF1" w:rsidRPr="0026269A" w:rsidRDefault="00891FF1" w:rsidP="00891FF1">
            <w:pPr>
              <w:rPr>
                <w:sz w:val="16"/>
                <w:szCs w:val="16"/>
              </w:rPr>
            </w:pPr>
            <w:r w:rsidRPr="00D65117">
              <w:rPr>
                <w:sz w:val="16"/>
                <w:szCs w:val="16"/>
              </w:rPr>
              <w:t>КПП 771301001</w:t>
            </w:r>
            <w:r w:rsidRPr="0026269A">
              <w:rPr>
                <w:sz w:val="16"/>
                <w:szCs w:val="16"/>
              </w:rPr>
              <w:br/>
            </w:r>
            <w:r w:rsidRPr="0026269A">
              <w:rPr>
                <w:sz w:val="16"/>
                <w:szCs w:val="16"/>
              </w:rPr>
              <w:br/>
            </w:r>
          </w:p>
          <w:p w14:paraId="4A1AFF54" w14:textId="77777777" w:rsidR="00891FF1" w:rsidRPr="0026269A" w:rsidRDefault="00891FF1" w:rsidP="00891FF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8C228DD" w14:textId="77777777" w:rsidR="00891FF1" w:rsidRPr="0026269A" w:rsidRDefault="00891FF1" w:rsidP="00891FF1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6269A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Финансовый управляющий                            </w:t>
            </w:r>
          </w:p>
          <w:p w14:paraId="78F5204B" w14:textId="77777777" w:rsidR="00891FF1" w:rsidRDefault="00891FF1" w:rsidP="00891FF1">
            <w:pPr>
              <w:autoSpaceDE w:val="0"/>
              <w:rPr>
                <w:b/>
                <w:sz w:val="16"/>
                <w:szCs w:val="16"/>
              </w:rPr>
            </w:pPr>
            <w:r w:rsidRPr="00BB6D71">
              <w:rPr>
                <w:b/>
                <w:sz w:val="16"/>
                <w:szCs w:val="16"/>
              </w:rPr>
              <w:t>Синицкого Эндрю Семеновича</w:t>
            </w:r>
            <w:r w:rsidRPr="0026269A">
              <w:rPr>
                <w:rFonts w:ascii="Arial" w:hAnsi="Arial" w:cs="Arial"/>
                <w:color w:val="333333"/>
                <w:sz w:val="16"/>
                <w:szCs w:val="16"/>
              </w:rPr>
              <w:t> </w:t>
            </w:r>
            <w:r w:rsidRPr="0026269A">
              <w:rPr>
                <w:b/>
                <w:sz w:val="16"/>
                <w:szCs w:val="16"/>
              </w:rPr>
              <w:t xml:space="preserve">                                    Железинский А.А.</w:t>
            </w:r>
          </w:p>
          <w:p w14:paraId="5BCE6502" w14:textId="77777777" w:rsidR="00891FF1" w:rsidRDefault="00891FF1" w:rsidP="00891FF1">
            <w:pPr>
              <w:autoSpaceDE w:val="0"/>
              <w:rPr>
                <w:sz w:val="16"/>
                <w:szCs w:val="16"/>
              </w:rPr>
            </w:pPr>
          </w:p>
          <w:p w14:paraId="1BA6569E" w14:textId="27FE00E8" w:rsidR="00891FF1" w:rsidRPr="0026269A" w:rsidRDefault="00891FF1" w:rsidP="00891FF1">
            <w:pPr>
              <w:autoSpaceDE w:val="0"/>
              <w:rPr>
                <w:rFonts w:eastAsia="Arial"/>
                <w:sz w:val="16"/>
                <w:szCs w:val="16"/>
              </w:rPr>
            </w:pPr>
          </w:p>
        </w:tc>
        <w:tc>
          <w:tcPr>
            <w:tcW w:w="5495" w:type="dxa"/>
          </w:tcPr>
          <w:p w14:paraId="5755A4F1" w14:textId="77777777" w:rsidR="00891FF1" w:rsidRPr="0026269A" w:rsidRDefault="00891FF1" w:rsidP="002126DC">
            <w:pPr>
              <w:autoSpaceDE w:val="0"/>
              <w:rPr>
                <w:rFonts w:eastAsia="Arial"/>
                <w:sz w:val="16"/>
                <w:szCs w:val="16"/>
              </w:rPr>
            </w:pPr>
            <w:r w:rsidRPr="0026269A">
              <w:rPr>
                <w:rFonts w:eastAsia="Arial"/>
                <w:sz w:val="16"/>
                <w:szCs w:val="16"/>
              </w:rPr>
              <w:t>Покупатель:</w:t>
            </w:r>
          </w:p>
          <w:p w14:paraId="0BA59E93" w14:textId="77777777" w:rsidR="00891FF1" w:rsidRPr="0026269A" w:rsidRDefault="00891FF1" w:rsidP="002126DC">
            <w:pPr>
              <w:autoSpaceDE w:val="0"/>
              <w:rPr>
                <w:rFonts w:eastAsia="Arial"/>
                <w:sz w:val="16"/>
                <w:szCs w:val="16"/>
              </w:rPr>
            </w:pPr>
          </w:p>
        </w:tc>
      </w:tr>
    </w:tbl>
    <w:p w14:paraId="7E266744" w14:textId="77777777" w:rsidR="00B34535" w:rsidRPr="00891FF1" w:rsidRDefault="00B34535" w:rsidP="00891FF1">
      <w:pPr>
        <w:jc w:val="both"/>
        <w:rPr>
          <w:sz w:val="16"/>
          <w:szCs w:val="16"/>
        </w:rPr>
      </w:pPr>
    </w:p>
    <w:sectPr w:rsidR="00B34535" w:rsidRPr="00891FF1" w:rsidSect="00891FF1">
      <w:pgSz w:w="11906" w:h="16838"/>
      <w:pgMar w:top="632" w:right="566" w:bottom="284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953F57"/>
    <w:multiLevelType w:val="multilevel"/>
    <w:tmpl w:val="51CA15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334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  <w:color w:val="auto"/>
      </w:rPr>
    </w:lvl>
  </w:abstractNum>
  <w:num w:numId="1" w16cid:durableId="1648321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doNotDisplayPageBoundaries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796"/>
    <w:rsid w:val="0000082B"/>
    <w:rsid w:val="00000DFA"/>
    <w:rsid w:val="00002AD2"/>
    <w:rsid w:val="000037B9"/>
    <w:rsid w:val="00005105"/>
    <w:rsid w:val="0000634E"/>
    <w:rsid w:val="0000704C"/>
    <w:rsid w:val="0000765E"/>
    <w:rsid w:val="000107EB"/>
    <w:rsid w:val="00012741"/>
    <w:rsid w:val="00013B0E"/>
    <w:rsid w:val="000140EE"/>
    <w:rsid w:val="00014FC0"/>
    <w:rsid w:val="0001533A"/>
    <w:rsid w:val="00015F86"/>
    <w:rsid w:val="00016826"/>
    <w:rsid w:val="00020119"/>
    <w:rsid w:val="00021AE7"/>
    <w:rsid w:val="00023117"/>
    <w:rsid w:val="000237D8"/>
    <w:rsid w:val="00023D8C"/>
    <w:rsid w:val="00024491"/>
    <w:rsid w:val="0002590A"/>
    <w:rsid w:val="000275CD"/>
    <w:rsid w:val="0003008E"/>
    <w:rsid w:val="0003061D"/>
    <w:rsid w:val="000307E4"/>
    <w:rsid w:val="00030BE8"/>
    <w:rsid w:val="000311C1"/>
    <w:rsid w:val="00031DFE"/>
    <w:rsid w:val="000329D1"/>
    <w:rsid w:val="000343FE"/>
    <w:rsid w:val="00034572"/>
    <w:rsid w:val="00035C42"/>
    <w:rsid w:val="00035D36"/>
    <w:rsid w:val="00036F9E"/>
    <w:rsid w:val="00036FD5"/>
    <w:rsid w:val="0003727E"/>
    <w:rsid w:val="00037BCD"/>
    <w:rsid w:val="000404AA"/>
    <w:rsid w:val="00041E6F"/>
    <w:rsid w:val="000437A9"/>
    <w:rsid w:val="000441EC"/>
    <w:rsid w:val="00044467"/>
    <w:rsid w:val="00044B0F"/>
    <w:rsid w:val="0004747D"/>
    <w:rsid w:val="00047F32"/>
    <w:rsid w:val="0005067D"/>
    <w:rsid w:val="00050BFA"/>
    <w:rsid w:val="00050E59"/>
    <w:rsid w:val="00051B7A"/>
    <w:rsid w:val="00054135"/>
    <w:rsid w:val="000602A9"/>
    <w:rsid w:val="000605F5"/>
    <w:rsid w:val="000620B0"/>
    <w:rsid w:val="00062A7C"/>
    <w:rsid w:val="00064CD7"/>
    <w:rsid w:val="00065A42"/>
    <w:rsid w:val="00066761"/>
    <w:rsid w:val="00066FDB"/>
    <w:rsid w:val="00067353"/>
    <w:rsid w:val="00070106"/>
    <w:rsid w:val="0007063D"/>
    <w:rsid w:val="00070C7E"/>
    <w:rsid w:val="0007147D"/>
    <w:rsid w:val="00071B56"/>
    <w:rsid w:val="00072894"/>
    <w:rsid w:val="00075992"/>
    <w:rsid w:val="0007666A"/>
    <w:rsid w:val="00077444"/>
    <w:rsid w:val="00077B4F"/>
    <w:rsid w:val="000809FA"/>
    <w:rsid w:val="00080A6E"/>
    <w:rsid w:val="00080CE6"/>
    <w:rsid w:val="000815AF"/>
    <w:rsid w:val="0008199D"/>
    <w:rsid w:val="000858BF"/>
    <w:rsid w:val="00086C9E"/>
    <w:rsid w:val="00086F90"/>
    <w:rsid w:val="00091C59"/>
    <w:rsid w:val="00091D20"/>
    <w:rsid w:val="00091E97"/>
    <w:rsid w:val="0009304F"/>
    <w:rsid w:val="000931CC"/>
    <w:rsid w:val="000934C7"/>
    <w:rsid w:val="000942F8"/>
    <w:rsid w:val="00094B76"/>
    <w:rsid w:val="00096636"/>
    <w:rsid w:val="000A0ADB"/>
    <w:rsid w:val="000A0D4A"/>
    <w:rsid w:val="000A21E1"/>
    <w:rsid w:val="000A2D4B"/>
    <w:rsid w:val="000A33DA"/>
    <w:rsid w:val="000A4210"/>
    <w:rsid w:val="000A4704"/>
    <w:rsid w:val="000A51EA"/>
    <w:rsid w:val="000A674C"/>
    <w:rsid w:val="000A6C05"/>
    <w:rsid w:val="000B0A3A"/>
    <w:rsid w:val="000B194F"/>
    <w:rsid w:val="000B1FAC"/>
    <w:rsid w:val="000B2761"/>
    <w:rsid w:val="000B3498"/>
    <w:rsid w:val="000B46FB"/>
    <w:rsid w:val="000B4E1D"/>
    <w:rsid w:val="000B6CEB"/>
    <w:rsid w:val="000B7EC8"/>
    <w:rsid w:val="000C050C"/>
    <w:rsid w:val="000C1B68"/>
    <w:rsid w:val="000C1C16"/>
    <w:rsid w:val="000C2A25"/>
    <w:rsid w:val="000C4382"/>
    <w:rsid w:val="000C7F51"/>
    <w:rsid w:val="000D0575"/>
    <w:rsid w:val="000D06BA"/>
    <w:rsid w:val="000D0A5D"/>
    <w:rsid w:val="000D0FBB"/>
    <w:rsid w:val="000D13C7"/>
    <w:rsid w:val="000D4025"/>
    <w:rsid w:val="000D4283"/>
    <w:rsid w:val="000D5DD7"/>
    <w:rsid w:val="000D6109"/>
    <w:rsid w:val="000D7417"/>
    <w:rsid w:val="000D7C70"/>
    <w:rsid w:val="000E15E4"/>
    <w:rsid w:val="000E1DA7"/>
    <w:rsid w:val="000E219B"/>
    <w:rsid w:val="000E2C9B"/>
    <w:rsid w:val="000E2E35"/>
    <w:rsid w:val="000E39AA"/>
    <w:rsid w:val="000E3C04"/>
    <w:rsid w:val="000E4878"/>
    <w:rsid w:val="000E4971"/>
    <w:rsid w:val="000E53D1"/>
    <w:rsid w:val="000E5B08"/>
    <w:rsid w:val="000E6C31"/>
    <w:rsid w:val="000E7DFE"/>
    <w:rsid w:val="000F3330"/>
    <w:rsid w:val="000F39FE"/>
    <w:rsid w:val="000F3DBC"/>
    <w:rsid w:val="000F49CC"/>
    <w:rsid w:val="000F53BF"/>
    <w:rsid w:val="000F5443"/>
    <w:rsid w:val="000F6659"/>
    <w:rsid w:val="000F73D5"/>
    <w:rsid w:val="0010012E"/>
    <w:rsid w:val="00100F2E"/>
    <w:rsid w:val="00102567"/>
    <w:rsid w:val="00102B00"/>
    <w:rsid w:val="00102FFA"/>
    <w:rsid w:val="001032BC"/>
    <w:rsid w:val="00103CD6"/>
    <w:rsid w:val="001045FE"/>
    <w:rsid w:val="00105080"/>
    <w:rsid w:val="00105369"/>
    <w:rsid w:val="001065F3"/>
    <w:rsid w:val="0010738E"/>
    <w:rsid w:val="0011119E"/>
    <w:rsid w:val="00111553"/>
    <w:rsid w:val="0011354B"/>
    <w:rsid w:val="00113BC8"/>
    <w:rsid w:val="001141E0"/>
    <w:rsid w:val="001151DD"/>
    <w:rsid w:val="0011542E"/>
    <w:rsid w:val="001205A9"/>
    <w:rsid w:val="00120F65"/>
    <w:rsid w:val="00122B3C"/>
    <w:rsid w:val="00123230"/>
    <w:rsid w:val="00123939"/>
    <w:rsid w:val="00123E1B"/>
    <w:rsid w:val="00124B8E"/>
    <w:rsid w:val="00124C7E"/>
    <w:rsid w:val="00126DF0"/>
    <w:rsid w:val="00130C1D"/>
    <w:rsid w:val="00132381"/>
    <w:rsid w:val="00133933"/>
    <w:rsid w:val="00134B8D"/>
    <w:rsid w:val="001366DF"/>
    <w:rsid w:val="00137214"/>
    <w:rsid w:val="00137485"/>
    <w:rsid w:val="001376C0"/>
    <w:rsid w:val="0014078D"/>
    <w:rsid w:val="00142023"/>
    <w:rsid w:val="00142382"/>
    <w:rsid w:val="00142EA0"/>
    <w:rsid w:val="00143EF3"/>
    <w:rsid w:val="0014497A"/>
    <w:rsid w:val="00145A66"/>
    <w:rsid w:val="00146AE3"/>
    <w:rsid w:val="001470A6"/>
    <w:rsid w:val="001473DB"/>
    <w:rsid w:val="0015040E"/>
    <w:rsid w:val="00150FFD"/>
    <w:rsid w:val="00151DE2"/>
    <w:rsid w:val="00152772"/>
    <w:rsid w:val="00153270"/>
    <w:rsid w:val="0015368A"/>
    <w:rsid w:val="001538D3"/>
    <w:rsid w:val="001544F3"/>
    <w:rsid w:val="001557C4"/>
    <w:rsid w:val="00156282"/>
    <w:rsid w:val="00157347"/>
    <w:rsid w:val="00160855"/>
    <w:rsid w:val="001629E7"/>
    <w:rsid w:val="00164013"/>
    <w:rsid w:val="0016534B"/>
    <w:rsid w:val="00165BD2"/>
    <w:rsid w:val="001662C2"/>
    <w:rsid w:val="00166455"/>
    <w:rsid w:val="00166A68"/>
    <w:rsid w:val="00171236"/>
    <w:rsid w:val="00171293"/>
    <w:rsid w:val="0017458E"/>
    <w:rsid w:val="001770E6"/>
    <w:rsid w:val="00177EE8"/>
    <w:rsid w:val="0018065C"/>
    <w:rsid w:val="00180671"/>
    <w:rsid w:val="00180DC3"/>
    <w:rsid w:val="00181405"/>
    <w:rsid w:val="00182D93"/>
    <w:rsid w:val="001830E1"/>
    <w:rsid w:val="00183928"/>
    <w:rsid w:val="00184362"/>
    <w:rsid w:val="00184CFC"/>
    <w:rsid w:val="00185674"/>
    <w:rsid w:val="00185E4E"/>
    <w:rsid w:val="00186623"/>
    <w:rsid w:val="0018701D"/>
    <w:rsid w:val="00190389"/>
    <w:rsid w:val="00191D9D"/>
    <w:rsid w:val="00192CFE"/>
    <w:rsid w:val="00193051"/>
    <w:rsid w:val="001951DB"/>
    <w:rsid w:val="0019535F"/>
    <w:rsid w:val="00195862"/>
    <w:rsid w:val="0019646C"/>
    <w:rsid w:val="00196DEC"/>
    <w:rsid w:val="001A007E"/>
    <w:rsid w:val="001A035A"/>
    <w:rsid w:val="001A225F"/>
    <w:rsid w:val="001A24E3"/>
    <w:rsid w:val="001A2E16"/>
    <w:rsid w:val="001A44CD"/>
    <w:rsid w:val="001A5990"/>
    <w:rsid w:val="001A5AC3"/>
    <w:rsid w:val="001A7F8C"/>
    <w:rsid w:val="001B3049"/>
    <w:rsid w:val="001B39C0"/>
    <w:rsid w:val="001B3BE8"/>
    <w:rsid w:val="001B4E3D"/>
    <w:rsid w:val="001B5CB8"/>
    <w:rsid w:val="001B65C9"/>
    <w:rsid w:val="001B7F5B"/>
    <w:rsid w:val="001C0597"/>
    <w:rsid w:val="001C05C8"/>
    <w:rsid w:val="001C0FC0"/>
    <w:rsid w:val="001C1857"/>
    <w:rsid w:val="001C3781"/>
    <w:rsid w:val="001C398E"/>
    <w:rsid w:val="001C3D5C"/>
    <w:rsid w:val="001C47A0"/>
    <w:rsid w:val="001C5590"/>
    <w:rsid w:val="001D24FD"/>
    <w:rsid w:val="001D2ACE"/>
    <w:rsid w:val="001D4610"/>
    <w:rsid w:val="001D507F"/>
    <w:rsid w:val="001D655C"/>
    <w:rsid w:val="001D794F"/>
    <w:rsid w:val="001E11A8"/>
    <w:rsid w:val="001E17D6"/>
    <w:rsid w:val="001E200B"/>
    <w:rsid w:val="001E5284"/>
    <w:rsid w:val="001E723D"/>
    <w:rsid w:val="001F0D82"/>
    <w:rsid w:val="001F1074"/>
    <w:rsid w:val="001F2715"/>
    <w:rsid w:val="001F2DB3"/>
    <w:rsid w:val="001F376C"/>
    <w:rsid w:val="001F376D"/>
    <w:rsid w:val="001F3792"/>
    <w:rsid w:val="001F50AE"/>
    <w:rsid w:val="001F5346"/>
    <w:rsid w:val="001F53A6"/>
    <w:rsid w:val="001F5B76"/>
    <w:rsid w:val="001F6ACE"/>
    <w:rsid w:val="001F747D"/>
    <w:rsid w:val="0020058A"/>
    <w:rsid w:val="00200F05"/>
    <w:rsid w:val="0020134B"/>
    <w:rsid w:val="002016A8"/>
    <w:rsid w:val="00203798"/>
    <w:rsid w:val="00203D17"/>
    <w:rsid w:val="00203D84"/>
    <w:rsid w:val="00203FB4"/>
    <w:rsid w:val="00204302"/>
    <w:rsid w:val="00205757"/>
    <w:rsid w:val="00205801"/>
    <w:rsid w:val="00206562"/>
    <w:rsid w:val="00207BB1"/>
    <w:rsid w:val="00210E3D"/>
    <w:rsid w:val="0021106E"/>
    <w:rsid w:val="002119AE"/>
    <w:rsid w:val="00211A4E"/>
    <w:rsid w:val="00211A8F"/>
    <w:rsid w:val="00211D86"/>
    <w:rsid w:val="0021399D"/>
    <w:rsid w:val="0021559B"/>
    <w:rsid w:val="00216028"/>
    <w:rsid w:val="002162B6"/>
    <w:rsid w:val="00217006"/>
    <w:rsid w:val="002172DB"/>
    <w:rsid w:val="0022081D"/>
    <w:rsid w:val="002223D3"/>
    <w:rsid w:val="00222A2C"/>
    <w:rsid w:val="00222E11"/>
    <w:rsid w:val="00224C89"/>
    <w:rsid w:val="00225730"/>
    <w:rsid w:val="002259CC"/>
    <w:rsid w:val="002262F7"/>
    <w:rsid w:val="00226935"/>
    <w:rsid w:val="00226CDC"/>
    <w:rsid w:val="00227EAF"/>
    <w:rsid w:val="00231469"/>
    <w:rsid w:val="00231958"/>
    <w:rsid w:val="00231A96"/>
    <w:rsid w:val="0023211A"/>
    <w:rsid w:val="00232E39"/>
    <w:rsid w:val="00237A87"/>
    <w:rsid w:val="00240D2B"/>
    <w:rsid w:val="00241824"/>
    <w:rsid w:val="00244EEA"/>
    <w:rsid w:val="002451F3"/>
    <w:rsid w:val="00247722"/>
    <w:rsid w:val="0025083D"/>
    <w:rsid w:val="002515A1"/>
    <w:rsid w:val="00252FD8"/>
    <w:rsid w:val="00253EF6"/>
    <w:rsid w:val="00255A43"/>
    <w:rsid w:val="00257581"/>
    <w:rsid w:val="002579A0"/>
    <w:rsid w:val="00260358"/>
    <w:rsid w:val="00260369"/>
    <w:rsid w:val="00260401"/>
    <w:rsid w:val="00260A72"/>
    <w:rsid w:val="00260E6D"/>
    <w:rsid w:val="00261247"/>
    <w:rsid w:val="00262643"/>
    <w:rsid w:val="00262710"/>
    <w:rsid w:val="00262B0A"/>
    <w:rsid w:val="00263160"/>
    <w:rsid w:val="002635A2"/>
    <w:rsid w:val="0026529A"/>
    <w:rsid w:val="00265898"/>
    <w:rsid w:val="002667FC"/>
    <w:rsid w:val="00266862"/>
    <w:rsid w:val="002679FB"/>
    <w:rsid w:val="00267DB4"/>
    <w:rsid w:val="00270161"/>
    <w:rsid w:val="002716E0"/>
    <w:rsid w:val="00272384"/>
    <w:rsid w:val="0027311B"/>
    <w:rsid w:val="002737E5"/>
    <w:rsid w:val="00274DCD"/>
    <w:rsid w:val="00275585"/>
    <w:rsid w:val="002759E0"/>
    <w:rsid w:val="00275E9C"/>
    <w:rsid w:val="0027622B"/>
    <w:rsid w:val="00276EDE"/>
    <w:rsid w:val="002778BB"/>
    <w:rsid w:val="00280E19"/>
    <w:rsid w:val="00281523"/>
    <w:rsid w:val="00282089"/>
    <w:rsid w:val="0028266A"/>
    <w:rsid w:val="00282F5C"/>
    <w:rsid w:val="00283D34"/>
    <w:rsid w:val="00287E61"/>
    <w:rsid w:val="00291738"/>
    <w:rsid w:val="0029196E"/>
    <w:rsid w:val="00291C58"/>
    <w:rsid w:val="00291D8A"/>
    <w:rsid w:val="002931B2"/>
    <w:rsid w:val="00293D68"/>
    <w:rsid w:val="002949AC"/>
    <w:rsid w:val="0029512A"/>
    <w:rsid w:val="002A0208"/>
    <w:rsid w:val="002A0518"/>
    <w:rsid w:val="002A3800"/>
    <w:rsid w:val="002A44ED"/>
    <w:rsid w:val="002A5A60"/>
    <w:rsid w:val="002A658A"/>
    <w:rsid w:val="002A730E"/>
    <w:rsid w:val="002B11D9"/>
    <w:rsid w:val="002B19DD"/>
    <w:rsid w:val="002B2702"/>
    <w:rsid w:val="002B59A4"/>
    <w:rsid w:val="002B6A52"/>
    <w:rsid w:val="002B7538"/>
    <w:rsid w:val="002C01F2"/>
    <w:rsid w:val="002C0826"/>
    <w:rsid w:val="002C3888"/>
    <w:rsid w:val="002C3B99"/>
    <w:rsid w:val="002C3BF4"/>
    <w:rsid w:val="002C3C32"/>
    <w:rsid w:val="002C3E01"/>
    <w:rsid w:val="002C59DB"/>
    <w:rsid w:val="002C5DD4"/>
    <w:rsid w:val="002D07C4"/>
    <w:rsid w:val="002D0E4C"/>
    <w:rsid w:val="002D4C28"/>
    <w:rsid w:val="002D688A"/>
    <w:rsid w:val="002D784F"/>
    <w:rsid w:val="002D7DE2"/>
    <w:rsid w:val="002E01EE"/>
    <w:rsid w:val="002E1511"/>
    <w:rsid w:val="002E25FD"/>
    <w:rsid w:val="002E2BBA"/>
    <w:rsid w:val="002E431C"/>
    <w:rsid w:val="002E4963"/>
    <w:rsid w:val="002E4EEF"/>
    <w:rsid w:val="002E5040"/>
    <w:rsid w:val="002E64A0"/>
    <w:rsid w:val="002E6791"/>
    <w:rsid w:val="002E692A"/>
    <w:rsid w:val="002E7ADB"/>
    <w:rsid w:val="002F0815"/>
    <w:rsid w:val="002F0BD8"/>
    <w:rsid w:val="002F14E2"/>
    <w:rsid w:val="002F2489"/>
    <w:rsid w:val="002F2880"/>
    <w:rsid w:val="002F2A74"/>
    <w:rsid w:val="002F2EB5"/>
    <w:rsid w:val="002F30D9"/>
    <w:rsid w:val="002F36AD"/>
    <w:rsid w:val="002F3931"/>
    <w:rsid w:val="002F5A0E"/>
    <w:rsid w:val="00300929"/>
    <w:rsid w:val="00301BB9"/>
    <w:rsid w:val="00302A72"/>
    <w:rsid w:val="00303101"/>
    <w:rsid w:val="003031DC"/>
    <w:rsid w:val="00303CB1"/>
    <w:rsid w:val="003058E0"/>
    <w:rsid w:val="00305B9C"/>
    <w:rsid w:val="00305C2B"/>
    <w:rsid w:val="00305EA4"/>
    <w:rsid w:val="00306BCB"/>
    <w:rsid w:val="00307F08"/>
    <w:rsid w:val="00310C69"/>
    <w:rsid w:val="00311029"/>
    <w:rsid w:val="003118CA"/>
    <w:rsid w:val="00311BEE"/>
    <w:rsid w:val="00311D94"/>
    <w:rsid w:val="00312546"/>
    <w:rsid w:val="00313076"/>
    <w:rsid w:val="00313B4C"/>
    <w:rsid w:val="00313CB4"/>
    <w:rsid w:val="00313E0C"/>
    <w:rsid w:val="003148F1"/>
    <w:rsid w:val="00316095"/>
    <w:rsid w:val="00317521"/>
    <w:rsid w:val="0032260C"/>
    <w:rsid w:val="003227B1"/>
    <w:rsid w:val="00325C91"/>
    <w:rsid w:val="003269C5"/>
    <w:rsid w:val="00326EC6"/>
    <w:rsid w:val="00327879"/>
    <w:rsid w:val="00331D6C"/>
    <w:rsid w:val="00333066"/>
    <w:rsid w:val="003336B7"/>
    <w:rsid w:val="00333727"/>
    <w:rsid w:val="0033373C"/>
    <w:rsid w:val="0033397A"/>
    <w:rsid w:val="00333994"/>
    <w:rsid w:val="00334BCD"/>
    <w:rsid w:val="00334CE2"/>
    <w:rsid w:val="00336CD5"/>
    <w:rsid w:val="00336D29"/>
    <w:rsid w:val="003445DC"/>
    <w:rsid w:val="0034503D"/>
    <w:rsid w:val="00346F4C"/>
    <w:rsid w:val="003476C3"/>
    <w:rsid w:val="00347905"/>
    <w:rsid w:val="00350C23"/>
    <w:rsid w:val="00350CFB"/>
    <w:rsid w:val="003524EC"/>
    <w:rsid w:val="00352B35"/>
    <w:rsid w:val="003533C5"/>
    <w:rsid w:val="003554BD"/>
    <w:rsid w:val="00356515"/>
    <w:rsid w:val="00356CF5"/>
    <w:rsid w:val="0035755B"/>
    <w:rsid w:val="00360A0E"/>
    <w:rsid w:val="003615E1"/>
    <w:rsid w:val="003619AA"/>
    <w:rsid w:val="00364068"/>
    <w:rsid w:val="00365161"/>
    <w:rsid w:val="00365F51"/>
    <w:rsid w:val="00367F66"/>
    <w:rsid w:val="0037525E"/>
    <w:rsid w:val="003757EE"/>
    <w:rsid w:val="00375A16"/>
    <w:rsid w:val="00376147"/>
    <w:rsid w:val="00376C44"/>
    <w:rsid w:val="003801C8"/>
    <w:rsid w:val="003812A3"/>
    <w:rsid w:val="00381660"/>
    <w:rsid w:val="00381EFF"/>
    <w:rsid w:val="00381F39"/>
    <w:rsid w:val="003824FA"/>
    <w:rsid w:val="00382D77"/>
    <w:rsid w:val="00383807"/>
    <w:rsid w:val="00384B7E"/>
    <w:rsid w:val="00384C3F"/>
    <w:rsid w:val="003857B7"/>
    <w:rsid w:val="003858B1"/>
    <w:rsid w:val="003871AA"/>
    <w:rsid w:val="00390986"/>
    <w:rsid w:val="00390C21"/>
    <w:rsid w:val="0039170E"/>
    <w:rsid w:val="0039190D"/>
    <w:rsid w:val="00393532"/>
    <w:rsid w:val="00393AB8"/>
    <w:rsid w:val="00394241"/>
    <w:rsid w:val="0039509D"/>
    <w:rsid w:val="003A0BA2"/>
    <w:rsid w:val="003A2DC1"/>
    <w:rsid w:val="003A2EB1"/>
    <w:rsid w:val="003A32F7"/>
    <w:rsid w:val="003A527F"/>
    <w:rsid w:val="003A5418"/>
    <w:rsid w:val="003A5927"/>
    <w:rsid w:val="003B0067"/>
    <w:rsid w:val="003B3286"/>
    <w:rsid w:val="003B363C"/>
    <w:rsid w:val="003B4AEE"/>
    <w:rsid w:val="003B55B8"/>
    <w:rsid w:val="003B5FA3"/>
    <w:rsid w:val="003C042C"/>
    <w:rsid w:val="003C0CF5"/>
    <w:rsid w:val="003C0FD4"/>
    <w:rsid w:val="003C100D"/>
    <w:rsid w:val="003C121E"/>
    <w:rsid w:val="003C12C1"/>
    <w:rsid w:val="003C18F2"/>
    <w:rsid w:val="003C1EFA"/>
    <w:rsid w:val="003C295D"/>
    <w:rsid w:val="003C3ADB"/>
    <w:rsid w:val="003C415F"/>
    <w:rsid w:val="003C6F2B"/>
    <w:rsid w:val="003C763A"/>
    <w:rsid w:val="003C7FEA"/>
    <w:rsid w:val="003D0004"/>
    <w:rsid w:val="003D0668"/>
    <w:rsid w:val="003D2E95"/>
    <w:rsid w:val="003D38E4"/>
    <w:rsid w:val="003D3F1C"/>
    <w:rsid w:val="003D4BE1"/>
    <w:rsid w:val="003D5225"/>
    <w:rsid w:val="003D71E9"/>
    <w:rsid w:val="003E1BF4"/>
    <w:rsid w:val="003E240B"/>
    <w:rsid w:val="003E2701"/>
    <w:rsid w:val="003E3022"/>
    <w:rsid w:val="003E3810"/>
    <w:rsid w:val="003E41CB"/>
    <w:rsid w:val="003E45A4"/>
    <w:rsid w:val="003E4748"/>
    <w:rsid w:val="003F03D8"/>
    <w:rsid w:val="003F2584"/>
    <w:rsid w:val="003F30C2"/>
    <w:rsid w:val="003F3B02"/>
    <w:rsid w:val="003F40EE"/>
    <w:rsid w:val="003F4627"/>
    <w:rsid w:val="00400EE2"/>
    <w:rsid w:val="00401C34"/>
    <w:rsid w:val="00403235"/>
    <w:rsid w:val="004039DD"/>
    <w:rsid w:val="00403A4A"/>
    <w:rsid w:val="00403F43"/>
    <w:rsid w:val="00404F10"/>
    <w:rsid w:val="00406C77"/>
    <w:rsid w:val="00410513"/>
    <w:rsid w:val="00410F24"/>
    <w:rsid w:val="004120EB"/>
    <w:rsid w:val="00413E32"/>
    <w:rsid w:val="00414479"/>
    <w:rsid w:val="004144CA"/>
    <w:rsid w:val="004153E6"/>
    <w:rsid w:val="0041677A"/>
    <w:rsid w:val="00416963"/>
    <w:rsid w:val="00416C09"/>
    <w:rsid w:val="00417977"/>
    <w:rsid w:val="00422533"/>
    <w:rsid w:val="00423007"/>
    <w:rsid w:val="00424570"/>
    <w:rsid w:val="004249FD"/>
    <w:rsid w:val="00426C40"/>
    <w:rsid w:val="0043072A"/>
    <w:rsid w:val="00430B65"/>
    <w:rsid w:val="0043118E"/>
    <w:rsid w:val="00431683"/>
    <w:rsid w:val="00431A13"/>
    <w:rsid w:val="00432023"/>
    <w:rsid w:val="00433FC6"/>
    <w:rsid w:val="00434C0D"/>
    <w:rsid w:val="004371BF"/>
    <w:rsid w:val="00437BED"/>
    <w:rsid w:val="00440ACC"/>
    <w:rsid w:val="00441E78"/>
    <w:rsid w:val="004421EB"/>
    <w:rsid w:val="00442F9C"/>
    <w:rsid w:val="00444AAB"/>
    <w:rsid w:val="00445074"/>
    <w:rsid w:val="00445CFB"/>
    <w:rsid w:val="004463F5"/>
    <w:rsid w:val="00447CA5"/>
    <w:rsid w:val="00450D4B"/>
    <w:rsid w:val="00451B83"/>
    <w:rsid w:val="0045362E"/>
    <w:rsid w:val="0045586A"/>
    <w:rsid w:val="004565A0"/>
    <w:rsid w:val="004567D5"/>
    <w:rsid w:val="004579F3"/>
    <w:rsid w:val="00460895"/>
    <w:rsid w:val="004610C3"/>
    <w:rsid w:val="004621D2"/>
    <w:rsid w:val="004624B6"/>
    <w:rsid w:val="00462D3E"/>
    <w:rsid w:val="00463A63"/>
    <w:rsid w:val="00464DD9"/>
    <w:rsid w:val="00465F1D"/>
    <w:rsid w:val="00466D60"/>
    <w:rsid w:val="00466D9F"/>
    <w:rsid w:val="00467E44"/>
    <w:rsid w:val="00470683"/>
    <w:rsid w:val="00470843"/>
    <w:rsid w:val="00471E1D"/>
    <w:rsid w:val="004752A6"/>
    <w:rsid w:val="00480142"/>
    <w:rsid w:val="00480747"/>
    <w:rsid w:val="004820D8"/>
    <w:rsid w:val="004832A2"/>
    <w:rsid w:val="0048384D"/>
    <w:rsid w:val="00484A54"/>
    <w:rsid w:val="00485D46"/>
    <w:rsid w:val="00490FF7"/>
    <w:rsid w:val="00491061"/>
    <w:rsid w:val="00491836"/>
    <w:rsid w:val="00491F72"/>
    <w:rsid w:val="004929E1"/>
    <w:rsid w:val="00493692"/>
    <w:rsid w:val="00494892"/>
    <w:rsid w:val="004A04E2"/>
    <w:rsid w:val="004A082C"/>
    <w:rsid w:val="004A0CC2"/>
    <w:rsid w:val="004A0E61"/>
    <w:rsid w:val="004A16F4"/>
    <w:rsid w:val="004A19DC"/>
    <w:rsid w:val="004A1E8E"/>
    <w:rsid w:val="004A2A0A"/>
    <w:rsid w:val="004A2ACB"/>
    <w:rsid w:val="004A3740"/>
    <w:rsid w:val="004A3C00"/>
    <w:rsid w:val="004A4BF1"/>
    <w:rsid w:val="004A579F"/>
    <w:rsid w:val="004A5C0A"/>
    <w:rsid w:val="004B001B"/>
    <w:rsid w:val="004B284F"/>
    <w:rsid w:val="004B326C"/>
    <w:rsid w:val="004B50CC"/>
    <w:rsid w:val="004B53F6"/>
    <w:rsid w:val="004B54F7"/>
    <w:rsid w:val="004B6687"/>
    <w:rsid w:val="004B6AC1"/>
    <w:rsid w:val="004B7211"/>
    <w:rsid w:val="004B7935"/>
    <w:rsid w:val="004C0014"/>
    <w:rsid w:val="004C17A7"/>
    <w:rsid w:val="004C1FED"/>
    <w:rsid w:val="004C3B6F"/>
    <w:rsid w:val="004C3C13"/>
    <w:rsid w:val="004C465B"/>
    <w:rsid w:val="004C5ECB"/>
    <w:rsid w:val="004C6813"/>
    <w:rsid w:val="004D05C7"/>
    <w:rsid w:val="004D0FAB"/>
    <w:rsid w:val="004D2073"/>
    <w:rsid w:val="004D3151"/>
    <w:rsid w:val="004D4831"/>
    <w:rsid w:val="004D552D"/>
    <w:rsid w:val="004D6F6C"/>
    <w:rsid w:val="004D7F78"/>
    <w:rsid w:val="004E1772"/>
    <w:rsid w:val="004E3D5C"/>
    <w:rsid w:val="004E4B4E"/>
    <w:rsid w:val="004E52D8"/>
    <w:rsid w:val="004E6A61"/>
    <w:rsid w:val="004F025D"/>
    <w:rsid w:val="004F0944"/>
    <w:rsid w:val="004F28DF"/>
    <w:rsid w:val="004F2907"/>
    <w:rsid w:val="004F2B61"/>
    <w:rsid w:val="004F36FA"/>
    <w:rsid w:val="004F3D47"/>
    <w:rsid w:val="004F5F88"/>
    <w:rsid w:val="00500580"/>
    <w:rsid w:val="005014F5"/>
    <w:rsid w:val="005016F7"/>
    <w:rsid w:val="00503A86"/>
    <w:rsid w:val="005041BC"/>
    <w:rsid w:val="00504E8B"/>
    <w:rsid w:val="005055DC"/>
    <w:rsid w:val="005057A3"/>
    <w:rsid w:val="00511297"/>
    <w:rsid w:val="00513E7A"/>
    <w:rsid w:val="00514011"/>
    <w:rsid w:val="00514338"/>
    <w:rsid w:val="00514AF7"/>
    <w:rsid w:val="0051551E"/>
    <w:rsid w:val="00515917"/>
    <w:rsid w:val="00516282"/>
    <w:rsid w:val="005169CF"/>
    <w:rsid w:val="00516A2F"/>
    <w:rsid w:val="00516CA8"/>
    <w:rsid w:val="005171EB"/>
    <w:rsid w:val="005202B5"/>
    <w:rsid w:val="00521BA7"/>
    <w:rsid w:val="00522A62"/>
    <w:rsid w:val="00524357"/>
    <w:rsid w:val="005243D6"/>
    <w:rsid w:val="00527122"/>
    <w:rsid w:val="005304EC"/>
    <w:rsid w:val="00530E65"/>
    <w:rsid w:val="00531D87"/>
    <w:rsid w:val="0053288C"/>
    <w:rsid w:val="00532D56"/>
    <w:rsid w:val="00533B0A"/>
    <w:rsid w:val="00534A33"/>
    <w:rsid w:val="00535D91"/>
    <w:rsid w:val="00536343"/>
    <w:rsid w:val="00536D40"/>
    <w:rsid w:val="00537560"/>
    <w:rsid w:val="005436AB"/>
    <w:rsid w:val="00546448"/>
    <w:rsid w:val="0054720A"/>
    <w:rsid w:val="00550E9B"/>
    <w:rsid w:val="00550ED6"/>
    <w:rsid w:val="005510CF"/>
    <w:rsid w:val="00551E91"/>
    <w:rsid w:val="00551EA3"/>
    <w:rsid w:val="00552E11"/>
    <w:rsid w:val="00553781"/>
    <w:rsid w:val="00553917"/>
    <w:rsid w:val="005540C4"/>
    <w:rsid w:val="00554229"/>
    <w:rsid w:val="00554B62"/>
    <w:rsid w:val="005552F4"/>
    <w:rsid w:val="00555489"/>
    <w:rsid w:val="00555AAD"/>
    <w:rsid w:val="00555DA1"/>
    <w:rsid w:val="00556216"/>
    <w:rsid w:val="00557121"/>
    <w:rsid w:val="00560709"/>
    <w:rsid w:val="00560FE4"/>
    <w:rsid w:val="00561315"/>
    <w:rsid w:val="00561B81"/>
    <w:rsid w:val="00564103"/>
    <w:rsid w:val="00564F6E"/>
    <w:rsid w:val="00565117"/>
    <w:rsid w:val="00566761"/>
    <w:rsid w:val="00567174"/>
    <w:rsid w:val="005675B1"/>
    <w:rsid w:val="00567988"/>
    <w:rsid w:val="00572F4B"/>
    <w:rsid w:val="00573821"/>
    <w:rsid w:val="0057409E"/>
    <w:rsid w:val="0057456C"/>
    <w:rsid w:val="00574C8A"/>
    <w:rsid w:val="00577B9D"/>
    <w:rsid w:val="00577C17"/>
    <w:rsid w:val="00580035"/>
    <w:rsid w:val="00580C7F"/>
    <w:rsid w:val="005810E6"/>
    <w:rsid w:val="00581D6E"/>
    <w:rsid w:val="005824AB"/>
    <w:rsid w:val="005835CC"/>
    <w:rsid w:val="00583C21"/>
    <w:rsid w:val="0058428F"/>
    <w:rsid w:val="00584CCF"/>
    <w:rsid w:val="00585832"/>
    <w:rsid w:val="00585B9A"/>
    <w:rsid w:val="005866C7"/>
    <w:rsid w:val="00586F12"/>
    <w:rsid w:val="00591D8A"/>
    <w:rsid w:val="00596B84"/>
    <w:rsid w:val="00596E9B"/>
    <w:rsid w:val="00597E81"/>
    <w:rsid w:val="005A1B05"/>
    <w:rsid w:val="005A209C"/>
    <w:rsid w:val="005A28FA"/>
    <w:rsid w:val="005A3115"/>
    <w:rsid w:val="005A38FE"/>
    <w:rsid w:val="005A40B6"/>
    <w:rsid w:val="005A595B"/>
    <w:rsid w:val="005A5BF9"/>
    <w:rsid w:val="005A5DC3"/>
    <w:rsid w:val="005A63E4"/>
    <w:rsid w:val="005A6A74"/>
    <w:rsid w:val="005A77C1"/>
    <w:rsid w:val="005B0043"/>
    <w:rsid w:val="005B188B"/>
    <w:rsid w:val="005B23F5"/>
    <w:rsid w:val="005B381B"/>
    <w:rsid w:val="005B3ED0"/>
    <w:rsid w:val="005B3F01"/>
    <w:rsid w:val="005B4251"/>
    <w:rsid w:val="005B49E6"/>
    <w:rsid w:val="005B50E9"/>
    <w:rsid w:val="005B5DAC"/>
    <w:rsid w:val="005B67BE"/>
    <w:rsid w:val="005B7780"/>
    <w:rsid w:val="005C25B7"/>
    <w:rsid w:val="005C362C"/>
    <w:rsid w:val="005C3B70"/>
    <w:rsid w:val="005C3D3E"/>
    <w:rsid w:val="005C4213"/>
    <w:rsid w:val="005C498A"/>
    <w:rsid w:val="005C5A50"/>
    <w:rsid w:val="005D2C4E"/>
    <w:rsid w:val="005D2E4C"/>
    <w:rsid w:val="005D34C0"/>
    <w:rsid w:val="005D3B1E"/>
    <w:rsid w:val="005D4D44"/>
    <w:rsid w:val="005D5945"/>
    <w:rsid w:val="005D68CD"/>
    <w:rsid w:val="005E2B85"/>
    <w:rsid w:val="005E4DAD"/>
    <w:rsid w:val="005E604D"/>
    <w:rsid w:val="005E6CC6"/>
    <w:rsid w:val="005E757E"/>
    <w:rsid w:val="005F0EA0"/>
    <w:rsid w:val="005F14AD"/>
    <w:rsid w:val="005F3C1B"/>
    <w:rsid w:val="005F41A5"/>
    <w:rsid w:val="005F42D7"/>
    <w:rsid w:val="005F5545"/>
    <w:rsid w:val="005F5F60"/>
    <w:rsid w:val="005F6389"/>
    <w:rsid w:val="005F6FE0"/>
    <w:rsid w:val="005F7163"/>
    <w:rsid w:val="005F7364"/>
    <w:rsid w:val="005F799E"/>
    <w:rsid w:val="00602F74"/>
    <w:rsid w:val="00603058"/>
    <w:rsid w:val="006034ED"/>
    <w:rsid w:val="00603AF8"/>
    <w:rsid w:val="006047D2"/>
    <w:rsid w:val="00604E19"/>
    <w:rsid w:val="0060613A"/>
    <w:rsid w:val="00606948"/>
    <w:rsid w:val="0060740F"/>
    <w:rsid w:val="00607F0D"/>
    <w:rsid w:val="006101A6"/>
    <w:rsid w:val="00615470"/>
    <w:rsid w:val="00616BCD"/>
    <w:rsid w:val="00617208"/>
    <w:rsid w:val="006177D5"/>
    <w:rsid w:val="00620552"/>
    <w:rsid w:val="00621DE9"/>
    <w:rsid w:val="006243BA"/>
    <w:rsid w:val="0062450B"/>
    <w:rsid w:val="006252E6"/>
    <w:rsid w:val="0062574B"/>
    <w:rsid w:val="006259EB"/>
    <w:rsid w:val="00631271"/>
    <w:rsid w:val="00631E66"/>
    <w:rsid w:val="0063673D"/>
    <w:rsid w:val="006369F7"/>
    <w:rsid w:val="00637075"/>
    <w:rsid w:val="00637851"/>
    <w:rsid w:val="00640989"/>
    <w:rsid w:val="0064237B"/>
    <w:rsid w:val="00642510"/>
    <w:rsid w:val="006428B2"/>
    <w:rsid w:val="006434E4"/>
    <w:rsid w:val="00643A2B"/>
    <w:rsid w:val="00645761"/>
    <w:rsid w:val="00645DA0"/>
    <w:rsid w:val="00645FC9"/>
    <w:rsid w:val="00646C25"/>
    <w:rsid w:val="00647901"/>
    <w:rsid w:val="00647A71"/>
    <w:rsid w:val="00651D60"/>
    <w:rsid w:val="00652CC3"/>
    <w:rsid w:val="006539FC"/>
    <w:rsid w:val="006540FF"/>
    <w:rsid w:val="00654336"/>
    <w:rsid w:val="006549ED"/>
    <w:rsid w:val="00654B4F"/>
    <w:rsid w:val="00655801"/>
    <w:rsid w:val="00655D3D"/>
    <w:rsid w:val="006561BC"/>
    <w:rsid w:val="00656E8D"/>
    <w:rsid w:val="006575C4"/>
    <w:rsid w:val="006575E2"/>
    <w:rsid w:val="00657FCF"/>
    <w:rsid w:val="0066149A"/>
    <w:rsid w:val="00661B2C"/>
    <w:rsid w:val="006625B8"/>
    <w:rsid w:val="0066262B"/>
    <w:rsid w:val="00662A78"/>
    <w:rsid w:val="00663761"/>
    <w:rsid w:val="006646B0"/>
    <w:rsid w:val="00667059"/>
    <w:rsid w:val="00667C0E"/>
    <w:rsid w:val="006700B6"/>
    <w:rsid w:val="00670C52"/>
    <w:rsid w:val="00670DFC"/>
    <w:rsid w:val="00671CBC"/>
    <w:rsid w:val="0067256C"/>
    <w:rsid w:val="00673978"/>
    <w:rsid w:val="00673FB5"/>
    <w:rsid w:val="00674B4D"/>
    <w:rsid w:val="00674E68"/>
    <w:rsid w:val="00680C5E"/>
    <w:rsid w:val="00681409"/>
    <w:rsid w:val="00681D1F"/>
    <w:rsid w:val="00681FAB"/>
    <w:rsid w:val="0068270B"/>
    <w:rsid w:val="00682737"/>
    <w:rsid w:val="00682D6D"/>
    <w:rsid w:val="006833E6"/>
    <w:rsid w:val="00683D82"/>
    <w:rsid w:val="0068503C"/>
    <w:rsid w:val="00685DCC"/>
    <w:rsid w:val="00686269"/>
    <w:rsid w:val="0068669A"/>
    <w:rsid w:val="006868ED"/>
    <w:rsid w:val="00687658"/>
    <w:rsid w:val="006877E4"/>
    <w:rsid w:val="00687B9F"/>
    <w:rsid w:val="00687D55"/>
    <w:rsid w:val="00691488"/>
    <w:rsid w:val="006917D3"/>
    <w:rsid w:val="00693259"/>
    <w:rsid w:val="006934C5"/>
    <w:rsid w:val="00693880"/>
    <w:rsid w:val="00693D80"/>
    <w:rsid w:val="006958A5"/>
    <w:rsid w:val="006961A3"/>
    <w:rsid w:val="006A0BC1"/>
    <w:rsid w:val="006A1934"/>
    <w:rsid w:val="006A20E3"/>
    <w:rsid w:val="006A2620"/>
    <w:rsid w:val="006A32D1"/>
    <w:rsid w:val="006A3A91"/>
    <w:rsid w:val="006A3FDF"/>
    <w:rsid w:val="006A48A2"/>
    <w:rsid w:val="006A4D28"/>
    <w:rsid w:val="006A722F"/>
    <w:rsid w:val="006A7DE2"/>
    <w:rsid w:val="006B0746"/>
    <w:rsid w:val="006B11F3"/>
    <w:rsid w:val="006B12F5"/>
    <w:rsid w:val="006B236B"/>
    <w:rsid w:val="006B2502"/>
    <w:rsid w:val="006B2AF7"/>
    <w:rsid w:val="006B2FC8"/>
    <w:rsid w:val="006B3933"/>
    <w:rsid w:val="006B4912"/>
    <w:rsid w:val="006B7A37"/>
    <w:rsid w:val="006C0054"/>
    <w:rsid w:val="006C0D90"/>
    <w:rsid w:val="006C240D"/>
    <w:rsid w:val="006C2743"/>
    <w:rsid w:val="006C2EAC"/>
    <w:rsid w:val="006C3446"/>
    <w:rsid w:val="006C409A"/>
    <w:rsid w:val="006C4D6B"/>
    <w:rsid w:val="006C5327"/>
    <w:rsid w:val="006C5D78"/>
    <w:rsid w:val="006C7313"/>
    <w:rsid w:val="006C79EB"/>
    <w:rsid w:val="006D07F9"/>
    <w:rsid w:val="006D118A"/>
    <w:rsid w:val="006D1ECB"/>
    <w:rsid w:val="006D1EF9"/>
    <w:rsid w:val="006D2247"/>
    <w:rsid w:val="006D31CB"/>
    <w:rsid w:val="006D4578"/>
    <w:rsid w:val="006D5983"/>
    <w:rsid w:val="006D5EB0"/>
    <w:rsid w:val="006D6863"/>
    <w:rsid w:val="006E0B3F"/>
    <w:rsid w:val="006E22FE"/>
    <w:rsid w:val="006E506A"/>
    <w:rsid w:val="006E5156"/>
    <w:rsid w:val="006E5246"/>
    <w:rsid w:val="006E69A6"/>
    <w:rsid w:val="006E7125"/>
    <w:rsid w:val="006E7CAB"/>
    <w:rsid w:val="006F081D"/>
    <w:rsid w:val="006F187E"/>
    <w:rsid w:val="006F3A16"/>
    <w:rsid w:val="006F56FB"/>
    <w:rsid w:val="006F5859"/>
    <w:rsid w:val="006F668C"/>
    <w:rsid w:val="006F6A70"/>
    <w:rsid w:val="00702380"/>
    <w:rsid w:val="00704634"/>
    <w:rsid w:val="007050AD"/>
    <w:rsid w:val="00705E65"/>
    <w:rsid w:val="00705F44"/>
    <w:rsid w:val="00707086"/>
    <w:rsid w:val="0071142C"/>
    <w:rsid w:val="00712C87"/>
    <w:rsid w:val="007131E7"/>
    <w:rsid w:val="00714CF1"/>
    <w:rsid w:val="0071537D"/>
    <w:rsid w:val="00716C13"/>
    <w:rsid w:val="0071735B"/>
    <w:rsid w:val="007201E8"/>
    <w:rsid w:val="00723BFA"/>
    <w:rsid w:val="00723CF9"/>
    <w:rsid w:val="00724653"/>
    <w:rsid w:val="007254C3"/>
    <w:rsid w:val="007257DC"/>
    <w:rsid w:val="0072588F"/>
    <w:rsid w:val="00726AAD"/>
    <w:rsid w:val="00727725"/>
    <w:rsid w:val="00732CAD"/>
    <w:rsid w:val="00732E6D"/>
    <w:rsid w:val="00733CD2"/>
    <w:rsid w:val="0073508D"/>
    <w:rsid w:val="007358DD"/>
    <w:rsid w:val="007373FF"/>
    <w:rsid w:val="00740075"/>
    <w:rsid w:val="00740A35"/>
    <w:rsid w:val="00741A51"/>
    <w:rsid w:val="00742020"/>
    <w:rsid w:val="007422C8"/>
    <w:rsid w:val="00742A9A"/>
    <w:rsid w:val="007433B7"/>
    <w:rsid w:val="00746AFF"/>
    <w:rsid w:val="00750351"/>
    <w:rsid w:val="00750ABF"/>
    <w:rsid w:val="00753234"/>
    <w:rsid w:val="007540EC"/>
    <w:rsid w:val="00754D22"/>
    <w:rsid w:val="00757448"/>
    <w:rsid w:val="00757F0F"/>
    <w:rsid w:val="0076005D"/>
    <w:rsid w:val="00760B79"/>
    <w:rsid w:val="00760B87"/>
    <w:rsid w:val="00760C82"/>
    <w:rsid w:val="007637C2"/>
    <w:rsid w:val="00765316"/>
    <w:rsid w:val="007661A9"/>
    <w:rsid w:val="007676A6"/>
    <w:rsid w:val="00767ED9"/>
    <w:rsid w:val="00772718"/>
    <w:rsid w:val="0077586D"/>
    <w:rsid w:val="00776E9D"/>
    <w:rsid w:val="00777971"/>
    <w:rsid w:val="00777BDA"/>
    <w:rsid w:val="0078015E"/>
    <w:rsid w:val="00780E7D"/>
    <w:rsid w:val="007815EC"/>
    <w:rsid w:val="00782C47"/>
    <w:rsid w:val="00783BC9"/>
    <w:rsid w:val="00784402"/>
    <w:rsid w:val="00785674"/>
    <w:rsid w:val="00786DAD"/>
    <w:rsid w:val="00787453"/>
    <w:rsid w:val="007909B2"/>
    <w:rsid w:val="00790ED6"/>
    <w:rsid w:val="00791EE5"/>
    <w:rsid w:val="0079234E"/>
    <w:rsid w:val="00792FDA"/>
    <w:rsid w:val="0079354D"/>
    <w:rsid w:val="00793DC7"/>
    <w:rsid w:val="0079406D"/>
    <w:rsid w:val="00795453"/>
    <w:rsid w:val="00795A8A"/>
    <w:rsid w:val="00795CBF"/>
    <w:rsid w:val="007960C5"/>
    <w:rsid w:val="0079685C"/>
    <w:rsid w:val="00796FE4"/>
    <w:rsid w:val="00797480"/>
    <w:rsid w:val="00797B2E"/>
    <w:rsid w:val="00797EC2"/>
    <w:rsid w:val="007A0D2F"/>
    <w:rsid w:val="007A192C"/>
    <w:rsid w:val="007A3AE4"/>
    <w:rsid w:val="007A3D49"/>
    <w:rsid w:val="007A435C"/>
    <w:rsid w:val="007A4638"/>
    <w:rsid w:val="007A521C"/>
    <w:rsid w:val="007A5591"/>
    <w:rsid w:val="007A6B7F"/>
    <w:rsid w:val="007A6BF8"/>
    <w:rsid w:val="007A7F05"/>
    <w:rsid w:val="007B006E"/>
    <w:rsid w:val="007B022A"/>
    <w:rsid w:val="007B0D3D"/>
    <w:rsid w:val="007B13C6"/>
    <w:rsid w:val="007B15EF"/>
    <w:rsid w:val="007B2429"/>
    <w:rsid w:val="007B2622"/>
    <w:rsid w:val="007B535D"/>
    <w:rsid w:val="007B5634"/>
    <w:rsid w:val="007B5B71"/>
    <w:rsid w:val="007B60AE"/>
    <w:rsid w:val="007B659D"/>
    <w:rsid w:val="007B6CE9"/>
    <w:rsid w:val="007B776A"/>
    <w:rsid w:val="007C13FD"/>
    <w:rsid w:val="007C15B8"/>
    <w:rsid w:val="007C1640"/>
    <w:rsid w:val="007C25F7"/>
    <w:rsid w:val="007C390C"/>
    <w:rsid w:val="007C40F2"/>
    <w:rsid w:val="007C450C"/>
    <w:rsid w:val="007C4C4E"/>
    <w:rsid w:val="007C53EE"/>
    <w:rsid w:val="007C738A"/>
    <w:rsid w:val="007D1EE9"/>
    <w:rsid w:val="007D1F07"/>
    <w:rsid w:val="007D2B83"/>
    <w:rsid w:val="007D32F4"/>
    <w:rsid w:val="007D3727"/>
    <w:rsid w:val="007D4702"/>
    <w:rsid w:val="007D489A"/>
    <w:rsid w:val="007D5C42"/>
    <w:rsid w:val="007D60F0"/>
    <w:rsid w:val="007E04DA"/>
    <w:rsid w:val="007E0C44"/>
    <w:rsid w:val="007E1B2B"/>
    <w:rsid w:val="007E2AB4"/>
    <w:rsid w:val="007E3649"/>
    <w:rsid w:val="007E4922"/>
    <w:rsid w:val="007E669A"/>
    <w:rsid w:val="007E6881"/>
    <w:rsid w:val="007E7D28"/>
    <w:rsid w:val="007F07C9"/>
    <w:rsid w:val="007F0FCA"/>
    <w:rsid w:val="007F1236"/>
    <w:rsid w:val="007F1F25"/>
    <w:rsid w:val="007F245C"/>
    <w:rsid w:val="007F3A91"/>
    <w:rsid w:val="007F3C59"/>
    <w:rsid w:val="007F5275"/>
    <w:rsid w:val="007F7879"/>
    <w:rsid w:val="00802447"/>
    <w:rsid w:val="00802F00"/>
    <w:rsid w:val="00802F0A"/>
    <w:rsid w:val="008058EF"/>
    <w:rsid w:val="008066BC"/>
    <w:rsid w:val="00807C26"/>
    <w:rsid w:val="00807C60"/>
    <w:rsid w:val="00811AB8"/>
    <w:rsid w:val="00811FB6"/>
    <w:rsid w:val="0081221C"/>
    <w:rsid w:val="00814589"/>
    <w:rsid w:val="00814597"/>
    <w:rsid w:val="00815CEA"/>
    <w:rsid w:val="00817040"/>
    <w:rsid w:val="00817ACB"/>
    <w:rsid w:val="00820443"/>
    <w:rsid w:val="0082210C"/>
    <w:rsid w:val="008239BC"/>
    <w:rsid w:val="008240E7"/>
    <w:rsid w:val="00825499"/>
    <w:rsid w:val="00825737"/>
    <w:rsid w:val="00826621"/>
    <w:rsid w:val="00826706"/>
    <w:rsid w:val="00827605"/>
    <w:rsid w:val="0082762D"/>
    <w:rsid w:val="008278AA"/>
    <w:rsid w:val="008279EF"/>
    <w:rsid w:val="008302BA"/>
    <w:rsid w:val="0083066D"/>
    <w:rsid w:val="00831B0C"/>
    <w:rsid w:val="00831BDF"/>
    <w:rsid w:val="00832A5C"/>
    <w:rsid w:val="008348E2"/>
    <w:rsid w:val="00834E51"/>
    <w:rsid w:val="0083661E"/>
    <w:rsid w:val="008366BB"/>
    <w:rsid w:val="008374CA"/>
    <w:rsid w:val="00840099"/>
    <w:rsid w:val="0084081F"/>
    <w:rsid w:val="00841C05"/>
    <w:rsid w:val="00841FA3"/>
    <w:rsid w:val="008424A9"/>
    <w:rsid w:val="00842951"/>
    <w:rsid w:val="00842B29"/>
    <w:rsid w:val="0084312D"/>
    <w:rsid w:val="00844A30"/>
    <w:rsid w:val="00845F32"/>
    <w:rsid w:val="00847D0D"/>
    <w:rsid w:val="00850144"/>
    <w:rsid w:val="00850ABF"/>
    <w:rsid w:val="00851666"/>
    <w:rsid w:val="00851B17"/>
    <w:rsid w:val="00853CAC"/>
    <w:rsid w:val="00853EF0"/>
    <w:rsid w:val="0085400D"/>
    <w:rsid w:val="00856B1B"/>
    <w:rsid w:val="0085729E"/>
    <w:rsid w:val="00857918"/>
    <w:rsid w:val="00860A6A"/>
    <w:rsid w:val="00860D85"/>
    <w:rsid w:val="00863015"/>
    <w:rsid w:val="00863053"/>
    <w:rsid w:val="008644E3"/>
    <w:rsid w:val="00864767"/>
    <w:rsid w:val="00864CA3"/>
    <w:rsid w:val="00864F2E"/>
    <w:rsid w:val="00865ACE"/>
    <w:rsid w:val="008662ED"/>
    <w:rsid w:val="0086630D"/>
    <w:rsid w:val="00866971"/>
    <w:rsid w:val="00866F4B"/>
    <w:rsid w:val="00867008"/>
    <w:rsid w:val="00877D02"/>
    <w:rsid w:val="00877F8D"/>
    <w:rsid w:val="00880BBF"/>
    <w:rsid w:val="00883076"/>
    <w:rsid w:val="008842BA"/>
    <w:rsid w:val="0088612D"/>
    <w:rsid w:val="008862E8"/>
    <w:rsid w:val="008866AC"/>
    <w:rsid w:val="00886CA4"/>
    <w:rsid w:val="00887C69"/>
    <w:rsid w:val="008904A9"/>
    <w:rsid w:val="0089069A"/>
    <w:rsid w:val="00891AF8"/>
    <w:rsid w:val="00891FF1"/>
    <w:rsid w:val="00892AD0"/>
    <w:rsid w:val="0089361E"/>
    <w:rsid w:val="00894025"/>
    <w:rsid w:val="0089494A"/>
    <w:rsid w:val="0089504D"/>
    <w:rsid w:val="00895689"/>
    <w:rsid w:val="00896464"/>
    <w:rsid w:val="008A06B0"/>
    <w:rsid w:val="008A0E99"/>
    <w:rsid w:val="008A1AF5"/>
    <w:rsid w:val="008A2632"/>
    <w:rsid w:val="008A3722"/>
    <w:rsid w:val="008A4CD9"/>
    <w:rsid w:val="008A5B90"/>
    <w:rsid w:val="008A74E9"/>
    <w:rsid w:val="008A7FC3"/>
    <w:rsid w:val="008B106A"/>
    <w:rsid w:val="008B1966"/>
    <w:rsid w:val="008B3675"/>
    <w:rsid w:val="008B4122"/>
    <w:rsid w:val="008B4179"/>
    <w:rsid w:val="008B47F8"/>
    <w:rsid w:val="008B5886"/>
    <w:rsid w:val="008B702F"/>
    <w:rsid w:val="008B78CC"/>
    <w:rsid w:val="008C0184"/>
    <w:rsid w:val="008C0C16"/>
    <w:rsid w:val="008C0E01"/>
    <w:rsid w:val="008C29C3"/>
    <w:rsid w:val="008C5445"/>
    <w:rsid w:val="008C5F4C"/>
    <w:rsid w:val="008C6840"/>
    <w:rsid w:val="008C71BF"/>
    <w:rsid w:val="008C7FDD"/>
    <w:rsid w:val="008D1D43"/>
    <w:rsid w:val="008D2275"/>
    <w:rsid w:val="008D25EE"/>
    <w:rsid w:val="008D27E7"/>
    <w:rsid w:val="008D31BF"/>
    <w:rsid w:val="008D3369"/>
    <w:rsid w:val="008D3589"/>
    <w:rsid w:val="008D3CA8"/>
    <w:rsid w:val="008D43A0"/>
    <w:rsid w:val="008D4B6D"/>
    <w:rsid w:val="008D75B3"/>
    <w:rsid w:val="008D7AC3"/>
    <w:rsid w:val="008D7EB1"/>
    <w:rsid w:val="008E07FC"/>
    <w:rsid w:val="008E0958"/>
    <w:rsid w:val="008E0D26"/>
    <w:rsid w:val="008E205B"/>
    <w:rsid w:val="008E3B7C"/>
    <w:rsid w:val="008E4387"/>
    <w:rsid w:val="008E581A"/>
    <w:rsid w:val="008E5846"/>
    <w:rsid w:val="008E5C3F"/>
    <w:rsid w:val="008E6102"/>
    <w:rsid w:val="008E7907"/>
    <w:rsid w:val="008F13EC"/>
    <w:rsid w:val="008F2512"/>
    <w:rsid w:val="008F3BB4"/>
    <w:rsid w:val="008F49FF"/>
    <w:rsid w:val="008F4CB1"/>
    <w:rsid w:val="008F60C6"/>
    <w:rsid w:val="008F70D9"/>
    <w:rsid w:val="008F7718"/>
    <w:rsid w:val="00900131"/>
    <w:rsid w:val="0090246A"/>
    <w:rsid w:val="0090280A"/>
    <w:rsid w:val="00902B78"/>
    <w:rsid w:val="009039FF"/>
    <w:rsid w:val="009057E2"/>
    <w:rsid w:val="00905877"/>
    <w:rsid w:val="00905BA6"/>
    <w:rsid w:val="00906B21"/>
    <w:rsid w:val="00906B78"/>
    <w:rsid w:val="00907369"/>
    <w:rsid w:val="009102E4"/>
    <w:rsid w:val="00910360"/>
    <w:rsid w:val="00910600"/>
    <w:rsid w:val="00910A57"/>
    <w:rsid w:val="00912ABD"/>
    <w:rsid w:val="009132E2"/>
    <w:rsid w:val="00913EB4"/>
    <w:rsid w:val="009141F1"/>
    <w:rsid w:val="00914D3E"/>
    <w:rsid w:val="0091504A"/>
    <w:rsid w:val="009155C3"/>
    <w:rsid w:val="009165B4"/>
    <w:rsid w:val="00917FC6"/>
    <w:rsid w:val="009209FB"/>
    <w:rsid w:val="00923A49"/>
    <w:rsid w:val="00923ACE"/>
    <w:rsid w:val="009243B0"/>
    <w:rsid w:val="00925408"/>
    <w:rsid w:val="00926BE2"/>
    <w:rsid w:val="0093024A"/>
    <w:rsid w:val="009306DC"/>
    <w:rsid w:val="009323E7"/>
    <w:rsid w:val="00936873"/>
    <w:rsid w:val="00936B79"/>
    <w:rsid w:val="00936CFF"/>
    <w:rsid w:val="009379B2"/>
    <w:rsid w:val="00940DFA"/>
    <w:rsid w:val="0094114D"/>
    <w:rsid w:val="009426A4"/>
    <w:rsid w:val="00943BCE"/>
    <w:rsid w:val="00944796"/>
    <w:rsid w:val="00945CB0"/>
    <w:rsid w:val="00945FC8"/>
    <w:rsid w:val="0094679F"/>
    <w:rsid w:val="00946B91"/>
    <w:rsid w:val="00946FBA"/>
    <w:rsid w:val="00947922"/>
    <w:rsid w:val="0095145A"/>
    <w:rsid w:val="00951DA5"/>
    <w:rsid w:val="00951F7C"/>
    <w:rsid w:val="0095320F"/>
    <w:rsid w:val="0095368B"/>
    <w:rsid w:val="00954CEF"/>
    <w:rsid w:val="0095516B"/>
    <w:rsid w:val="009575A8"/>
    <w:rsid w:val="00957A76"/>
    <w:rsid w:val="00961382"/>
    <w:rsid w:val="00961FA4"/>
    <w:rsid w:val="009635A2"/>
    <w:rsid w:val="00964277"/>
    <w:rsid w:val="00965B47"/>
    <w:rsid w:val="00966241"/>
    <w:rsid w:val="00966AA9"/>
    <w:rsid w:val="0096752C"/>
    <w:rsid w:val="00967756"/>
    <w:rsid w:val="00967D45"/>
    <w:rsid w:val="00970C75"/>
    <w:rsid w:val="0097124C"/>
    <w:rsid w:val="00971E7F"/>
    <w:rsid w:val="00972682"/>
    <w:rsid w:val="00975A09"/>
    <w:rsid w:val="00975B82"/>
    <w:rsid w:val="00976FEF"/>
    <w:rsid w:val="00977455"/>
    <w:rsid w:val="00977D5D"/>
    <w:rsid w:val="00980CED"/>
    <w:rsid w:val="00980E1F"/>
    <w:rsid w:val="009819FE"/>
    <w:rsid w:val="00982DFF"/>
    <w:rsid w:val="00983093"/>
    <w:rsid w:val="00984B71"/>
    <w:rsid w:val="00984BE5"/>
    <w:rsid w:val="00986094"/>
    <w:rsid w:val="009879B3"/>
    <w:rsid w:val="00990AC2"/>
    <w:rsid w:val="00991515"/>
    <w:rsid w:val="00991F92"/>
    <w:rsid w:val="0099263D"/>
    <w:rsid w:val="009931FA"/>
    <w:rsid w:val="0099459B"/>
    <w:rsid w:val="00994639"/>
    <w:rsid w:val="00994AAD"/>
    <w:rsid w:val="0099612A"/>
    <w:rsid w:val="00996878"/>
    <w:rsid w:val="00996B6A"/>
    <w:rsid w:val="00996D8F"/>
    <w:rsid w:val="009975F2"/>
    <w:rsid w:val="00997A3A"/>
    <w:rsid w:val="009A0123"/>
    <w:rsid w:val="009A0534"/>
    <w:rsid w:val="009A460D"/>
    <w:rsid w:val="009B042B"/>
    <w:rsid w:val="009B114C"/>
    <w:rsid w:val="009B1B27"/>
    <w:rsid w:val="009B24AF"/>
    <w:rsid w:val="009B4066"/>
    <w:rsid w:val="009B46F5"/>
    <w:rsid w:val="009B4E97"/>
    <w:rsid w:val="009B65F6"/>
    <w:rsid w:val="009B6EC4"/>
    <w:rsid w:val="009B7440"/>
    <w:rsid w:val="009C0781"/>
    <w:rsid w:val="009C0A72"/>
    <w:rsid w:val="009C1CF1"/>
    <w:rsid w:val="009C2617"/>
    <w:rsid w:val="009C4080"/>
    <w:rsid w:val="009C5137"/>
    <w:rsid w:val="009C6656"/>
    <w:rsid w:val="009C6AE4"/>
    <w:rsid w:val="009C7880"/>
    <w:rsid w:val="009C7902"/>
    <w:rsid w:val="009D13B6"/>
    <w:rsid w:val="009D489A"/>
    <w:rsid w:val="009D4ABC"/>
    <w:rsid w:val="009D4E30"/>
    <w:rsid w:val="009D522A"/>
    <w:rsid w:val="009D5C3B"/>
    <w:rsid w:val="009D65A2"/>
    <w:rsid w:val="009D6A34"/>
    <w:rsid w:val="009D71E7"/>
    <w:rsid w:val="009E045F"/>
    <w:rsid w:val="009E2359"/>
    <w:rsid w:val="009E247F"/>
    <w:rsid w:val="009E24EF"/>
    <w:rsid w:val="009E5129"/>
    <w:rsid w:val="009E599F"/>
    <w:rsid w:val="009E5C27"/>
    <w:rsid w:val="009E5D0E"/>
    <w:rsid w:val="009E7950"/>
    <w:rsid w:val="009F0CC3"/>
    <w:rsid w:val="009F0E88"/>
    <w:rsid w:val="009F2391"/>
    <w:rsid w:val="009F2EC2"/>
    <w:rsid w:val="009F3A6A"/>
    <w:rsid w:val="009F424E"/>
    <w:rsid w:val="009F49BD"/>
    <w:rsid w:val="009F4DFE"/>
    <w:rsid w:val="009F632A"/>
    <w:rsid w:val="009F72E0"/>
    <w:rsid w:val="009F75B6"/>
    <w:rsid w:val="00A00392"/>
    <w:rsid w:val="00A0065A"/>
    <w:rsid w:val="00A00D54"/>
    <w:rsid w:val="00A01836"/>
    <w:rsid w:val="00A02EE4"/>
    <w:rsid w:val="00A02FF6"/>
    <w:rsid w:val="00A03D03"/>
    <w:rsid w:val="00A0615B"/>
    <w:rsid w:val="00A06835"/>
    <w:rsid w:val="00A0766C"/>
    <w:rsid w:val="00A11BDE"/>
    <w:rsid w:val="00A122B7"/>
    <w:rsid w:val="00A1249C"/>
    <w:rsid w:val="00A12E70"/>
    <w:rsid w:val="00A13DA6"/>
    <w:rsid w:val="00A14A0E"/>
    <w:rsid w:val="00A14E2B"/>
    <w:rsid w:val="00A14EDD"/>
    <w:rsid w:val="00A15051"/>
    <w:rsid w:val="00A16066"/>
    <w:rsid w:val="00A16AE8"/>
    <w:rsid w:val="00A206BA"/>
    <w:rsid w:val="00A20946"/>
    <w:rsid w:val="00A20D1A"/>
    <w:rsid w:val="00A21011"/>
    <w:rsid w:val="00A2128C"/>
    <w:rsid w:val="00A23562"/>
    <w:rsid w:val="00A23A91"/>
    <w:rsid w:val="00A243AE"/>
    <w:rsid w:val="00A2525F"/>
    <w:rsid w:val="00A26AC6"/>
    <w:rsid w:val="00A26FC8"/>
    <w:rsid w:val="00A27AA7"/>
    <w:rsid w:val="00A31146"/>
    <w:rsid w:val="00A3201B"/>
    <w:rsid w:val="00A321A1"/>
    <w:rsid w:val="00A3290D"/>
    <w:rsid w:val="00A32CD0"/>
    <w:rsid w:val="00A341E1"/>
    <w:rsid w:val="00A345AC"/>
    <w:rsid w:val="00A349CC"/>
    <w:rsid w:val="00A3627C"/>
    <w:rsid w:val="00A36533"/>
    <w:rsid w:val="00A37F7E"/>
    <w:rsid w:val="00A41272"/>
    <w:rsid w:val="00A41687"/>
    <w:rsid w:val="00A429D3"/>
    <w:rsid w:val="00A42D1A"/>
    <w:rsid w:val="00A43F00"/>
    <w:rsid w:val="00A45A1C"/>
    <w:rsid w:val="00A46704"/>
    <w:rsid w:val="00A53014"/>
    <w:rsid w:val="00A53B7F"/>
    <w:rsid w:val="00A53D2A"/>
    <w:rsid w:val="00A53EF4"/>
    <w:rsid w:val="00A54C1B"/>
    <w:rsid w:val="00A54D17"/>
    <w:rsid w:val="00A55470"/>
    <w:rsid w:val="00A576A1"/>
    <w:rsid w:val="00A57E57"/>
    <w:rsid w:val="00A6081B"/>
    <w:rsid w:val="00A60B7C"/>
    <w:rsid w:val="00A61383"/>
    <w:rsid w:val="00A61655"/>
    <w:rsid w:val="00A62DF1"/>
    <w:rsid w:val="00A652EE"/>
    <w:rsid w:val="00A65E9F"/>
    <w:rsid w:val="00A67722"/>
    <w:rsid w:val="00A678DC"/>
    <w:rsid w:val="00A67952"/>
    <w:rsid w:val="00A70B27"/>
    <w:rsid w:val="00A72682"/>
    <w:rsid w:val="00A737D7"/>
    <w:rsid w:val="00A73DBB"/>
    <w:rsid w:val="00A7462B"/>
    <w:rsid w:val="00A749AB"/>
    <w:rsid w:val="00A754D3"/>
    <w:rsid w:val="00A7578D"/>
    <w:rsid w:val="00A759F7"/>
    <w:rsid w:val="00A762B4"/>
    <w:rsid w:val="00A7698F"/>
    <w:rsid w:val="00A80020"/>
    <w:rsid w:val="00A812E8"/>
    <w:rsid w:val="00A81948"/>
    <w:rsid w:val="00A82527"/>
    <w:rsid w:val="00A83B7E"/>
    <w:rsid w:val="00A847BB"/>
    <w:rsid w:val="00A85858"/>
    <w:rsid w:val="00A86E61"/>
    <w:rsid w:val="00A90FCC"/>
    <w:rsid w:val="00A91194"/>
    <w:rsid w:val="00A92A03"/>
    <w:rsid w:val="00A931A5"/>
    <w:rsid w:val="00A93DDF"/>
    <w:rsid w:val="00A94395"/>
    <w:rsid w:val="00A943D8"/>
    <w:rsid w:val="00A9682A"/>
    <w:rsid w:val="00AA00BE"/>
    <w:rsid w:val="00AA0105"/>
    <w:rsid w:val="00AA0317"/>
    <w:rsid w:val="00AA1977"/>
    <w:rsid w:val="00AA2547"/>
    <w:rsid w:val="00AA301F"/>
    <w:rsid w:val="00AA4EB8"/>
    <w:rsid w:val="00AA5136"/>
    <w:rsid w:val="00AA5E23"/>
    <w:rsid w:val="00AA784D"/>
    <w:rsid w:val="00AA7CB6"/>
    <w:rsid w:val="00AA7D71"/>
    <w:rsid w:val="00AB0C0D"/>
    <w:rsid w:val="00AB2C1F"/>
    <w:rsid w:val="00AB3044"/>
    <w:rsid w:val="00AB47ED"/>
    <w:rsid w:val="00AB69CA"/>
    <w:rsid w:val="00AC1ADA"/>
    <w:rsid w:val="00AC2262"/>
    <w:rsid w:val="00AC3FEA"/>
    <w:rsid w:val="00AC4758"/>
    <w:rsid w:val="00AC490D"/>
    <w:rsid w:val="00AC49E8"/>
    <w:rsid w:val="00AC5B94"/>
    <w:rsid w:val="00AC6185"/>
    <w:rsid w:val="00AD0897"/>
    <w:rsid w:val="00AD0B02"/>
    <w:rsid w:val="00AD250C"/>
    <w:rsid w:val="00AD2DAD"/>
    <w:rsid w:val="00AD2F34"/>
    <w:rsid w:val="00AD319D"/>
    <w:rsid w:val="00AD3747"/>
    <w:rsid w:val="00AD56C1"/>
    <w:rsid w:val="00AE136C"/>
    <w:rsid w:val="00AE1668"/>
    <w:rsid w:val="00AE183C"/>
    <w:rsid w:val="00AE1F47"/>
    <w:rsid w:val="00AE1FFE"/>
    <w:rsid w:val="00AE228B"/>
    <w:rsid w:val="00AE283D"/>
    <w:rsid w:val="00AE4B7E"/>
    <w:rsid w:val="00AE6148"/>
    <w:rsid w:val="00AE62F5"/>
    <w:rsid w:val="00AF2328"/>
    <w:rsid w:val="00AF3543"/>
    <w:rsid w:val="00AF4161"/>
    <w:rsid w:val="00AF5486"/>
    <w:rsid w:val="00AF65BD"/>
    <w:rsid w:val="00AF7415"/>
    <w:rsid w:val="00B00479"/>
    <w:rsid w:val="00B00BE0"/>
    <w:rsid w:val="00B01140"/>
    <w:rsid w:val="00B017A2"/>
    <w:rsid w:val="00B032B1"/>
    <w:rsid w:val="00B0368C"/>
    <w:rsid w:val="00B0381F"/>
    <w:rsid w:val="00B05719"/>
    <w:rsid w:val="00B05C77"/>
    <w:rsid w:val="00B05F60"/>
    <w:rsid w:val="00B062F1"/>
    <w:rsid w:val="00B06AEE"/>
    <w:rsid w:val="00B07EBC"/>
    <w:rsid w:val="00B105B1"/>
    <w:rsid w:val="00B1103A"/>
    <w:rsid w:val="00B1215A"/>
    <w:rsid w:val="00B12646"/>
    <w:rsid w:val="00B12E4C"/>
    <w:rsid w:val="00B12FF1"/>
    <w:rsid w:val="00B15EAD"/>
    <w:rsid w:val="00B161DB"/>
    <w:rsid w:val="00B16FED"/>
    <w:rsid w:val="00B226D4"/>
    <w:rsid w:val="00B22735"/>
    <w:rsid w:val="00B22A78"/>
    <w:rsid w:val="00B22E97"/>
    <w:rsid w:val="00B23585"/>
    <w:rsid w:val="00B245A9"/>
    <w:rsid w:val="00B254FC"/>
    <w:rsid w:val="00B26270"/>
    <w:rsid w:val="00B26617"/>
    <w:rsid w:val="00B27070"/>
    <w:rsid w:val="00B2786D"/>
    <w:rsid w:val="00B27994"/>
    <w:rsid w:val="00B33189"/>
    <w:rsid w:val="00B33716"/>
    <w:rsid w:val="00B34535"/>
    <w:rsid w:val="00B34D8F"/>
    <w:rsid w:val="00B35C10"/>
    <w:rsid w:val="00B404BA"/>
    <w:rsid w:val="00B40AE2"/>
    <w:rsid w:val="00B4200F"/>
    <w:rsid w:val="00B440EB"/>
    <w:rsid w:val="00B451F3"/>
    <w:rsid w:val="00B45D89"/>
    <w:rsid w:val="00B46628"/>
    <w:rsid w:val="00B47DC1"/>
    <w:rsid w:val="00B526F4"/>
    <w:rsid w:val="00B53B6C"/>
    <w:rsid w:val="00B54CB1"/>
    <w:rsid w:val="00B54E7B"/>
    <w:rsid w:val="00B55A99"/>
    <w:rsid w:val="00B55DF6"/>
    <w:rsid w:val="00B568C9"/>
    <w:rsid w:val="00B56F92"/>
    <w:rsid w:val="00B5754C"/>
    <w:rsid w:val="00B60493"/>
    <w:rsid w:val="00B619BE"/>
    <w:rsid w:val="00B6217A"/>
    <w:rsid w:val="00B62236"/>
    <w:rsid w:val="00B6296B"/>
    <w:rsid w:val="00B632FB"/>
    <w:rsid w:val="00B6439A"/>
    <w:rsid w:val="00B64A5A"/>
    <w:rsid w:val="00B64CB4"/>
    <w:rsid w:val="00B65003"/>
    <w:rsid w:val="00B6589E"/>
    <w:rsid w:val="00B67855"/>
    <w:rsid w:val="00B67BF9"/>
    <w:rsid w:val="00B67F0B"/>
    <w:rsid w:val="00B67F94"/>
    <w:rsid w:val="00B71C47"/>
    <w:rsid w:val="00B723E1"/>
    <w:rsid w:val="00B72427"/>
    <w:rsid w:val="00B72453"/>
    <w:rsid w:val="00B726E4"/>
    <w:rsid w:val="00B74FE7"/>
    <w:rsid w:val="00B753DD"/>
    <w:rsid w:val="00B765D4"/>
    <w:rsid w:val="00B7738B"/>
    <w:rsid w:val="00B77CDA"/>
    <w:rsid w:val="00B77E4F"/>
    <w:rsid w:val="00B81C44"/>
    <w:rsid w:val="00B81D16"/>
    <w:rsid w:val="00B83605"/>
    <w:rsid w:val="00B83DAB"/>
    <w:rsid w:val="00B83EE2"/>
    <w:rsid w:val="00B845B7"/>
    <w:rsid w:val="00B850AF"/>
    <w:rsid w:val="00B85CEF"/>
    <w:rsid w:val="00B916B6"/>
    <w:rsid w:val="00B921A1"/>
    <w:rsid w:val="00B9286C"/>
    <w:rsid w:val="00B92ED1"/>
    <w:rsid w:val="00B93558"/>
    <w:rsid w:val="00B93A04"/>
    <w:rsid w:val="00BA1D57"/>
    <w:rsid w:val="00BA3345"/>
    <w:rsid w:val="00BA496B"/>
    <w:rsid w:val="00BA6F0F"/>
    <w:rsid w:val="00BA72DE"/>
    <w:rsid w:val="00BA74DC"/>
    <w:rsid w:val="00BA7830"/>
    <w:rsid w:val="00BA7E43"/>
    <w:rsid w:val="00BB048C"/>
    <w:rsid w:val="00BB063F"/>
    <w:rsid w:val="00BB11CD"/>
    <w:rsid w:val="00BB1C8F"/>
    <w:rsid w:val="00BB1E95"/>
    <w:rsid w:val="00BB3063"/>
    <w:rsid w:val="00BB62B1"/>
    <w:rsid w:val="00BB6ABB"/>
    <w:rsid w:val="00BB722F"/>
    <w:rsid w:val="00BB72F4"/>
    <w:rsid w:val="00BC0386"/>
    <w:rsid w:val="00BC1856"/>
    <w:rsid w:val="00BC2EEF"/>
    <w:rsid w:val="00BC3027"/>
    <w:rsid w:val="00BC311D"/>
    <w:rsid w:val="00BC4D5D"/>
    <w:rsid w:val="00BC7200"/>
    <w:rsid w:val="00BD0589"/>
    <w:rsid w:val="00BD0740"/>
    <w:rsid w:val="00BD167C"/>
    <w:rsid w:val="00BD226C"/>
    <w:rsid w:val="00BD2643"/>
    <w:rsid w:val="00BD3AAF"/>
    <w:rsid w:val="00BD54D4"/>
    <w:rsid w:val="00BD59A2"/>
    <w:rsid w:val="00BD6097"/>
    <w:rsid w:val="00BE053D"/>
    <w:rsid w:val="00BE05CB"/>
    <w:rsid w:val="00BE0C1F"/>
    <w:rsid w:val="00BE65F5"/>
    <w:rsid w:val="00BF0E5F"/>
    <w:rsid w:val="00BF2DBC"/>
    <w:rsid w:val="00BF3ACB"/>
    <w:rsid w:val="00BF3C24"/>
    <w:rsid w:val="00BF5C34"/>
    <w:rsid w:val="00BF5C53"/>
    <w:rsid w:val="00BF65EE"/>
    <w:rsid w:val="00C00271"/>
    <w:rsid w:val="00C03055"/>
    <w:rsid w:val="00C03143"/>
    <w:rsid w:val="00C049B0"/>
    <w:rsid w:val="00C0568D"/>
    <w:rsid w:val="00C07D2F"/>
    <w:rsid w:val="00C10538"/>
    <w:rsid w:val="00C1210F"/>
    <w:rsid w:val="00C129B5"/>
    <w:rsid w:val="00C13DE1"/>
    <w:rsid w:val="00C157A4"/>
    <w:rsid w:val="00C1729A"/>
    <w:rsid w:val="00C20095"/>
    <w:rsid w:val="00C20988"/>
    <w:rsid w:val="00C22731"/>
    <w:rsid w:val="00C22A04"/>
    <w:rsid w:val="00C23198"/>
    <w:rsid w:val="00C23F1E"/>
    <w:rsid w:val="00C241C1"/>
    <w:rsid w:val="00C26048"/>
    <w:rsid w:val="00C261C1"/>
    <w:rsid w:val="00C26728"/>
    <w:rsid w:val="00C26E92"/>
    <w:rsid w:val="00C27470"/>
    <w:rsid w:val="00C27A08"/>
    <w:rsid w:val="00C303E1"/>
    <w:rsid w:val="00C31CE0"/>
    <w:rsid w:val="00C34DD2"/>
    <w:rsid w:val="00C3636D"/>
    <w:rsid w:val="00C3780C"/>
    <w:rsid w:val="00C4075A"/>
    <w:rsid w:val="00C412AE"/>
    <w:rsid w:val="00C41962"/>
    <w:rsid w:val="00C420E5"/>
    <w:rsid w:val="00C4434F"/>
    <w:rsid w:val="00C452E6"/>
    <w:rsid w:val="00C46208"/>
    <w:rsid w:val="00C5266E"/>
    <w:rsid w:val="00C53BCE"/>
    <w:rsid w:val="00C54A42"/>
    <w:rsid w:val="00C609A3"/>
    <w:rsid w:val="00C60BD9"/>
    <w:rsid w:val="00C61C02"/>
    <w:rsid w:val="00C62E31"/>
    <w:rsid w:val="00C64106"/>
    <w:rsid w:val="00C64345"/>
    <w:rsid w:val="00C66DA6"/>
    <w:rsid w:val="00C66EBE"/>
    <w:rsid w:val="00C70A64"/>
    <w:rsid w:val="00C70DAD"/>
    <w:rsid w:val="00C70FE2"/>
    <w:rsid w:val="00C71DD6"/>
    <w:rsid w:val="00C72804"/>
    <w:rsid w:val="00C72870"/>
    <w:rsid w:val="00C72B56"/>
    <w:rsid w:val="00C74BD0"/>
    <w:rsid w:val="00C74E52"/>
    <w:rsid w:val="00C74F87"/>
    <w:rsid w:val="00C752E7"/>
    <w:rsid w:val="00C77D29"/>
    <w:rsid w:val="00C80444"/>
    <w:rsid w:val="00C81D20"/>
    <w:rsid w:val="00C820CA"/>
    <w:rsid w:val="00C826BF"/>
    <w:rsid w:val="00C82E1D"/>
    <w:rsid w:val="00C8461C"/>
    <w:rsid w:val="00C8465B"/>
    <w:rsid w:val="00C846BE"/>
    <w:rsid w:val="00C84A6E"/>
    <w:rsid w:val="00C84DF5"/>
    <w:rsid w:val="00C8526F"/>
    <w:rsid w:val="00C85B07"/>
    <w:rsid w:val="00C85C01"/>
    <w:rsid w:val="00C86453"/>
    <w:rsid w:val="00C86D08"/>
    <w:rsid w:val="00C86D32"/>
    <w:rsid w:val="00C87139"/>
    <w:rsid w:val="00C90553"/>
    <w:rsid w:val="00C90595"/>
    <w:rsid w:val="00C90B14"/>
    <w:rsid w:val="00C91F0E"/>
    <w:rsid w:val="00C93420"/>
    <w:rsid w:val="00C93BB0"/>
    <w:rsid w:val="00C940BD"/>
    <w:rsid w:val="00C96146"/>
    <w:rsid w:val="00CA0732"/>
    <w:rsid w:val="00CA108C"/>
    <w:rsid w:val="00CA331A"/>
    <w:rsid w:val="00CA3FA7"/>
    <w:rsid w:val="00CA4F38"/>
    <w:rsid w:val="00CB0C01"/>
    <w:rsid w:val="00CB10CC"/>
    <w:rsid w:val="00CB14A1"/>
    <w:rsid w:val="00CB2320"/>
    <w:rsid w:val="00CB2485"/>
    <w:rsid w:val="00CB26DD"/>
    <w:rsid w:val="00CB28B3"/>
    <w:rsid w:val="00CB3BCD"/>
    <w:rsid w:val="00CB3F44"/>
    <w:rsid w:val="00CB5B1B"/>
    <w:rsid w:val="00CB6116"/>
    <w:rsid w:val="00CB6E56"/>
    <w:rsid w:val="00CC0EAA"/>
    <w:rsid w:val="00CC30F0"/>
    <w:rsid w:val="00CC3597"/>
    <w:rsid w:val="00CC3BF3"/>
    <w:rsid w:val="00CC5328"/>
    <w:rsid w:val="00CC53DD"/>
    <w:rsid w:val="00CC5F1D"/>
    <w:rsid w:val="00CC5FB2"/>
    <w:rsid w:val="00CC68F9"/>
    <w:rsid w:val="00CD0654"/>
    <w:rsid w:val="00CD0AF6"/>
    <w:rsid w:val="00CD2837"/>
    <w:rsid w:val="00CD29C0"/>
    <w:rsid w:val="00CD2E14"/>
    <w:rsid w:val="00CD4F65"/>
    <w:rsid w:val="00CD5EC8"/>
    <w:rsid w:val="00CE0432"/>
    <w:rsid w:val="00CE0F42"/>
    <w:rsid w:val="00CE3A4D"/>
    <w:rsid w:val="00CE4382"/>
    <w:rsid w:val="00CE51A1"/>
    <w:rsid w:val="00CE6167"/>
    <w:rsid w:val="00CE6503"/>
    <w:rsid w:val="00CE7035"/>
    <w:rsid w:val="00CE71C2"/>
    <w:rsid w:val="00CF3032"/>
    <w:rsid w:val="00CF342F"/>
    <w:rsid w:val="00CF6393"/>
    <w:rsid w:val="00CF6D28"/>
    <w:rsid w:val="00D010FA"/>
    <w:rsid w:val="00D018FE"/>
    <w:rsid w:val="00D01FE2"/>
    <w:rsid w:val="00D02D7A"/>
    <w:rsid w:val="00D033A2"/>
    <w:rsid w:val="00D0343E"/>
    <w:rsid w:val="00D03C3E"/>
    <w:rsid w:val="00D06FE3"/>
    <w:rsid w:val="00D07BAF"/>
    <w:rsid w:val="00D116E8"/>
    <w:rsid w:val="00D12620"/>
    <w:rsid w:val="00D12B28"/>
    <w:rsid w:val="00D149CE"/>
    <w:rsid w:val="00D1659C"/>
    <w:rsid w:val="00D16B7F"/>
    <w:rsid w:val="00D1706D"/>
    <w:rsid w:val="00D17297"/>
    <w:rsid w:val="00D2028A"/>
    <w:rsid w:val="00D2196A"/>
    <w:rsid w:val="00D21DC1"/>
    <w:rsid w:val="00D22E70"/>
    <w:rsid w:val="00D258DD"/>
    <w:rsid w:val="00D25918"/>
    <w:rsid w:val="00D27BD9"/>
    <w:rsid w:val="00D329EB"/>
    <w:rsid w:val="00D334FE"/>
    <w:rsid w:val="00D34046"/>
    <w:rsid w:val="00D34FAD"/>
    <w:rsid w:val="00D354CE"/>
    <w:rsid w:val="00D3673C"/>
    <w:rsid w:val="00D37602"/>
    <w:rsid w:val="00D37DFF"/>
    <w:rsid w:val="00D4009F"/>
    <w:rsid w:val="00D415CE"/>
    <w:rsid w:val="00D41A6D"/>
    <w:rsid w:val="00D42303"/>
    <w:rsid w:val="00D42A69"/>
    <w:rsid w:val="00D42E8E"/>
    <w:rsid w:val="00D45438"/>
    <w:rsid w:val="00D459FE"/>
    <w:rsid w:val="00D472DB"/>
    <w:rsid w:val="00D50CA5"/>
    <w:rsid w:val="00D5105E"/>
    <w:rsid w:val="00D54470"/>
    <w:rsid w:val="00D54821"/>
    <w:rsid w:val="00D54CF0"/>
    <w:rsid w:val="00D56333"/>
    <w:rsid w:val="00D57886"/>
    <w:rsid w:val="00D635A2"/>
    <w:rsid w:val="00D63B3B"/>
    <w:rsid w:val="00D6530F"/>
    <w:rsid w:val="00D7013E"/>
    <w:rsid w:val="00D70D00"/>
    <w:rsid w:val="00D7193B"/>
    <w:rsid w:val="00D725ED"/>
    <w:rsid w:val="00D728AD"/>
    <w:rsid w:val="00D72E52"/>
    <w:rsid w:val="00D75AE8"/>
    <w:rsid w:val="00D76496"/>
    <w:rsid w:val="00D775AA"/>
    <w:rsid w:val="00D80A67"/>
    <w:rsid w:val="00D8123F"/>
    <w:rsid w:val="00D81283"/>
    <w:rsid w:val="00D81C57"/>
    <w:rsid w:val="00D81ED3"/>
    <w:rsid w:val="00D830D3"/>
    <w:rsid w:val="00D84AD0"/>
    <w:rsid w:val="00D8574D"/>
    <w:rsid w:val="00D87183"/>
    <w:rsid w:val="00D9101B"/>
    <w:rsid w:val="00D92186"/>
    <w:rsid w:val="00D92A80"/>
    <w:rsid w:val="00D93444"/>
    <w:rsid w:val="00D93472"/>
    <w:rsid w:val="00D942C8"/>
    <w:rsid w:val="00D94991"/>
    <w:rsid w:val="00D9550E"/>
    <w:rsid w:val="00D96907"/>
    <w:rsid w:val="00D96C95"/>
    <w:rsid w:val="00D977DB"/>
    <w:rsid w:val="00DA12E2"/>
    <w:rsid w:val="00DA26DB"/>
    <w:rsid w:val="00DA28EA"/>
    <w:rsid w:val="00DA2BC4"/>
    <w:rsid w:val="00DA3123"/>
    <w:rsid w:val="00DA3211"/>
    <w:rsid w:val="00DA3595"/>
    <w:rsid w:val="00DA4A3C"/>
    <w:rsid w:val="00DA4A69"/>
    <w:rsid w:val="00DA552D"/>
    <w:rsid w:val="00DA55DB"/>
    <w:rsid w:val="00DA6398"/>
    <w:rsid w:val="00DA6ACD"/>
    <w:rsid w:val="00DA6E05"/>
    <w:rsid w:val="00DA7D36"/>
    <w:rsid w:val="00DB07CE"/>
    <w:rsid w:val="00DB29E1"/>
    <w:rsid w:val="00DB317D"/>
    <w:rsid w:val="00DB33E2"/>
    <w:rsid w:val="00DB4742"/>
    <w:rsid w:val="00DB4ABC"/>
    <w:rsid w:val="00DB4E1D"/>
    <w:rsid w:val="00DB5915"/>
    <w:rsid w:val="00DC0280"/>
    <w:rsid w:val="00DC225D"/>
    <w:rsid w:val="00DC2E15"/>
    <w:rsid w:val="00DC2E2A"/>
    <w:rsid w:val="00DC2F1C"/>
    <w:rsid w:val="00DC476E"/>
    <w:rsid w:val="00DC61F8"/>
    <w:rsid w:val="00DD04EA"/>
    <w:rsid w:val="00DD05EB"/>
    <w:rsid w:val="00DD420A"/>
    <w:rsid w:val="00DD541B"/>
    <w:rsid w:val="00DD5425"/>
    <w:rsid w:val="00DD5635"/>
    <w:rsid w:val="00DD5E18"/>
    <w:rsid w:val="00DD5E6F"/>
    <w:rsid w:val="00DD716F"/>
    <w:rsid w:val="00DE156B"/>
    <w:rsid w:val="00DE1EC4"/>
    <w:rsid w:val="00DE2DCF"/>
    <w:rsid w:val="00DE48BF"/>
    <w:rsid w:val="00DE527B"/>
    <w:rsid w:val="00DE67AF"/>
    <w:rsid w:val="00DE72E9"/>
    <w:rsid w:val="00DE7A9F"/>
    <w:rsid w:val="00DF0719"/>
    <w:rsid w:val="00DF07F1"/>
    <w:rsid w:val="00DF2B88"/>
    <w:rsid w:val="00DF3348"/>
    <w:rsid w:val="00DF3AAA"/>
    <w:rsid w:val="00DF604C"/>
    <w:rsid w:val="00DF6240"/>
    <w:rsid w:val="00E011D5"/>
    <w:rsid w:val="00E0265E"/>
    <w:rsid w:val="00E02F9E"/>
    <w:rsid w:val="00E0630F"/>
    <w:rsid w:val="00E06903"/>
    <w:rsid w:val="00E109A9"/>
    <w:rsid w:val="00E128B2"/>
    <w:rsid w:val="00E14046"/>
    <w:rsid w:val="00E143F0"/>
    <w:rsid w:val="00E14843"/>
    <w:rsid w:val="00E15095"/>
    <w:rsid w:val="00E15BD7"/>
    <w:rsid w:val="00E200F7"/>
    <w:rsid w:val="00E21B32"/>
    <w:rsid w:val="00E23BB3"/>
    <w:rsid w:val="00E23F6F"/>
    <w:rsid w:val="00E24470"/>
    <w:rsid w:val="00E24837"/>
    <w:rsid w:val="00E274CB"/>
    <w:rsid w:val="00E3451D"/>
    <w:rsid w:val="00E3593E"/>
    <w:rsid w:val="00E36177"/>
    <w:rsid w:val="00E373E5"/>
    <w:rsid w:val="00E37D73"/>
    <w:rsid w:val="00E4012A"/>
    <w:rsid w:val="00E42E32"/>
    <w:rsid w:val="00E462A5"/>
    <w:rsid w:val="00E463BE"/>
    <w:rsid w:val="00E473D5"/>
    <w:rsid w:val="00E47768"/>
    <w:rsid w:val="00E51630"/>
    <w:rsid w:val="00E516E2"/>
    <w:rsid w:val="00E5215A"/>
    <w:rsid w:val="00E527B1"/>
    <w:rsid w:val="00E530DC"/>
    <w:rsid w:val="00E532B7"/>
    <w:rsid w:val="00E5385E"/>
    <w:rsid w:val="00E5413E"/>
    <w:rsid w:val="00E5540B"/>
    <w:rsid w:val="00E55C25"/>
    <w:rsid w:val="00E567B9"/>
    <w:rsid w:val="00E617D8"/>
    <w:rsid w:val="00E625EC"/>
    <w:rsid w:val="00E62B56"/>
    <w:rsid w:val="00E648EF"/>
    <w:rsid w:val="00E64D58"/>
    <w:rsid w:val="00E65A81"/>
    <w:rsid w:val="00E66E47"/>
    <w:rsid w:val="00E6704F"/>
    <w:rsid w:val="00E670FC"/>
    <w:rsid w:val="00E67D25"/>
    <w:rsid w:val="00E70E98"/>
    <w:rsid w:val="00E7194E"/>
    <w:rsid w:val="00E71953"/>
    <w:rsid w:val="00E72C6A"/>
    <w:rsid w:val="00E7354F"/>
    <w:rsid w:val="00E735EC"/>
    <w:rsid w:val="00E74B89"/>
    <w:rsid w:val="00E75D9E"/>
    <w:rsid w:val="00E76364"/>
    <w:rsid w:val="00E77196"/>
    <w:rsid w:val="00E776BE"/>
    <w:rsid w:val="00E806BD"/>
    <w:rsid w:val="00E80A88"/>
    <w:rsid w:val="00E824F2"/>
    <w:rsid w:val="00E82D52"/>
    <w:rsid w:val="00E85760"/>
    <w:rsid w:val="00E85BD5"/>
    <w:rsid w:val="00E86179"/>
    <w:rsid w:val="00E862F7"/>
    <w:rsid w:val="00E96DB2"/>
    <w:rsid w:val="00E971CD"/>
    <w:rsid w:val="00EA2E1D"/>
    <w:rsid w:val="00EA3D89"/>
    <w:rsid w:val="00EA4027"/>
    <w:rsid w:val="00EA4468"/>
    <w:rsid w:val="00EA59EE"/>
    <w:rsid w:val="00EB050B"/>
    <w:rsid w:val="00EB0B4B"/>
    <w:rsid w:val="00EB14A0"/>
    <w:rsid w:val="00EB2662"/>
    <w:rsid w:val="00EB3A72"/>
    <w:rsid w:val="00EB6894"/>
    <w:rsid w:val="00EB711D"/>
    <w:rsid w:val="00EB73FE"/>
    <w:rsid w:val="00EC002B"/>
    <w:rsid w:val="00EC3569"/>
    <w:rsid w:val="00EC3889"/>
    <w:rsid w:val="00EC4E00"/>
    <w:rsid w:val="00EC79D7"/>
    <w:rsid w:val="00ED049F"/>
    <w:rsid w:val="00ED1158"/>
    <w:rsid w:val="00ED24C9"/>
    <w:rsid w:val="00ED4950"/>
    <w:rsid w:val="00EE0F3B"/>
    <w:rsid w:val="00EE13EE"/>
    <w:rsid w:val="00EE219D"/>
    <w:rsid w:val="00EE2D49"/>
    <w:rsid w:val="00EE41CA"/>
    <w:rsid w:val="00EE50F0"/>
    <w:rsid w:val="00EE59F9"/>
    <w:rsid w:val="00EE5CEF"/>
    <w:rsid w:val="00EE6F41"/>
    <w:rsid w:val="00EF318F"/>
    <w:rsid w:val="00EF3489"/>
    <w:rsid w:val="00EF40BD"/>
    <w:rsid w:val="00EF4A18"/>
    <w:rsid w:val="00EF5EF1"/>
    <w:rsid w:val="00EF68C9"/>
    <w:rsid w:val="00F013D2"/>
    <w:rsid w:val="00F01898"/>
    <w:rsid w:val="00F01ACE"/>
    <w:rsid w:val="00F01E7F"/>
    <w:rsid w:val="00F0245B"/>
    <w:rsid w:val="00F03598"/>
    <w:rsid w:val="00F03C76"/>
    <w:rsid w:val="00F049A9"/>
    <w:rsid w:val="00F064DE"/>
    <w:rsid w:val="00F06C13"/>
    <w:rsid w:val="00F06D28"/>
    <w:rsid w:val="00F07286"/>
    <w:rsid w:val="00F07C1C"/>
    <w:rsid w:val="00F10715"/>
    <w:rsid w:val="00F11188"/>
    <w:rsid w:val="00F12771"/>
    <w:rsid w:val="00F14B7F"/>
    <w:rsid w:val="00F16D32"/>
    <w:rsid w:val="00F21040"/>
    <w:rsid w:val="00F23916"/>
    <w:rsid w:val="00F23D02"/>
    <w:rsid w:val="00F23EFD"/>
    <w:rsid w:val="00F24730"/>
    <w:rsid w:val="00F248E3"/>
    <w:rsid w:val="00F26365"/>
    <w:rsid w:val="00F26506"/>
    <w:rsid w:val="00F30939"/>
    <w:rsid w:val="00F30B59"/>
    <w:rsid w:val="00F30C00"/>
    <w:rsid w:val="00F31786"/>
    <w:rsid w:val="00F32893"/>
    <w:rsid w:val="00F34183"/>
    <w:rsid w:val="00F348A3"/>
    <w:rsid w:val="00F34FC2"/>
    <w:rsid w:val="00F35F25"/>
    <w:rsid w:val="00F36DC4"/>
    <w:rsid w:val="00F37089"/>
    <w:rsid w:val="00F371A1"/>
    <w:rsid w:val="00F37C7C"/>
    <w:rsid w:val="00F37F53"/>
    <w:rsid w:val="00F40867"/>
    <w:rsid w:val="00F409B4"/>
    <w:rsid w:val="00F40FC0"/>
    <w:rsid w:val="00F41966"/>
    <w:rsid w:val="00F44E9B"/>
    <w:rsid w:val="00F44FBF"/>
    <w:rsid w:val="00F45BEE"/>
    <w:rsid w:val="00F45E41"/>
    <w:rsid w:val="00F46860"/>
    <w:rsid w:val="00F46BA9"/>
    <w:rsid w:val="00F471DF"/>
    <w:rsid w:val="00F47A60"/>
    <w:rsid w:val="00F51331"/>
    <w:rsid w:val="00F51810"/>
    <w:rsid w:val="00F5335A"/>
    <w:rsid w:val="00F57CF7"/>
    <w:rsid w:val="00F57DD0"/>
    <w:rsid w:val="00F63005"/>
    <w:rsid w:val="00F630BF"/>
    <w:rsid w:val="00F6370F"/>
    <w:rsid w:val="00F6733D"/>
    <w:rsid w:val="00F7100B"/>
    <w:rsid w:val="00F727A6"/>
    <w:rsid w:val="00F727C8"/>
    <w:rsid w:val="00F72F7D"/>
    <w:rsid w:val="00F73B82"/>
    <w:rsid w:val="00F7497D"/>
    <w:rsid w:val="00F75DC3"/>
    <w:rsid w:val="00F76214"/>
    <w:rsid w:val="00F7701D"/>
    <w:rsid w:val="00F77929"/>
    <w:rsid w:val="00F77932"/>
    <w:rsid w:val="00F841F2"/>
    <w:rsid w:val="00F86A26"/>
    <w:rsid w:val="00F86C24"/>
    <w:rsid w:val="00F878DE"/>
    <w:rsid w:val="00F90200"/>
    <w:rsid w:val="00F910D1"/>
    <w:rsid w:val="00F94ADF"/>
    <w:rsid w:val="00F94CF9"/>
    <w:rsid w:val="00F95E54"/>
    <w:rsid w:val="00F979DF"/>
    <w:rsid w:val="00F97E2F"/>
    <w:rsid w:val="00FA0CD7"/>
    <w:rsid w:val="00FA0F11"/>
    <w:rsid w:val="00FA0F7E"/>
    <w:rsid w:val="00FA2A15"/>
    <w:rsid w:val="00FA2A18"/>
    <w:rsid w:val="00FA354E"/>
    <w:rsid w:val="00FA6113"/>
    <w:rsid w:val="00FA61E0"/>
    <w:rsid w:val="00FA6F2E"/>
    <w:rsid w:val="00FA72C6"/>
    <w:rsid w:val="00FB0156"/>
    <w:rsid w:val="00FB0BA4"/>
    <w:rsid w:val="00FB0E4C"/>
    <w:rsid w:val="00FB11AD"/>
    <w:rsid w:val="00FB18A4"/>
    <w:rsid w:val="00FB2C90"/>
    <w:rsid w:val="00FB2FF8"/>
    <w:rsid w:val="00FB43C1"/>
    <w:rsid w:val="00FB657F"/>
    <w:rsid w:val="00FB685E"/>
    <w:rsid w:val="00FB6937"/>
    <w:rsid w:val="00FB768D"/>
    <w:rsid w:val="00FC1998"/>
    <w:rsid w:val="00FC1E01"/>
    <w:rsid w:val="00FC414F"/>
    <w:rsid w:val="00FC45C1"/>
    <w:rsid w:val="00FC4BDE"/>
    <w:rsid w:val="00FC6E3A"/>
    <w:rsid w:val="00FC6F5E"/>
    <w:rsid w:val="00FC749C"/>
    <w:rsid w:val="00FC785E"/>
    <w:rsid w:val="00FC7A25"/>
    <w:rsid w:val="00FD024C"/>
    <w:rsid w:val="00FD1A83"/>
    <w:rsid w:val="00FD1F26"/>
    <w:rsid w:val="00FD309C"/>
    <w:rsid w:val="00FD3CF6"/>
    <w:rsid w:val="00FD3DB0"/>
    <w:rsid w:val="00FD6A30"/>
    <w:rsid w:val="00FD70E4"/>
    <w:rsid w:val="00FD78E5"/>
    <w:rsid w:val="00FD7A0B"/>
    <w:rsid w:val="00FE24BC"/>
    <w:rsid w:val="00FE35C5"/>
    <w:rsid w:val="00FE379C"/>
    <w:rsid w:val="00FE3A2F"/>
    <w:rsid w:val="00FE428F"/>
    <w:rsid w:val="00FE4832"/>
    <w:rsid w:val="00FE50EC"/>
    <w:rsid w:val="00FE56BA"/>
    <w:rsid w:val="00FE67D9"/>
    <w:rsid w:val="00FE77A6"/>
    <w:rsid w:val="00FF06A3"/>
    <w:rsid w:val="00FF36C0"/>
    <w:rsid w:val="00FF3C63"/>
    <w:rsid w:val="00FF6508"/>
    <w:rsid w:val="00FF65D8"/>
    <w:rsid w:val="00FF6B34"/>
    <w:rsid w:val="00FF70E8"/>
    <w:rsid w:val="00FF7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34DC0"/>
  <w15:chartTrackingRefBased/>
  <w15:docId w15:val="{3AF3D361-CC00-47A7-B385-0BC850939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447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54470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ConsPlusTitle">
    <w:name w:val="ConsPlusTitle"/>
    <w:rsid w:val="00D54470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sz w:val="20"/>
      <w:szCs w:val="20"/>
      <w:lang w:eastAsia="ar-SA"/>
    </w:rPr>
  </w:style>
  <w:style w:type="table" w:styleId="a3">
    <w:name w:val="Table Grid"/>
    <w:basedOn w:val="a1"/>
    <w:uiPriority w:val="59"/>
    <w:rsid w:val="00D5447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D54470"/>
    <w:pPr>
      <w:spacing w:after="0" w:line="240" w:lineRule="auto"/>
    </w:pPr>
  </w:style>
  <w:style w:type="paragraph" w:styleId="a5">
    <w:name w:val="footer"/>
    <w:basedOn w:val="a"/>
    <w:link w:val="a6"/>
    <w:rsid w:val="00D54470"/>
    <w:pPr>
      <w:tabs>
        <w:tab w:val="center" w:pos="4677"/>
        <w:tab w:val="right" w:pos="9355"/>
      </w:tabs>
      <w:suppressAutoHyphens w:val="0"/>
    </w:pPr>
    <w:rPr>
      <w:lang w:eastAsia="ru-RU"/>
    </w:rPr>
  </w:style>
  <w:style w:type="character" w:customStyle="1" w:styleId="a6">
    <w:name w:val="Нижний колонтитул Знак"/>
    <w:basedOn w:val="a0"/>
    <w:link w:val="a5"/>
    <w:rsid w:val="00D5447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53D2A"/>
  </w:style>
  <w:style w:type="paragraph" w:styleId="a7">
    <w:name w:val="List Paragraph"/>
    <w:basedOn w:val="a"/>
    <w:uiPriority w:val="34"/>
    <w:qFormat/>
    <w:rsid w:val="003A527F"/>
    <w:pPr>
      <w:ind w:left="720"/>
      <w:contextualSpacing/>
    </w:pPr>
  </w:style>
  <w:style w:type="paragraph" w:styleId="3">
    <w:name w:val="Body Text Indent 3"/>
    <w:basedOn w:val="a"/>
    <w:link w:val="30"/>
    <w:rsid w:val="005F3C1B"/>
    <w:pPr>
      <w:suppressAutoHyphens w:val="0"/>
      <w:ind w:firstLine="283"/>
      <w:jc w:val="both"/>
    </w:pPr>
    <w:rPr>
      <w:sz w:val="20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5F3C1B"/>
    <w:rPr>
      <w:rFonts w:ascii="Times New Roman" w:eastAsia="Times New Roman" w:hAnsi="Times New Roman" w:cs="Times New Roman"/>
      <w:sz w:val="20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84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9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9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2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6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703</Words>
  <Characters>4010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Microsoft Office User</cp:lastModifiedBy>
  <cp:revision>2</cp:revision>
  <dcterms:created xsi:type="dcterms:W3CDTF">2024-06-19T06:03:00Z</dcterms:created>
  <dcterms:modified xsi:type="dcterms:W3CDTF">2024-06-19T06:03:00Z</dcterms:modified>
</cp:coreProperties>
</file>