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5DD58" w14:textId="77777777" w:rsidR="00FE7C6F" w:rsidRPr="00A067BA" w:rsidRDefault="00FE7C6F" w:rsidP="00FE7C6F">
      <w:pPr>
        <w:suppressAutoHyphens/>
        <w:spacing w:after="0"/>
        <w:jc w:val="center"/>
        <w:rPr>
          <w:rFonts w:ascii="Century Schoolbook" w:eastAsia="Times New Roman" w:hAnsi="Century Schoolbook" w:cs="Arial"/>
          <w:b/>
          <w:sz w:val="21"/>
          <w:szCs w:val="21"/>
          <w:lang w:eastAsia="ar-SA"/>
        </w:rPr>
      </w:pPr>
      <w:r w:rsidRPr="00A067BA">
        <w:rPr>
          <w:rFonts w:ascii="Century Schoolbook" w:eastAsia="Times New Roman" w:hAnsi="Century Schoolbook" w:cs="Arial"/>
          <w:b/>
          <w:sz w:val="21"/>
          <w:szCs w:val="21"/>
          <w:lang w:eastAsia="ar-SA"/>
        </w:rPr>
        <w:t>ДОГОВОР О ЗАДАТКЕ № ____</w:t>
      </w:r>
    </w:p>
    <w:p w14:paraId="29793DE8" w14:textId="77777777" w:rsidR="00FE7C6F" w:rsidRPr="00A067BA" w:rsidRDefault="00FE7C6F" w:rsidP="00FE7C6F">
      <w:pPr>
        <w:suppressAutoHyphens/>
        <w:spacing w:after="0"/>
        <w:jc w:val="both"/>
        <w:rPr>
          <w:rFonts w:ascii="Century Schoolbook" w:eastAsia="Times New Roman" w:hAnsi="Century Schoolbook" w:cs="Arial"/>
          <w:sz w:val="21"/>
          <w:szCs w:val="21"/>
          <w:lang w:eastAsia="ar-SA"/>
        </w:rPr>
      </w:pPr>
    </w:p>
    <w:p w14:paraId="5BF26F48" w14:textId="452497BD" w:rsidR="00A067BA" w:rsidRPr="0038612E" w:rsidRDefault="00FE7C6F" w:rsidP="00A067BA">
      <w:pPr>
        <w:spacing w:after="60"/>
        <w:ind w:left="-284"/>
        <w:jc w:val="both"/>
        <w:rPr>
          <w:rFonts w:ascii="Century Schoolbook" w:hAnsi="Century Schoolbook"/>
          <w:sz w:val="21"/>
          <w:szCs w:val="21"/>
        </w:rPr>
      </w:pPr>
      <w:r w:rsidRPr="00A067BA">
        <w:rPr>
          <w:rFonts w:ascii="Century Schoolbook" w:eastAsia="Times New Roman" w:hAnsi="Century Schoolbook" w:cs="Arial"/>
          <w:sz w:val="21"/>
          <w:szCs w:val="21"/>
          <w:lang w:eastAsia="ar-SA"/>
        </w:rPr>
        <w:t xml:space="preserve">     </w:t>
      </w:r>
      <w:r w:rsidR="00A067BA" w:rsidRPr="0038612E">
        <w:rPr>
          <w:rFonts w:ascii="Century Schoolbook" w:hAnsi="Century Schoolbook"/>
          <w:sz w:val="21"/>
          <w:szCs w:val="21"/>
        </w:rPr>
        <w:t>Российская Федерация</w:t>
      </w:r>
      <w:r w:rsidR="00A067BA">
        <w:rPr>
          <w:rFonts w:ascii="Century Schoolbook" w:hAnsi="Century Schoolbook"/>
          <w:sz w:val="21"/>
          <w:szCs w:val="21"/>
        </w:rPr>
        <w:t xml:space="preserve">, город ________________ </w:t>
      </w:r>
      <w:r w:rsidR="00A067BA">
        <w:rPr>
          <w:rFonts w:ascii="Century Schoolbook" w:hAnsi="Century Schoolbook"/>
          <w:sz w:val="21"/>
          <w:szCs w:val="21"/>
        </w:rPr>
        <w:tab/>
      </w:r>
      <w:r w:rsidR="00A067BA">
        <w:rPr>
          <w:rFonts w:ascii="Century Schoolbook" w:hAnsi="Century Schoolbook"/>
          <w:sz w:val="21"/>
          <w:szCs w:val="21"/>
        </w:rPr>
        <w:tab/>
        <w:t xml:space="preserve">           </w:t>
      </w:r>
      <w:r w:rsidR="00A067BA">
        <w:rPr>
          <w:rFonts w:ascii="Century Schoolbook" w:hAnsi="Century Schoolbook"/>
          <w:sz w:val="21"/>
          <w:szCs w:val="21"/>
        </w:rPr>
        <w:t xml:space="preserve">         </w:t>
      </w:r>
      <w:proofErr w:type="gramStart"/>
      <w:r w:rsidR="00A067BA">
        <w:rPr>
          <w:rFonts w:ascii="Century Schoolbook" w:hAnsi="Century Schoolbook"/>
          <w:sz w:val="21"/>
          <w:szCs w:val="21"/>
        </w:rPr>
        <w:t xml:space="preserve">  </w:t>
      </w:r>
      <w:r w:rsidR="00A067BA">
        <w:rPr>
          <w:rFonts w:ascii="Century Schoolbook" w:hAnsi="Century Schoolbook"/>
          <w:sz w:val="21"/>
          <w:szCs w:val="21"/>
        </w:rPr>
        <w:t xml:space="preserve"> </w:t>
      </w:r>
      <w:r w:rsidR="00A067BA" w:rsidRPr="0038612E">
        <w:rPr>
          <w:rFonts w:ascii="Century Schoolbook" w:hAnsi="Century Schoolbook"/>
          <w:sz w:val="21"/>
          <w:szCs w:val="21"/>
          <w:shd w:val="clear" w:color="auto" w:fill="FFFFFF"/>
        </w:rPr>
        <w:t>«</w:t>
      </w:r>
      <w:proofErr w:type="gramEnd"/>
      <w:r w:rsidR="00A067BA" w:rsidRPr="0038612E">
        <w:rPr>
          <w:rFonts w:ascii="Century Schoolbook" w:hAnsi="Century Schoolbook"/>
          <w:sz w:val="21"/>
          <w:szCs w:val="21"/>
        </w:rPr>
        <w:t>___</w:t>
      </w:r>
      <w:r w:rsidR="00A067BA" w:rsidRPr="0038612E">
        <w:rPr>
          <w:rFonts w:ascii="Century Schoolbook" w:hAnsi="Century Schoolbook"/>
          <w:sz w:val="21"/>
          <w:szCs w:val="21"/>
          <w:shd w:val="clear" w:color="auto" w:fill="FFFFFF"/>
        </w:rPr>
        <w:t>»</w:t>
      </w:r>
      <w:r w:rsidR="00A067BA" w:rsidRPr="0038612E">
        <w:rPr>
          <w:rFonts w:ascii="Century Schoolbook" w:hAnsi="Century Schoolbook"/>
          <w:sz w:val="21"/>
          <w:szCs w:val="21"/>
        </w:rPr>
        <w:t xml:space="preserve"> _____________ 2022 года</w:t>
      </w:r>
      <w:r w:rsidR="00A067BA" w:rsidRPr="0038612E">
        <w:rPr>
          <w:rFonts w:ascii="Century Schoolbook" w:hAnsi="Century Schoolbook"/>
          <w:sz w:val="21"/>
          <w:szCs w:val="21"/>
        </w:rPr>
        <w:tab/>
      </w:r>
      <w:r w:rsidR="00A067BA" w:rsidRPr="0038612E">
        <w:rPr>
          <w:rFonts w:ascii="Century Schoolbook" w:hAnsi="Century Schoolbook"/>
          <w:sz w:val="21"/>
          <w:szCs w:val="21"/>
        </w:rPr>
        <w:tab/>
        <w:t xml:space="preserve">                    </w:t>
      </w:r>
    </w:p>
    <w:p w14:paraId="31FFFDC5" w14:textId="77777777" w:rsidR="00A067BA" w:rsidRDefault="00A067BA" w:rsidP="00A067BA">
      <w:pPr>
        <w:suppressAutoHyphens/>
        <w:spacing w:after="0" w:line="240" w:lineRule="auto"/>
        <w:ind w:firstLine="567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38612E">
        <w:rPr>
          <w:rFonts w:ascii="Century Schoolbook" w:hAnsi="Century Schoolbook"/>
          <w:b/>
          <w:bCs/>
          <w:sz w:val="21"/>
          <w:szCs w:val="21"/>
        </w:rPr>
        <w:t>Акционерное общество «</w:t>
      </w:r>
      <w:proofErr w:type="spellStart"/>
      <w:r w:rsidRPr="0038612E">
        <w:rPr>
          <w:rFonts w:ascii="Century Schoolbook" w:hAnsi="Century Schoolbook"/>
          <w:b/>
          <w:bCs/>
          <w:sz w:val="21"/>
          <w:szCs w:val="21"/>
        </w:rPr>
        <w:t>Эльгера</w:t>
      </w:r>
      <w:proofErr w:type="spellEnd"/>
      <w:r w:rsidRPr="0038612E">
        <w:rPr>
          <w:rFonts w:ascii="Century Schoolbook" w:hAnsi="Century Schoolbook"/>
          <w:b/>
          <w:bCs/>
          <w:sz w:val="21"/>
          <w:szCs w:val="21"/>
        </w:rPr>
        <w:t>»</w:t>
      </w:r>
      <w:r w:rsidRPr="0038612E">
        <w:rPr>
          <w:rFonts w:ascii="Century Schoolbook" w:hAnsi="Century Schoolbook"/>
          <w:bCs/>
          <w:sz w:val="21"/>
          <w:szCs w:val="21"/>
        </w:rPr>
        <w:t xml:space="preserve"> (сокращенное наименование: АО «</w:t>
      </w:r>
      <w:proofErr w:type="spellStart"/>
      <w:r w:rsidRPr="0038612E">
        <w:rPr>
          <w:rFonts w:ascii="Century Schoolbook" w:hAnsi="Century Schoolbook"/>
          <w:bCs/>
          <w:sz w:val="21"/>
          <w:szCs w:val="21"/>
        </w:rPr>
        <w:t>Эльгера</w:t>
      </w:r>
      <w:proofErr w:type="spellEnd"/>
      <w:r w:rsidRPr="0038612E">
        <w:rPr>
          <w:rFonts w:ascii="Century Schoolbook" w:hAnsi="Century Schoolbook"/>
          <w:bCs/>
          <w:sz w:val="21"/>
          <w:szCs w:val="21"/>
        </w:rPr>
        <w:t xml:space="preserve">»), российское юридическое лицо, имеющее ОГРН 1027700344990, ИНН 7714244291, адрес: 125167, г. Москва, Ленинградский </w:t>
      </w:r>
      <w:proofErr w:type="spellStart"/>
      <w:r w:rsidRPr="0038612E">
        <w:rPr>
          <w:rFonts w:ascii="Century Schoolbook" w:hAnsi="Century Schoolbook"/>
          <w:bCs/>
          <w:sz w:val="21"/>
          <w:szCs w:val="21"/>
        </w:rPr>
        <w:t>пр-кт</w:t>
      </w:r>
      <w:proofErr w:type="spellEnd"/>
      <w:r w:rsidRPr="0038612E">
        <w:rPr>
          <w:rFonts w:ascii="Century Schoolbook" w:hAnsi="Century Schoolbook"/>
          <w:bCs/>
          <w:sz w:val="21"/>
          <w:szCs w:val="21"/>
        </w:rPr>
        <w:t>, д. 37, корп. 12, ком. 4, в лице конкурсного управляющего Скрипченко Артема Валерьевича (ИНН 311603752310, член Союза «Саморегулируемая организация арбитражных управляющих Северо-Запада»), действующего на основании решения Арбитражного суда города Москвы от 13.05.2022 (резолютивная часть от 12.05.2022)</w:t>
      </w:r>
      <w:r>
        <w:rPr>
          <w:rFonts w:ascii="Century Schoolbook" w:hAnsi="Century Schoolbook"/>
          <w:bCs/>
          <w:sz w:val="21"/>
          <w:szCs w:val="21"/>
        </w:rPr>
        <w:t xml:space="preserve"> по делу А40-200666/21-101-492, </w:t>
      </w:r>
      <w:r w:rsidR="002C3307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с одной стороны, и</w:t>
      </w:r>
    </w:p>
    <w:p w14:paraId="4AAF2912" w14:textId="27C95C06" w:rsidR="001932E9" w:rsidRPr="00A067BA" w:rsidRDefault="00EF42BD" w:rsidP="00A067BA">
      <w:pPr>
        <w:suppressAutoHyphens/>
        <w:spacing w:after="0" w:line="240" w:lineRule="auto"/>
        <w:ind w:firstLine="567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________________________________________</w:t>
      </w:r>
      <w:r w:rsidR="00FE7C6F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</w:t>
      </w:r>
      <w:r w:rsidR="007A5C59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________________________</w:t>
      </w:r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</w:t>
      </w:r>
    </w:p>
    <w:p w14:paraId="3CC77ABF" w14:textId="27501F16" w:rsidR="002C3307" w:rsidRPr="00A067BA" w:rsidRDefault="00A067BA" w:rsidP="00A067BA">
      <w:pPr>
        <w:spacing w:after="0" w:line="240" w:lineRule="auto"/>
        <w:ind w:firstLine="567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 _____________</w:t>
      </w:r>
      <w:r w:rsidR="002C3307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________________________________</w:t>
      </w:r>
      <w:r w:rsidR="00EF42BD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</w:t>
      </w:r>
      <w:r w:rsidR="00FE7C6F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___________________________</w:t>
      </w:r>
      <w:r w:rsidR="002C3307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, именуемый в дальнейшем «</w:t>
      </w:r>
      <w:r w:rsidR="002C3307"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Заявитель</w:t>
      </w:r>
      <w:r w:rsidR="002C3307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4BBCB7BE" w14:textId="77777777" w:rsidR="001932E9" w:rsidRPr="00A067BA" w:rsidRDefault="001932E9" w:rsidP="002C3307">
      <w:pPr>
        <w:spacing w:after="0" w:line="240" w:lineRule="auto"/>
        <w:jc w:val="both"/>
        <w:rPr>
          <w:rFonts w:ascii="Century Schoolbook" w:hAnsi="Century Schoolbook" w:cs="Arial"/>
          <w:color w:val="000000" w:themeColor="text1"/>
          <w:sz w:val="20"/>
          <w:szCs w:val="20"/>
        </w:rPr>
      </w:pPr>
    </w:p>
    <w:p w14:paraId="21E1E35E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I. Предмет договора о задатке</w:t>
      </w:r>
    </w:p>
    <w:p w14:paraId="71DC63D6" w14:textId="77777777" w:rsidR="002C3307" w:rsidRPr="00A067BA" w:rsidRDefault="002C3307" w:rsidP="002C3307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A067BA">
        <w:rPr>
          <w:rFonts w:ascii="Century Schoolbook" w:hAnsi="Century Schoolbook" w:cs="Arial"/>
          <w:color w:val="000000" w:themeColor="text1"/>
          <w:sz w:val="20"/>
          <w:szCs w:val="20"/>
        </w:rPr>
        <w:t xml:space="preserve">открытых по составу участников и форме предложений о цене электронных торгах 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ановленной Организатором торгов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 форме.</w:t>
      </w:r>
    </w:p>
    <w:p w14:paraId="2EEF0F04" w14:textId="3D7E525F" w:rsidR="00EB2C2D" w:rsidRPr="00A067BA" w:rsidRDefault="002C3307" w:rsidP="00EB2C2D">
      <w:pPr>
        <w:spacing w:after="0" w:line="240" w:lineRule="auto"/>
        <w:jc w:val="both"/>
        <w:rPr>
          <w:rFonts w:ascii="Century Schoolbook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2</w:t>
      </w:r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2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__________________________________________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(_________ рублей), что составляет __________ (_________________________ _____________________________________) рублей ____ копеек, а Организатор торгов принимает зад</w:t>
      </w:r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аток на </w:t>
      </w:r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специальный (</w:t>
      </w:r>
      <w:proofErr w:type="spellStart"/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задатковый</w:t>
      </w:r>
      <w:proofErr w:type="spellEnd"/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) расчетный счет АО «</w:t>
      </w:r>
      <w:proofErr w:type="spellStart"/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Эльгера</w:t>
      </w:r>
      <w:proofErr w:type="spellEnd"/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» по следующим реквизитам: р/с 40702810055000052306, банк Северо-Западный Банк ПАО Сбербанк, БИК 044030653, к/с 30101810500000000653, получатель – АО «</w:t>
      </w:r>
      <w:proofErr w:type="spellStart"/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Эльгера</w:t>
      </w:r>
      <w:proofErr w:type="spellEnd"/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»</w:t>
      </w:r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.</w:t>
      </w:r>
    </w:p>
    <w:p w14:paraId="241FD31D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73F2BE06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I</w:t>
      </w: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I. Порядок внесения задатка</w:t>
      </w:r>
    </w:p>
    <w:p w14:paraId="4270D8C0" w14:textId="77777777" w:rsidR="002C3307" w:rsidRPr="00A067BA" w:rsidRDefault="002C3307" w:rsidP="002C3307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7E381F3A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4A130056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III. Порядок возврата и удержания задатка</w:t>
      </w:r>
    </w:p>
    <w:p w14:paraId="5600BE47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.</w:t>
      </w:r>
    </w:p>
    <w:p w14:paraId="75909E3B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4813219D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20FD5855" w14:textId="4A216A9C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3.7. Внесенный задаток не возвращается: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АО «</w:t>
      </w:r>
      <w:proofErr w:type="spellStart"/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Эльгера</w:t>
      </w:r>
      <w:proofErr w:type="spellEnd"/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»</w:t>
      </w:r>
      <w:r w:rsidR="004115A8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 в рамках конкурсного производства по делу </w:t>
      </w:r>
      <w:r w:rsidR="00A067BA">
        <w:rPr>
          <w:rFonts w:ascii="Century Schoolbook" w:hAnsi="Century Schoolbook" w:cs="Arial"/>
          <w:color w:val="000000" w:themeColor="text1"/>
          <w:sz w:val="20"/>
          <w:szCs w:val="20"/>
        </w:rPr>
        <w:t>А40-200666/2021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;</w:t>
      </w:r>
    </w:p>
    <w:p w14:paraId="3232759E" w14:textId="77777777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14:paraId="54D705D7" w14:textId="77777777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5807E1F8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4174D144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lastRenderedPageBreak/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398D064E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7237A7B0" w14:textId="77777777" w:rsidR="00EF42BD" w:rsidRPr="00A067BA" w:rsidRDefault="00EF42BD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5C290478" w14:textId="77777777" w:rsidR="002C3307" w:rsidRPr="00A067BA" w:rsidRDefault="002C3307" w:rsidP="00EF42BD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IV. Срок действия настоящего Договора</w:t>
      </w:r>
    </w:p>
    <w:p w14:paraId="2C9D6169" w14:textId="77777777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CAECF9D" w14:textId="77777777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95F850A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707FA3A7" w14:textId="77777777" w:rsidR="0015464E" w:rsidRPr="00A067BA" w:rsidRDefault="0015464E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6BB62165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14:paraId="452C16E7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35"/>
        <w:gridCol w:w="4563"/>
      </w:tblGrid>
      <w:tr w:rsidR="00EF42BD" w:rsidRPr="00A067BA" w14:paraId="3E9B70A1" w14:textId="77777777" w:rsidTr="00E913D3">
        <w:tc>
          <w:tcPr>
            <w:tcW w:w="4935" w:type="dxa"/>
          </w:tcPr>
          <w:p w14:paraId="47777575" w14:textId="77777777" w:rsidR="00EF42BD" w:rsidRPr="00A067BA" w:rsidRDefault="00EF42BD" w:rsidP="00A1647A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</w:pPr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Организатор торгов:</w:t>
            </w:r>
          </w:p>
          <w:p w14:paraId="4CE1E5AA" w14:textId="75D6F177" w:rsidR="00EF42BD" w:rsidRDefault="00A607DE" w:rsidP="00A607DE">
            <w:pPr>
              <w:spacing w:after="0" w:line="240" w:lineRule="auto"/>
              <w:jc w:val="both"/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</w:pPr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Конкурсный управляющий</w:t>
            </w:r>
          </w:p>
          <w:p w14:paraId="51FA4CDA" w14:textId="1B665FA3" w:rsidR="00A067BA" w:rsidRDefault="00A067BA" w:rsidP="00A607DE">
            <w:pPr>
              <w:spacing w:after="0" w:line="240" w:lineRule="auto"/>
              <w:jc w:val="both"/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А</w:t>
            </w:r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кционерного общества «</w:t>
            </w:r>
            <w:proofErr w:type="spellStart"/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Эльгера</w:t>
            </w:r>
            <w:proofErr w:type="spellEnd"/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» (ОГРН 1027700344990, ИНН 7714244291, адрес: 125167, г. Москва, Ленинградский </w:t>
            </w:r>
            <w:proofErr w:type="spellStart"/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пр-кт</w:t>
            </w:r>
            <w:proofErr w:type="spellEnd"/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, д. 37, корп. 12, ком. 4)</w:t>
            </w:r>
            <w:r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 </w:t>
            </w:r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Скрипченко Артем Валерьевич (ИНН 311603752310, СНИЛС 154-849-714 06, рег. номер: 20946) - член Союза «СРО АУ СЗ» (ОГРН 1027809209471, ИНН 7825489593, адрес: 191015, г. СПб, ул. Шпалерная, д. 51, лит. А, пом. 2-Н № 572)</w:t>
            </w:r>
          </w:p>
          <w:p w14:paraId="75969010" w14:textId="77777777" w:rsidR="00A067BA" w:rsidRDefault="00A067BA" w:rsidP="00A607DE">
            <w:pPr>
              <w:spacing w:after="0" w:line="240" w:lineRule="auto"/>
              <w:jc w:val="both"/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</w:pPr>
          </w:p>
          <w:p w14:paraId="1118A997" w14:textId="4085D38B" w:rsidR="00EF42BD" w:rsidRPr="00A067BA" w:rsidRDefault="00A067BA" w:rsidP="00A607DE">
            <w:pPr>
              <w:spacing w:after="0" w:line="240" w:lineRule="auto"/>
              <w:jc w:val="both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  <w:r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___________</w:t>
            </w:r>
            <w:r w:rsidR="00A1647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______</w:t>
            </w:r>
            <w:r w:rsidR="00EF42BD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________________/</w:t>
            </w:r>
            <w:r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Скрипченко А.В.</w:t>
            </w:r>
          </w:p>
          <w:p w14:paraId="7A2EB0A3" w14:textId="77777777" w:rsidR="002C3307" w:rsidRPr="00A067BA" w:rsidRDefault="002C3307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563" w:type="dxa"/>
          </w:tcPr>
          <w:p w14:paraId="6C3B528D" w14:textId="77777777" w:rsidR="002C3307" w:rsidRPr="00A067BA" w:rsidRDefault="002C3307" w:rsidP="00A1647A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Заявитель</w:t>
            </w:r>
            <w:r w:rsidRPr="00A067BA"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  <w:t>:</w:t>
            </w:r>
          </w:p>
          <w:p w14:paraId="3ADAD672" w14:textId="77777777" w:rsidR="002C3307" w:rsidRPr="00A067BA" w:rsidRDefault="002C3307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7861AA8D" w14:textId="77777777" w:rsidR="002C3307" w:rsidRPr="00A067BA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55D8ECF1" w14:textId="77777777" w:rsidR="002C3307" w:rsidRPr="00A067BA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7E06ADFE" w14:textId="77777777" w:rsidR="002C3307" w:rsidRPr="00A067BA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614DDE4F" w14:textId="77777777" w:rsidR="002C3307" w:rsidRPr="00A067BA" w:rsidRDefault="002C3307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0356726A" w14:textId="77777777" w:rsidR="00F3298C" w:rsidRPr="00A067BA" w:rsidRDefault="00F3298C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26700DB3" w14:textId="77777777" w:rsidR="00D30655" w:rsidRPr="00A067BA" w:rsidRDefault="00D30655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33CA408E" w14:textId="130B4826" w:rsidR="00D30655" w:rsidRDefault="00D30655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32DBA64F" w14:textId="2F87E9A2" w:rsidR="00A067BA" w:rsidRDefault="00A067BA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0C1AC9E4" w14:textId="77777777" w:rsidR="00A067BA" w:rsidRPr="00A067BA" w:rsidRDefault="00A067BA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711B47B9" w14:textId="77777777" w:rsidR="002C3307" w:rsidRPr="00A067BA" w:rsidRDefault="002C3307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  <w:r w:rsidRPr="00A067BA"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  <w:t>__________________/_________________</w:t>
            </w:r>
          </w:p>
        </w:tc>
      </w:tr>
    </w:tbl>
    <w:p w14:paraId="6C3CA408" w14:textId="77777777" w:rsidR="002C3307" w:rsidRPr="00A067BA" w:rsidRDefault="002C3307" w:rsidP="002C3307">
      <w:pPr>
        <w:spacing w:after="0" w:line="240" w:lineRule="auto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6D6DB50C" w14:textId="77777777" w:rsidR="002C3307" w:rsidRPr="00A067BA" w:rsidRDefault="002C3307" w:rsidP="002C3307">
      <w:pPr>
        <w:rPr>
          <w:rFonts w:ascii="Century Schoolbook" w:hAnsi="Century Schoolbook" w:cs="Arial"/>
          <w:color w:val="000000" w:themeColor="text1"/>
          <w:sz w:val="20"/>
          <w:szCs w:val="20"/>
        </w:rPr>
      </w:pPr>
    </w:p>
    <w:p w14:paraId="24C78E2A" w14:textId="77777777" w:rsidR="00BD2B56" w:rsidRPr="00A067BA" w:rsidRDefault="00BD2B56">
      <w:pPr>
        <w:rPr>
          <w:rFonts w:ascii="Century Schoolbook" w:hAnsi="Century Schoolbook" w:cs="Arial"/>
          <w:color w:val="000000" w:themeColor="text1"/>
          <w:sz w:val="20"/>
          <w:szCs w:val="20"/>
        </w:rPr>
      </w:pPr>
    </w:p>
    <w:sectPr w:rsidR="00BD2B56" w:rsidRPr="00A067BA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307"/>
    <w:rsid w:val="00040D22"/>
    <w:rsid w:val="00082145"/>
    <w:rsid w:val="0015464E"/>
    <w:rsid w:val="001932E9"/>
    <w:rsid w:val="00271BB9"/>
    <w:rsid w:val="002C3307"/>
    <w:rsid w:val="00317682"/>
    <w:rsid w:val="003A33CC"/>
    <w:rsid w:val="004115A8"/>
    <w:rsid w:val="00520222"/>
    <w:rsid w:val="0053045D"/>
    <w:rsid w:val="005651E1"/>
    <w:rsid w:val="00586F8C"/>
    <w:rsid w:val="00781666"/>
    <w:rsid w:val="007A5C59"/>
    <w:rsid w:val="007D634A"/>
    <w:rsid w:val="00984D6B"/>
    <w:rsid w:val="009B539A"/>
    <w:rsid w:val="009E7DA7"/>
    <w:rsid w:val="00A067BA"/>
    <w:rsid w:val="00A1647A"/>
    <w:rsid w:val="00A607DE"/>
    <w:rsid w:val="00B337CA"/>
    <w:rsid w:val="00BD2B56"/>
    <w:rsid w:val="00C216F7"/>
    <w:rsid w:val="00C33C40"/>
    <w:rsid w:val="00D204C8"/>
    <w:rsid w:val="00D2252C"/>
    <w:rsid w:val="00D30655"/>
    <w:rsid w:val="00D3558B"/>
    <w:rsid w:val="00E913D3"/>
    <w:rsid w:val="00EB2C2D"/>
    <w:rsid w:val="00EC3974"/>
    <w:rsid w:val="00EC445C"/>
    <w:rsid w:val="00EE73F2"/>
    <w:rsid w:val="00EF42BD"/>
    <w:rsid w:val="00F3298C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31EE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DIMA</cp:lastModifiedBy>
  <cp:revision>26</cp:revision>
  <dcterms:created xsi:type="dcterms:W3CDTF">2018-07-17T10:01:00Z</dcterms:created>
  <dcterms:modified xsi:type="dcterms:W3CDTF">2022-08-24T10:05:00Z</dcterms:modified>
</cp:coreProperties>
</file>