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C2C3" w14:textId="77777777"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14:paraId="7D5581D0" w14:textId="77777777"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461F3A2" w14:textId="77777777"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14:paraId="4CCC7D6B" w14:textId="1D04AD90"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   </w:t>
      </w:r>
      <w:r w:rsidR="004E5F5A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</w:t>
      </w:r>
      <w:r w:rsidR="00CE3889" w:rsidRPr="00CE3889">
        <w:rPr>
          <w:rFonts w:ascii="Arial" w:eastAsia="Times New Roman" w:hAnsi="Arial" w:cs="Arial"/>
          <w:sz w:val="21"/>
          <w:szCs w:val="21"/>
          <w:lang w:eastAsia="ar-SA"/>
        </w:rPr>
        <w:t>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14:paraId="5253FF74" w14:textId="77777777" w:rsidR="00380389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bookmarkStart w:id="0" w:name="_Hlk70437050"/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EF42BD" w:rsidRPr="00FE7C6F">
        <w:rPr>
          <w:rFonts w:ascii="Arial" w:hAnsi="Arial" w:cs="Arial"/>
          <w:color w:val="000000" w:themeColor="text1"/>
          <w:sz w:val="20"/>
          <w:szCs w:val="20"/>
        </w:rPr>
        <w:t xml:space="preserve">Организатор торгов – </w:t>
      </w:r>
      <w:r w:rsidR="004E5F5A">
        <w:rPr>
          <w:rFonts w:ascii="Arial" w:hAnsi="Arial" w:cs="Arial"/>
          <w:color w:val="000000" w:themeColor="text1"/>
          <w:sz w:val="20"/>
          <w:szCs w:val="20"/>
        </w:rPr>
        <w:t>финансовый</w:t>
      </w:r>
      <w:r w:rsidR="00EF42BD" w:rsidRPr="00FE7C6F">
        <w:rPr>
          <w:rFonts w:ascii="Arial" w:hAnsi="Arial" w:cs="Arial"/>
          <w:color w:val="000000" w:themeColor="text1"/>
          <w:sz w:val="20"/>
          <w:szCs w:val="20"/>
        </w:rPr>
        <w:t xml:space="preserve"> управляющий</w:t>
      </w:r>
      <w:r w:rsidR="00A959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End w:id="0"/>
      <w:r w:rsidR="00380389" w:rsidRPr="00380389">
        <w:rPr>
          <w:rFonts w:ascii="Arial" w:hAnsi="Arial" w:cs="Arial"/>
          <w:color w:val="000000" w:themeColor="text1"/>
          <w:sz w:val="20"/>
          <w:szCs w:val="20"/>
        </w:rPr>
        <w:t xml:space="preserve">Шалаева Василия Сергеевича (ИНН 782580033804, СНИЛС 123-584-065-48, 17.01.1953г.р., место рождения дер. Бойково Куньинского р-на Псковской области, адрес должника: 198206, Санкт-Петербург, Петергофское шоссе, д. 90, к.1, кв.41) </w:t>
      </w:r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 xml:space="preserve">Спирина Ксения Олеговна (ИНН 781716135508, СНИЛС 167-576-865 34, рег. № 19039; адрес: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лит. А, пом. 2-Н, № 436), действующая на основании Решения Арбитражного суда </w:t>
      </w:r>
      <w:r w:rsidR="00380389" w:rsidRPr="00380389">
        <w:rPr>
          <w:rFonts w:ascii="Arial" w:hAnsi="Arial" w:cs="Arial"/>
          <w:color w:val="000000" w:themeColor="text1"/>
          <w:sz w:val="20"/>
          <w:szCs w:val="20"/>
        </w:rPr>
        <w:t>города Санкт-Петербурга и Ленинградской области от 26.10.2021 по делу А56-116680/2020</w:t>
      </w:r>
      <w:r w:rsidR="009F393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3803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393A">
        <w:rPr>
          <w:rFonts w:ascii="Arial" w:hAnsi="Arial" w:cs="Arial"/>
          <w:bCs/>
          <w:color w:val="000000" w:themeColor="text1"/>
          <w:sz w:val="20"/>
          <w:szCs w:val="20"/>
        </w:rPr>
        <w:t>с</w:t>
      </w:r>
      <w:r w:rsidR="003803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393A">
        <w:rPr>
          <w:rFonts w:ascii="Arial" w:hAnsi="Arial" w:cs="Arial"/>
          <w:bCs/>
          <w:color w:val="000000" w:themeColor="text1"/>
          <w:sz w:val="20"/>
          <w:szCs w:val="20"/>
        </w:rPr>
        <w:t>одной</w:t>
      </w:r>
      <w:r w:rsidR="003803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393A">
        <w:rPr>
          <w:rFonts w:ascii="Arial" w:hAnsi="Arial" w:cs="Arial"/>
          <w:bCs/>
          <w:color w:val="000000" w:themeColor="text1"/>
          <w:sz w:val="20"/>
          <w:szCs w:val="20"/>
        </w:rPr>
        <w:t xml:space="preserve">стороны,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и</w:t>
      </w:r>
    </w:p>
    <w:p w14:paraId="5BF45D77" w14:textId="1308C400" w:rsidR="001932E9" w:rsidRPr="00B20CA9" w:rsidRDefault="00436324" w:rsidP="00FE7C6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F393A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</w:t>
      </w:r>
      <w:r w:rsidR="00EF42BD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________________________________________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</w:t>
      </w:r>
    </w:p>
    <w:p w14:paraId="48B29823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____________________________________________________</w:t>
      </w:r>
      <w:r w:rsidR="00EF42BD">
        <w:rPr>
          <w:rFonts w:ascii="Arial" w:eastAsia="Times New Roman" w:hAnsi="Arial" w:cs="Arial"/>
          <w:color w:val="000000" w:themeColor="text1"/>
          <w:sz w:val="20"/>
          <w:szCs w:val="20"/>
        </w:rPr>
        <w:t>__________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«Заявитель»,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14:paraId="79C12635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I. Предмет договора о задатке</w:t>
      </w:r>
    </w:p>
    <w:p w14:paraId="01E3BABD" w14:textId="258D6652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</w:t>
      </w:r>
      <w:r w:rsidR="004E5F5A">
        <w:rPr>
          <w:rFonts w:ascii="Arial" w:eastAsia="Times New Roman" w:hAnsi="Arial" w:cs="Arial"/>
          <w:color w:val="000000" w:themeColor="text1"/>
          <w:sz w:val="20"/>
          <w:szCs w:val="20"/>
        </w:rPr>
        <w:t>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14:paraId="187FA553" w14:textId="667EB882"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E3889" w:rsidRPr="00CE3889">
        <w:rPr>
          <w:rFonts w:ascii="Arial" w:eastAsia="Times New Roman" w:hAnsi="Arial" w:cs="Arial"/>
          <w:color w:val="000000" w:themeColor="text1"/>
          <w:sz w:val="20"/>
          <w:szCs w:val="20"/>
        </w:rPr>
        <w:t>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</w:t>
      </w:r>
      <w:r w:rsidR="00430160">
        <w:rPr>
          <w:rFonts w:ascii="Arial" w:eastAsia="Times New Roman" w:hAnsi="Arial" w:cs="Arial"/>
          <w:color w:val="000000" w:themeColor="text1"/>
          <w:sz w:val="20"/>
          <w:szCs w:val="20"/>
        </w:rPr>
        <w:t>специальный счет по следующим реквизитам: р</w:t>
      </w:r>
      <w:r w:rsidR="00B20CA9" w:rsidRPr="00B20CA9">
        <w:rPr>
          <w:rFonts w:ascii="Arial" w:hAnsi="Arial" w:cs="Arial"/>
          <w:color w:val="000000" w:themeColor="text1"/>
          <w:sz w:val="20"/>
          <w:szCs w:val="20"/>
        </w:rPr>
        <w:t xml:space="preserve">/с </w:t>
      </w:r>
      <w:r w:rsidR="00380389" w:rsidRPr="00380389">
        <w:rPr>
          <w:rFonts w:ascii="Arial" w:hAnsi="Arial" w:cs="Arial"/>
          <w:color w:val="000000" w:themeColor="text1"/>
          <w:sz w:val="20"/>
          <w:szCs w:val="20"/>
        </w:rPr>
        <w:t>40817810433066011645 в Банк ВТБ (ПАО) № 7806 в г. Санкт-Петербурге, к/с 30101810240300000707, БИК 044030707</w:t>
      </w:r>
      <w:r w:rsidR="00B20CA9" w:rsidRPr="00B20CA9">
        <w:rPr>
          <w:rFonts w:ascii="Arial" w:hAnsi="Arial" w:cs="Arial"/>
          <w:color w:val="000000" w:themeColor="text1"/>
          <w:sz w:val="20"/>
          <w:szCs w:val="20"/>
        </w:rPr>
        <w:t xml:space="preserve">, получатель: </w:t>
      </w:r>
      <w:r w:rsidR="00380389" w:rsidRPr="00380389">
        <w:rPr>
          <w:rFonts w:ascii="Arial" w:hAnsi="Arial" w:cs="Arial"/>
          <w:color w:val="000000" w:themeColor="text1"/>
          <w:sz w:val="20"/>
          <w:szCs w:val="20"/>
        </w:rPr>
        <w:t>Шалаев Васили</w:t>
      </w:r>
      <w:r w:rsidR="00380389">
        <w:rPr>
          <w:rFonts w:ascii="Arial" w:hAnsi="Arial" w:cs="Arial"/>
          <w:color w:val="000000" w:themeColor="text1"/>
          <w:sz w:val="20"/>
          <w:szCs w:val="20"/>
        </w:rPr>
        <w:t>й</w:t>
      </w:r>
      <w:r w:rsidR="00380389" w:rsidRPr="00380389">
        <w:rPr>
          <w:rFonts w:ascii="Arial" w:hAnsi="Arial" w:cs="Arial"/>
          <w:color w:val="000000" w:themeColor="text1"/>
          <w:sz w:val="20"/>
          <w:szCs w:val="20"/>
        </w:rPr>
        <w:t xml:space="preserve"> Сергеевич</w:t>
      </w:r>
      <w:r w:rsidR="009F393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F631A0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6DABB1D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II. Порядок внесения задатка</w:t>
      </w:r>
    </w:p>
    <w:p w14:paraId="50492844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19AA5A7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D1AF31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14:paraId="3B3AB521" w14:textId="2A35E2A8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результатах открытых торгов в форме </w:t>
      </w:r>
      <w:r w:rsidR="00436324">
        <w:rPr>
          <w:rFonts w:ascii="Arial" w:eastAsia="Times New Roman" w:hAnsi="Arial" w:cs="Arial"/>
          <w:color w:val="000000" w:themeColor="text1"/>
          <w:sz w:val="20"/>
          <w:szCs w:val="20"/>
        </w:rPr>
        <w:t>аукциона</w:t>
      </w:r>
      <w:r w:rsidR="00047F56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56439405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79926645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293F64A" w14:textId="77777777" w:rsidR="00380389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порядке и условиях проведения торгов по реализации имущества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14:paraId="379BC846" w14:textId="77777777" w:rsidR="00380389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14:paraId="006A58D6" w14:textId="40EF4E4D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0ADEAF49" w14:textId="642F5C90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результатах открытых торгов в форме </w:t>
      </w:r>
      <w:r w:rsidR="00436324">
        <w:rPr>
          <w:rFonts w:ascii="Arial" w:eastAsia="Times New Roman" w:hAnsi="Arial" w:cs="Arial"/>
          <w:color w:val="000000" w:themeColor="text1"/>
          <w:sz w:val="20"/>
          <w:szCs w:val="20"/>
        </w:rPr>
        <w:t>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1BF73713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60891AE" w14:textId="77777777"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1C9A421" w14:textId="77777777" w:rsidR="002C3307" w:rsidRPr="00EF42BD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IV. Срок действия настоящего Договора</w:t>
      </w:r>
    </w:p>
    <w:p w14:paraId="6FAA5509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48D2C4F" w14:textId="77777777"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6E9BE38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30335D5C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14:paraId="64C3356B" w14:textId="77777777" w:rsidTr="00D947F0">
        <w:tc>
          <w:tcPr>
            <w:tcW w:w="4728" w:type="dxa"/>
          </w:tcPr>
          <w:p w14:paraId="3D91654B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Организатор торгов:</w:t>
            </w:r>
          </w:p>
          <w:p w14:paraId="70AB73FD" w14:textId="37F3DFF0" w:rsidR="002C5A4A" w:rsidRDefault="00CE3889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7B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Ф</w:t>
            </w:r>
            <w:r w:rsidR="004E5F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инансовый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управляющий </w:t>
            </w:r>
          </w:p>
          <w:p w14:paraId="47000A42" w14:textId="10BDA5B1" w:rsidR="002C5A4A" w:rsidRDefault="00380389" w:rsidP="00EF42BD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803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Шалаева Василия Сергеевича ИНН 782580033804, СНИЛС 123-584-065-48</w:t>
            </w:r>
          </w:p>
          <w:p w14:paraId="6175B346" w14:textId="77777777" w:rsidR="002C5A4A" w:rsidRPr="002C5A4A" w:rsidRDefault="002C5A4A" w:rsidP="00EF42BD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DC03C7A" w14:textId="40677DA6" w:rsidR="004E5F5A" w:rsidRPr="004E5F5A" w:rsidRDefault="009F393A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Спирина Ксения Олеговна</w:t>
            </w:r>
          </w:p>
          <w:p w14:paraId="6FFCED8C" w14:textId="77777777" w:rsidR="003766ED" w:rsidRDefault="003766ED" w:rsidP="00FE7C6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766E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</w:p>
          <w:p w14:paraId="13FB70F9" w14:textId="576A773B" w:rsidR="00B20CA9" w:rsidRPr="004E5F5A" w:rsidRDefault="004E5F5A" w:rsidP="00FE7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191060, г. Санкт-Петербург, ул. Смольного, д. 1/3, под. 6</w:t>
            </w:r>
          </w:p>
          <w:p w14:paraId="43423C80" w14:textId="77777777" w:rsidR="00FE7C6F" w:rsidRPr="00EF42BD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F17C9FF" w14:textId="6473F413" w:rsidR="00EF42BD" w:rsidRPr="00EF42BD" w:rsidRDefault="004E5F5A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Финансовый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управляющий</w:t>
            </w:r>
            <w:r w:rsidR="008769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2EAD3120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5426B45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201A1D52" w14:textId="418A564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________________/</w:t>
            </w:r>
            <w:r w:rsidR="009F39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Спирина К.О.</w:t>
            </w:r>
          </w:p>
          <w:p w14:paraId="24E391CE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95D5C75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Заявитель:</w:t>
            </w:r>
          </w:p>
          <w:p w14:paraId="1DB0DF6E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5783A28" w14:textId="77777777"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05BD70B" w14:textId="77777777"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55718D" w14:textId="77777777"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F1FCAD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4773324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BF1D20F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7144517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FAB73AC" w14:textId="77777777"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F81721D" w14:textId="77777777"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4039A34" w14:textId="77777777"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93F844D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14:paraId="2FE53399" w14:textId="77777777"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6F93360" w14:textId="77777777"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34A598" w14:textId="77777777"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headerReference w:type="default" r:id="rId6"/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78FE" w14:textId="77777777" w:rsidR="00B57DCE" w:rsidRDefault="00B57DCE" w:rsidP="009A3A29">
      <w:pPr>
        <w:spacing w:after="0" w:line="240" w:lineRule="auto"/>
      </w:pPr>
      <w:r>
        <w:separator/>
      </w:r>
    </w:p>
  </w:endnote>
  <w:endnote w:type="continuationSeparator" w:id="0">
    <w:p w14:paraId="270ACBD7" w14:textId="77777777" w:rsidR="00B57DCE" w:rsidRDefault="00B57DCE" w:rsidP="009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2D6B" w14:textId="77777777" w:rsidR="00B57DCE" w:rsidRDefault="00B57DCE" w:rsidP="009A3A29">
      <w:pPr>
        <w:spacing w:after="0" w:line="240" w:lineRule="auto"/>
      </w:pPr>
      <w:r>
        <w:separator/>
      </w:r>
    </w:p>
  </w:footnote>
  <w:footnote w:type="continuationSeparator" w:id="0">
    <w:p w14:paraId="082D1DF5" w14:textId="77777777" w:rsidR="00B57DCE" w:rsidRDefault="00B57DCE" w:rsidP="009A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D40A" w14:textId="1B2A5B46" w:rsidR="009A3A29" w:rsidRPr="00F87B73" w:rsidRDefault="009A3A29">
    <w:pPr>
      <w:pStyle w:val="a3"/>
      <w:rPr>
        <w:rFonts w:ascii="Times New Roman" w:hAnsi="Times New Roman" w:cs="Times New Roman"/>
      </w:rPr>
    </w:pPr>
    <w:r w:rsidRPr="00F87B73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7F56"/>
    <w:rsid w:val="00082145"/>
    <w:rsid w:val="0015464E"/>
    <w:rsid w:val="001932E9"/>
    <w:rsid w:val="00271BB9"/>
    <w:rsid w:val="002C3307"/>
    <w:rsid w:val="002C5A4A"/>
    <w:rsid w:val="003766ED"/>
    <w:rsid w:val="00380389"/>
    <w:rsid w:val="004115A8"/>
    <w:rsid w:val="00430160"/>
    <w:rsid w:val="00436324"/>
    <w:rsid w:val="004E5F5A"/>
    <w:rsid w:val="00520222"/>
    <w:rsid w:val="005651E1"/>
    <w:rsid w:val="00586F8C"/>
    <w:rsid w:val="00630327"/>
    <w:rsid w:val="00876903"/>
    <w:rsid w:val="00902F97"/>
    <w:rsid w:val="009A3A29"/>
    <w:rsid w:val="009E7DA7"/>
    <w:rsid w:val="009F393A"/>
    <w:rsid w:val="00A46CD6"/>
    <w:rsid w:val="00A84584"/>
    <w:rsid w:val="00A95903"/>
    <w:rsid w:val="00B20CA9"/>
    <w:rsid w:val="00B57DCE"/>
    <w:rsid w:val="00BD2B56"/>
    <w:rsid w:val="00C33C40"/>
    <w:rsid w:val="00C61766"/>
    <w:rsid w:val="00CB4193"/>
    <w:rsid w:val="00CE3889"/>
    <w:rsid w:val="00D204C8"/>
    <w:rsid w:val="00D30655"/>
    <w:rsid w:val="00D3558B"/>
    <w:rsid w:val="00D947F0"/>
    <w:rsid w:val="00EC3974"/>
    <w:rsid w:val="00EC445C"/>
    <w:rsid w:val="00EF42BD"/>
    <w:rsid w:val="00F87B73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0A83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A29"/>
  </w:style>
  <w:style w:type="paragraph" w:styleId="a5">
    <w:name w:val="footer"/>
    <w:basedOn w:val="a"/>
    <w:link w:val="a6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14</cp:revision>
  <dcterms:created xsi:type="dcterms:W3CDTF">2020-05-22T12:17:00Z</dcterms:created>
  <dcterms:modified xsi:type="dcterms:W3CDTF">2022-07-30T14:30:00Z</dcterms:modified>
</cp:coreProperties>
</file>