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FDBA4" w14:textId="26172452" w:rsidR="00D54470" w:rsidRPr="00AF3DAD" w:rsidRDefault="00D54470" w:rsidP="00131E9D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AF3DAD">
        <w:rPr>
          <w:rFonts w:ascii="Times New Roman" w:hAnsi="Times New Roman" w:cs="Times New Roman"/>
          <w:sz w:val="16"/>
          <w:szCs w:val="16"/>
        </w:rPr>
        <w:t>ДОГОВОР</w:t>
      </w:r>
    </w:p>
    <w:p w14:paraId="5B6A08A1" w14:textId="60D934DB" w:rsidR="00D54470" w:rsidRPr="00AF3DAD" w:rsidRDefault="00D54470" w:rsidP="00131E9D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AF3DAD">
        <w:rPr>
          <w:rFonts w:ascii="Times New Roman" w:hAnsi="Times New Roman" w:cs="Times New Roman"/>
          <w:sz w:val="16"/>
          <w:szCs w:val="16"/>
        </w:rPr>
        <w:t>купли-продажи</w:t>
      </w:r>
    </w:p>
    <w:p w14:paraId="0DD9F177" w14:textId="77777777" w:rsidR="00D54470" w:rsidRPr="00AF3DAD" w:rsidRDefault="00D54470" w:rsidP="00131E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848" w:type="dxa"/>
        <w:tblLook w:val="04A0" w:firstRow="1" w:lastRow="0" w:firstColumn="1" w:lastColumn="0" w:noHBand="0" w:noVBand="1"/>
      </w:tblPr>
      <w:tblGrid>
        <w:gridCol w:w="5424"/>
        <w:gridCol w:w="5424"/>
      </w:tblGrid>
      <w:tr w:rsidR="0026453B" w:rsidRPr="00AF3DAD" w14:paraId="402747DE" w14:textId="77777777" w:rsidTr="00AF3DAD">
        <w:trPr>
          <w:trHeight w:val="318"/>
        </w:trPr>
        <w:tc>
          <w:tcPr>
            <w:tcW w:w="5424" w:type="dxa"/>
          </w:tcPr>
          <w:p w14:paraId="4A8FABD2" w14:textId="77777777" w:rsidR="0026453B" w:rsidRPr="00AF3DAD" w:rsidRDefault="0026453B" w:rsidP="002E3A08">
            <w:pPr>
              <w:rPr>
                <w:b/>
                <w:sz w:val="16"/>
                <w:szCs w:val="16"/>
              </w:rPr>
            </w:pPr>
            <w:r w:rsidRPr="00AF3DAD">
              <w:rPr>
                <w:bCs/>
                <w:sz w:val="16"/>
                <w:szCs w:val="16"/>
              </w:rPr>
              <w:t>г. Санкт-Петербург______________</w:t>
            </w:r>
          </w:p>
        </w:tc>
        <w:tc>
          <w:tcPr>
            <w:tcW w:w="5424" w:type="dxa"/>
          </w:tcPr>
          <w:p w14:paraId="04BF763A" w14:textId="486CC5F8" w:rsidR="0026453B" w:rsidRPr="00AF3DAD" w:rsidRDefault="00AF3DAD" w:rsidP="002E3A0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  <w:r w:rsidR="0026453B" w:rsidRPr="00AF3DAD">
              <w:rPr>
                <w:bCs/>
                <w:sz w:val="16"/>
                <w:szCs w:val="16"/>
              </w:rPr>
              <w:t>«____» __________ 20__ г.</w:t>
            </w:r>
          </w:p>
        </w:tc>
      </w:tr>
    </w:tbl>
    <w:p w14:paraId="28B2B1AF" w14:textId="4C266AA2" w:rsidR="00D54470" w:rsidRPr="00AF3DAD" w:rsidRDefault="00AF3DAD" w:rsidP="00131E9D">
      <w:pPr>
        <w:pStyle w:val="ab"/>
        <w:jc w:val="both"/>
        <w:rPr>
          <w:sz w:val="16"/>
          <w:szCs w:val="16"/>
        </w:rPr>
      </w:pPr>
      <w:r w:rsidRPr="00AF3DAD">
        <w:rPr>
          <w:bCs/>
          <w:sz w:val="16"/>
          <w:szCs w:val="16"/>
        </w:rPr>
        <w:t xml:space="preserve">Должник – </w:t>
      </w:r>
      <w:r w:rsidRPr="00AF3DAD">
        <w:rPr>
          <w:sz w:val="16"/>
          <w:szCs w:val="16"/>
        </w:rPr>
        <w:t xml:space="preserve">Лазуткин Андрей Михайлович, в лице Финансового управляющего </w:t>
      </w:r>
      <w:proofErr w:type="spellStart"/>
      <w:r w:rsidRPr="00AF3DAD">
        <w:rPr>
          <w:sz w:val="16"/>
          <w:szCs w:val="16"/>
        </w:rPr>
        <w:t>Железинского</w:t>
      </w:r>
      <w:proofErr w:type="spellEnd"/>
      <w:r w:rsidRPr="00AF3DAD">
        <w:rPr>
          <w:sz w:val="16"/>
          <w:szCs w:val="16"/>
        </w:rPr>
        <w:t> Александра Александровича, действующего на основании Решения Арбитражного суда города Санкт-Петербурга и Ленинградской области по делу №А56-127687/2022 от 27.04.2023 года</w:t>
      </w:r>
      <w:r w:rsidR="00881F2E" w:rsidRPr="00AF3DAD">
        <w:rPr>
          <w:sz w:val="16"/>
          <w:szCs w:val="16"/>
        </w:rPr>
        <w:t xml:space="preserve">, именуемый в дальнейшем </w:t>
      </w:r>
      <w:r w:rsidR="00881F2E" w:rsidRPr="00AF3DAD">
        <w:rPr>
          <w:b/>
          <w:sz w:val="16"/>
          <w:szCs w:val="16"/>
        </w:rPr>
        <w:t>«Продавец»</w:t>
      </w:r>
      <w:r w:rsidR="00881F2E" w:rsidRPr="00AF3DAD">
        <w:rPr>
          <w:sz w:val="16"/>
          <w:szCs w:val="16"/>
        </w:rPr>
        <w:t>,</w:t>
      </w:r>
      <w:r w:rsidR="00D54470" w:rsidRPr="00AF3DAD">
        <w:rPr>
          <w:sz w:val="16"/>
          <w:szCs w:val="16"/>
        </w:rPr>
        <w:t xml:space="preserve"> с одной стороны, и </w:t>
      </w:r>
      <w:r w:rsidR="00D54470" w:rsidRPr="00AF3DAD">
        <w:rPr>
          <w:b/>
          <w:sz w:val="16"/>
          <w:szCs w:val="16"/>
        </w:rPr>
        <w:t>_______________________________________________________</w:t>
      </w:r>
      <w:r w:rsidR="00D54470" w:rsidRPr="00AF3DAD">
        <w:rPr>
          <w:sz w:val="16"/>
          <w:szCs w:val="16"/>
        </w:rPr>
        <w:t>именуемый (</w:t>
      </w:r>
      <w:proofErr w:type="spellStart"/>
      <w:r w:rsidR="00D54470" w:rsidRPr="00AF3DAD">
        <w:rPr>
          <w:sz w:val="16"/>
          <w:szCs w:val="16"/>
        </w:rPr>
        <w:t>ая</w:t>
      </w:r>
      <w:proofErr w:type="spellEnd"/>
      <w:r w:rsidR="00D54470" w:rsidRPr="00AF3DAD">
        <w:rPr>
          <w:sz w:val="16"/>
          <w:szCs w:val="16"/>
        </w:rPr>
        <w:t xml:space="preserve">) в дальнейшем </w:t>
      </w:r>
      <w:r w:rsidR="00D54470" w:rsidRPr="00AF3DAD">
        <w:rPr>
          <w:b/>
          <w:sz w:val="16"/>
          <w:szCs w:val="16"/>
        </w:rPr>
        <w:t>«Покупатель»</w:t>
      </w:r>
      <w:r w:rsidR="00D54470" w:rsidRPr="00AF3DAD">
        <w:rPr>
          <w:sz w:val="16"/>
          <w:szCs w:val="16"/>
        </w:rPr>
        <w:t>, с другой стороны, заключили настоящий Договор о нижеследующем:</w:t>
      </w:r>
    </w:p>
    <w:p w14:paraId="6A5761C2" w14:textId="77777777" w:rsidR="00D54470" w:rsidRPr="00AF3DAD" w:rsidRDefault="00D54470" w:rsidP="00131E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AF3DAD">
        <w:rPr>
          <w:rFonts w:ascii="Times New Roman" w:hAnsi="Times New Roman" w:cs="Times New Roman"/>
          <w:sz w:val="16"/>
          <w:szCs w:val="16"/>
        </w:rPr>
        <w:t>1. ПРЕДМЕТ ДОГОВОРА</w:t>
      </w:r>
    </w:p>
    <w:p w14:paraId="354E51DA" w14:textId="77777777" w:rsidR="00D54470" w:rsidRPr="00AF3DAD" w:rsidRDefault="00D54470" w:rsidP="00131E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562D929E" w14:textId="77777777" w:rsidR="00AF3DAD" w:rsidRDefault="00D54470" w:rsidP="00AF3DAD">
      <w:pPr>
        <w:pStyle w:val="ConsPlusNormal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AF3DAD">
        <w:rPr>
          <w:rFonts w:ascii="Times New Roman" w:hAnsi="Times New Roman" w:cs="Times New Roman"/>
          <w:sz w:val="16"/>
          <w:szCs w:val="16"/>
        </w:rPr>
        <w:t>1.1. В соответствии с настоящим Договором Продавец обязуется передать в собственность Покупателю, а Покупатель - принять и оплатить в порядке, предусмотренном настоящим договором следующее имущество</w:t>
      </w:r>
      <w:r w:rsidR="00131E9D" w:rsidRPr="00AF3DAD">
        <w:rPr>
          <w:rFonts w:ascii="Times New Roman" w:hAnsi="Times New Roman" w:cs="Times New Roman"/>
          <w:sz w:val="16"/>
          <w:szCs w:val="16"/>
        </w:rPr>
        <w:t xml:space="preserve">: </w:t>
      </w:r>
    </w:p>
    <w:p w14:paraId="724D5121" w14:textId="45932EF7" w:rsidR="00AF3DAD" w:rsidRPr="00AF3DAD" w:rsidRDefault="00AF3DAD" w:rsidP="00AF3DAD">
      <w:pPr>
        <w:pStyle w:val="ConsPlusNormal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AF3DAD">
        <w:rPr>
          <w:rFonts w:ascii="Times New Roman" w:hAnsi="Times New Roman" w:cs="Times New Roman"/>
          <w:sz w:val="16"/>
          <w:szCs w:val="16"/>
        </w:rPr>
        <w:t xml:space="preserve">Лот 1: Квартира по адресу: Россия, Курганская область, город Курган, ул. Некрасова. д.30, кв.21, площадь 63 кв. м. Вид собственности: 1/2 доли квартиры - </w:t>
      </w:r>
      <w:r w:rsidRPr="00AF3DA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Имущество реализуется в состоянии 'как есть'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.</w:t>
      </w:r>
    </w:p>
    <w:p w14:paraId="1B2E4F9C" w14:textId="3A7D8269" w:rsidR="00AF3DAD" w:rsidRPr="00AF3DAD" w:rsidRDefault="00AF3DAD" w:rsidP="00AF3DAD">
      <w:pPr>
        <w:pStyle w:val="ConsPlusNormal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AF3DAD">
        <w:rPr>
          <w:rFonts w:ascii="Times New Roman" w:hAnsi="Times New Roman" w:cs="Times New Roman"/>
          <w:sz w:val="16"/>
          <w:szCs w:val="16"/>
        </w:rPr>
        <w:t xml:space="preserve">Лот 2: Земельный участок, кадастровый номер: 45:25:100305:115, вид разрешенного использования: для ведения садоводства, местоположение: Россия, Курганская область, г. Курган, садоводческое товарищество «Труд» </w:t>
      </w:r>
      <w:proofErr w:type="spellStart"/>
      <w:r w:rsidRPr="00AF3DAD">
        <w:rPr>
          <w:rFonts w:ascii="Times New Roman" w:hAnsi="Times New Roman" w:cs="Times New Roman"/>
          <w:sz w:val="16"/>
          <w:szCs w:val="16"/>
        </w:rPr>
        <w:t>Горпромторг</w:t>
      </w:r>
      <w:proofErr w:type="spellEnd"/>
      <w:r w:rsidRPr="00AF3DAD">
        <w:rPr>
          <w:rFonts w:ascii="Times New Roman" w:hAnsi="Times New Roman" w:cs="Times New Roman"/>
          <w:sz w:val="16"/>
          <w:szCs w:val="16"/>
        </w:rPr>
        <w:t xml:space="preserve">, участок No115, площадью 397 </w:t>
      </w:r>
      <w:proofErr w:type="spellStart"/>
      <w:r w:rsidRPr="00AF3DAD">
        <w:rPr>
          <w:rFonts w:ascii="Times New Roman" w:hAnsi="Times New Roman" w:cs="Times New Roman"/>
          <w:sz w:val="16"/>
          <w:szCs w:val="16"/>
        </w:rPr>
        <w:t>кв.м</w:t>
      </w:r>
      <w:proofErr w:type="spellEnd"/>
      <w:r w:rsidRPr="00AF3DAD">
        <w:rPr>
          <w:rFonts w:ascii="Times New Roman" w:hAnsi="Times New Roman" w:cs="Times New Roman"/>
          <w:sz w:val="16"/>
          <w:szCs w:val="16"/>
        </w:rPr>
        <w:t xml:space="preserve">., вид собственности: 1/2 доли в праве общей собственности- </w:t>
      </w:r>
      <w:r w:rsidRPr="00AF3DA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Имущество реализуется в состоянии 'как есть'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.</w:t>
      </w:r>
      <w:bookmarkStart w:id="0" w:name="_GoBack"/>
      <w:bookmarkEnd w:id="0"/>
    </w:p>
    <w:p w14:paraId="5AB0C772" w14:textId="5F83279A" w:rsidR="00AF3DAD" w:rsidRPr="00AF3DAD" w:rsidRDefault="00AF3DAD" w:rsidP="00AF3DA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AF3DAD">
        <w:rPr>
          <w:rFonts w:ascii="Times New Roman" w:hAnsi="Times New Roman" w:cs="Times New Roman"/>
          <w:sz w:val="16"/>
          <w:szCs w:val="16"/>
        </w:rPr>
        <w:t xml:space="preserve">Лот 3: Земельный участок с кадастровым номером No45:08:010807:110, по адресу: Россия, Курганская область, </w:t>
      </w:r>
      <w:proofErr w:type="spellStart"/>
      <w:r w:rsidRPr="00AF3DAD">
        <w:rPr>
          <w:rFonts w:ascii="Times New Roman" w:hAnsi="Times New Roman" w:cs="Times New Roman"/>
          <w:sz w:val="16"/>
          <w:szCs w:val="16"/>
        </w:rPr>
        <w:t>Кетовский</w:t>
      </w:r>
      <w:proofErr w:type="spellEnd"/>
      <w:r w:rsidRPr="00AF3DAD">
        <w:rPr>
          <w:rFonts w:ascii="Times New Roman" w:hAnsi="Times New Roman" w:cs="Times New Roman"/>
          <w:sz w:val="16"/>
          <w:szCs w:val="16"/>
        </w:rPr>
        <w:t xml:space="preserve"> район, садоводческий некоммерческий кооператив «Современник», участок No71, вид собственности 1/2 доля земельного участка, площадью 1040 кв. - </w:t>
      </w:r>
      <w:r w:rsidRPr="00AF3DA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Имущество реализуется в состоянии 'как есть'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3AA497C4" w14:textId="720CDB7D" w:rsidR="00530448" w:rsidRPr="00AF3DAD" w:rsidRDefault="00D54470" w:rsidP="00AF3DA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AF3DAD">
        <w:rPr>
          <w:rFonts w:ascii="Times New Roman" w:hAnsi="Times New Roman" w:cs="Times New Roman"/>
          <w:sz w:val="16"/>
          <w:szCs w:val="16"/>
        </w:rPr>
        <w:t>1.2. Акт приема-передачи имущества заключается с Покупателем после полной оплаты.</w:t>
      </w:r>
    </w:p>
    <w:p w14:paraId="4303CFE1" w14:textId="00BF0161" w:rsidR="00D54470" w:rsidRPr="00AF3DAD" w:rsidRDefault="00D54470" w:rsidP="00131E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AF3DAD">
        <w:rPr>
          <w:rFonts w:ascii="Times New Roman" w:hAnsi="Times New Roman" w:cs="Times New Roman"/>
          <w:sz w:val="16"/>
          <w:szCs w:val="16"/>
        </w:rPr>
        <w:t xml:space="preserve">1.3. Отчуждаемое имущество, являющееся предметом настоящего договора, до его подписания сторонами осмотрено. Претензий к качественному состоянию имущества Покупатель не имеет. </w:t>
      </w:r>
    </w:p>
    <w:p w14:paraId="044AC375" w14:textId="77777777" w:rsidR="00D54470" w:rsidRPr="00AF3DAD" w:rsidRDefault="00D54470" w:rsidP="00131E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43391561" w14:textId="77777777" w:rsidR="00D54470" w:rsidRPr="00AF3DAD" w:rsidRDefault="00D54470" w:rsidP="00131E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AF3DAD">
        <w:rPr>
          <w:rFonts w:ascii="Times New Roman" w:hAnsi="Times New Roman" w:cs="Times New Roman"/>
          <w:sz w:val="16"/>
          <w:szCs w:val="16"/>
        </w:rPr>
        <w:t xml:space="preserve">2. ЦЕНА ДОГОВОРА И РАСЧЕТЫ СТОРОН </w:t>
      </w:r>
    </w:p>
    <w:p w14:paraId="7FF5F4B7" w14:textId="77777777" w:rsidR="00D54470" w:rsidRPr="00AF3DAD" w:rsidRDefault="00D54470" w:rsidP="00131E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19B9FF74" w14:textId="77777777" w:rsidR="00D54470" w:rsidRPr="00AF3DAD" w:rsidRDefault="00D54470" w:rsidP="00131E9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F3DAD">
        <w:rPr>
          <w:rFonts w:ascii="Times New Roman" w:hAnsi="Times New Roman" w:cs="Times New Roman"/>
          <w:sz w:val="16"/>
          <w:szCs w:val="16"/>
        </w:rPr>
        <w:t xml:space="preserve">2.1. </w:t>
      </w:r>
      <w:r w:rsidRPr="00AF3DAD">
        <w:rPr>
          <w:rFonts w:ascii="Times New Roman" w:hAnsi="Times New Roman" w:cs="Times New Roman"/>
          <w:bCs/>
          <w:sz w:val="16"/>
          <w:szCs w:val="16"/>
        </w:rPr>
        <w:t xml:space="preserve">Общая стоимость имущества составляет </w:t>
      </w:r>
      <w:r w:rsidRPr="00AF3DAD"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_____________________________________________________</w:t>
      </w:r>
      <w:r w:rsidRPr="00AF3DAD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0F89B912" w14:textId="77777777" w:rsidR="00D54470" w:rsidRPr="00AF3DAD" w:rsidRDefault="00D54470" w:rsidP="00131E9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AF3DAD">
        <w:rPr>
          <w:rFonts w:ascii="Times New Roman" w:hAnsi="Times New Roman" w:cs="Times New Roman"/>
          <w:sz w:val="16"/>
          <w:szCs w:val="16"/>
        </w:rPr>
        <w:t>(_____________________________________________________________________________________) рублей</w:t>
      </w:r>
      <w:r w:rsidRPr="00AF3DAD">
        <w:rPr>
          <w:rFonts w:ascii="Times New Roman" w:hAnsi="Times New Roman" w:cs="Times New Roman"/>
          <w:b/>
          <w:bCs/>
          <w:sz w:val="16"/>
          <w:szCs w:val="16"/>
        </w:rPr>
        <w:t>.</w:t>
      </w:r>
      <w:r w:rsidRPr="00AF3DAD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14:paraId="318D964C" w14:textId="77777777" w:rsidR="00D54470" w:rsidRPr="00AF3DAD" w:rsidRDefault="00D54470" w:rsidP="00131E9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AF3DAD">
        <w:rPr>
          <w:rFonts w:ascii="Times New Roman" w:hAnsi="Times New Roman" w:cs="Times New Roman"/>
          <w:sz w:val="16"/>
          <w:szCs w:val="16"/>
        </w:rPr>
        <w:t xml:space="preserve">2.2. Оплата производится в течение </w:t>
      </w:r>
      <w:r w:rsidR="00CC5328" w:rsidRPr="00AF3DAD">
        <w:rPr>
          <w:rFonts w:ascii="Times New Roman" w:hAnsi="Times New Roman" w:cs="Times New Roman"/>
          <w:sz w:val="16"/>
          <w:szCs w:val="16"/>
        </w:rPr>
        <w:t>5</w:t>
      </w:r>
      <w:r w:rsidRPr="00AF3DAD">
        <w:rPr>
          <w:rFonts w:ascii="Times New Roman" w:hAnsi="Times New Roman" w:cs="Times New Roman"/>
          <w:sz w:val="16"/>
          <w:szCs w:val="16"/>
        </w:rPr>
        <w:t xml:space="preserve"> дней </w:t>
      </w:r>
      <w:r w:rsidRPr="00AF3DAD">
        <w:rPr>
          <w:rFonts w:ascii="Times New Roman" w:hAnsi="Times New Roman" w:cs="Times New Roman"/>
          <w:bCs/>
          <w:sz w:val="16"/>
          <w:szCs w:val="16"/>
        </w:rPr>
        <w:t>с момента подписания договора.</w:t>
      </w:r>
    </w:p>
    <w:p w14:paraId="1FCBA246" w14:textId="77777777" w:rsidR="00D54470" w:rsidRPr="00AF3DAD" w:rsidRDefault="00D54470" w:rsidP="00131E9D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AF3DAD">
        <w:rPr>
          <w:rFonts w:ascii="Times New Roman" w:hAnsi="Times New Roman" w:cs="Times New Roman"/>
          <w:sz w:val="16"/>
          <w:szCs w:val="16"/>
        </w:rPr>
        <w:t xml:space="preserve">2.3. Оплата производиться путем безналичного перечисления денежных средств на счет Продавца. </w:t>
      </w:r>
    </w:p>
    <w:p w14:paraId="621D27E7" w14:textId="77777777" w:rsidR="00D54470" w:rsidRPr="00AF3DAD" w:rsidRDefault="00D54470" w:rsidP="00131E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1390A5E8" w14:textId="77777777" w:rsidR="00D54470" w:rsidRPr="00AF3DAD" w:rsidRDefault="00D54470" w:rsidP="00131E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AF3DAD">
        <w:rPr>
          <w:rFonts w:ascii="Times New Roman" w:hAnsi="Times New Roman" w:cs="Times New Roman"/>
          <w:sz w:val="16"/>
          <w:szCs w:val="16"/>
        </w:rPr>
        <w:t>3. РАЗРЕШЕНИЕ СПОРОВ</w:t>
      </w:r>
    </w:p>
    <w:p w14:paraId="2F3978B8" w14:textId="77777777" w:rsidR="00D54470" w:rsidRPr="00AF3DAD" w:rsidRDefault="00D54470" w:rsidP="00131E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4AD8F09A" w14:textId="77777777" w:rsidR="00D54470" w:rsidRPr="00AF3DAD" w:rsidRDefault="00D54470" w:rsidP="00131E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F3DAD">
        <w:rPr>
          <w:rFonts w:ascii="Times New Roman" w:hAnsi="Times New Roman" w:cs="Times New Roman"/>
          <w:sz w:val="16"/>
          <w:szCs w:val="16"/>
        </w:rPr>
        <w:t>3.1.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7F9321E7" w14:textId="77777777" w:rsidR="00D54470" w:rsidRPr="00AF3DAD" w:rsidRDefault="00D54470" w:rsidP="00131E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F3DAD">
        <w:rPr>
          <w:rFonts w:ascii="Times New Roman" w:hAnsi="Times New Roman" w:cs="Times New Roman"/>
          <w:sz w:val="16"/>
          <w:szCs w:val="16"/>
        </w:rPr>
        <w:t>3.2. При не урегулировании в процессе переговоров спорных вопросов они разрешаются в суде в порядке, установленном действующим законодательством.</w:t>
      </w:r>
    </w:p>
    <w:p w14:paraId="4A889294" w14:textId="77777777" w:rsidR="00D54470" w:rsidRPr="00AF3DAD" w:rsidRDefault="00D54470" w:rsidP="00131E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F3DAD">
        <w:rPr>
          <w:rFonts w:ascii="Times New Roman" w:hAnsi="Times New Roman" w:cs="Times New Roman"/>
          <w:sz w:val="16"/>
          <w:szCs w:val="16"/>
        </w:rPr>
        <w:t xml:space="preserve">3.3. В случае нарушения Покупателем установленных договором сроков оплаты имущества, Продавец вправе отказаться от исполнения договора, при этом договор считается расторгнутым с момента направления Продавцом соответствующего уведомления Покупателю. </w:t>
      </w:r>
    </w:p>
    <w:p w14:paraId="7164F38C" w14:textId="2B2A8431" w:rsidR="00D54470" w:rsidRPr="00AF3DAD" w:rsidRDefault="00D54470" w:rsidP="00131E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48E02DFB" w14:textId="77777777" w:rsidR="00D54470" w:rsidRPr="00AF3DAD" w:rsidRDefault="00D54470" w:rsidP="00131E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AF3DAD">
        <w:rPr>
          <w:rFonts w:ascii="Times New Roman" w:hAnsi="Times New Roman" w:cs="Times New Roman"/>
          <w:sz w:val="16"/>
          <w:szCs w:val="16"/>
        </w:rPr>
        <w:t>4. ЗАКЛЮЧИТЕЛЬНЫЕ ПОЛОЖЕНИЯ</w:t>
      </w:r>
    </w:p>
    <w:p w14:paraId="5B50D438" w14:textId="77777777" w:rsidR="00D54470" w:rsidRPr="00AF3DAD" w:rsidRDefault="00D54470" w:rsidP="00131E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46EA409C" w14:textId="77777777" w:rsidR="00D54470" w:rsidRPr="00AF3DAD" w:rsidRDefault="00D54470" w:rsidP="00131E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F3DAD">
        <w:rPr>
          <w:rFonts w:ascii="Times New Roman" w:hAnsi="Times New Roman" w:cs="Times New Roman"/>
          <w:sz w:val="16"/>
          <w:szCs w:val="16"/>
        </w:rPr>
        <w:t>4.1. Во всем, что не предусмотрено настоящим Договором, стороны руководствуются действующим законодательством РФ.</w:t>
      </w:r>
    </w:p>
    <w:p w14:paraId="23BD7977" w14:textId="77777777" w:rsidR="00D54470" w:rsidRPr="00AF3DAD" w:rsidRDefault="00D54470" w:rsidP="00131E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F3DAD">
        <w:rPr>
          <w:rFonts w:ascii="Times New Roman" w:hAnsi="Times New Roman" w:cs="Times New Roman"/>
          <w:sz w:val="16"/>
          <w:szCs w:val="16"/>
        </w:rPr>
        <w:t>4.2.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14:paraId="36E98713" w14:textId="77777777" w:rsidR="00D54470" w:rsidRPr="00AF3DAD" w:rsidRDefault="00D54470" w:rsidP="00131E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F3DAD">
        <w:rPr>
          <w:rFonts w:ascii="Times New Roman" w:hAnsi="Times New Roman" w:cs="Times New Roman"/>
          <w:sz w:val="16"/>
          <w:szCs w:val="16"/>
        </w:rPr>
        <w:t>4.3. Настоящий Договор, может быть, расторгнут в установленном законодательством порядке до регистрации перехода права собственности к Покупателю.</w:t>
      </w:r>
    </w:p>
    <w:p w14:paraId="00639553" w14:textId="3021A998" w:rsidR="00D54470" w:rsidRPr="00AF3DAD" w:rsidRDefault="00D54470" w:rsidP="00131E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F3DAD">
        <w:rPr>
          <w:rFonts w:ascii="Times New Roman" w:hAnsi="Times New Roman" w:cs="Times New Roman"/>
          <w:sz w:val="16"/>
          <w:szCs w:val="16"/>
        </w:rPr>
        <w:t>4.4.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764417C" w14:textId="77777777" w:rsidR="00D54470" w:rsidRPr="00AF3DAD" w:rsidRDefault="00D54470" w:rsidP="00131E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AF3DAD">
        <w:rPr>
          <w:rFonts w:ascii="Times New Roman" w:hAnsi="Times New Roman" w:cs="Times New Roman"/>
          <w:sz w:val="16"/>
          <w:szCs w:val="16"/>
        </w:rPr>
        <w:t>АДРЕСА И ПОДПИСИ СТОРОН:</w:t>
      </w:r>
    </w:p>
    <w:p w14:paraId="2C30EB98" w14:textId="77777777" w:rsidR="00D54470" w:rsidRPr="00AF3DAD" w:rsidRDefault="00D54470" w:rsidP="00131E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92"/>
        <w:gridCol w:w="5371"/>
      </w:tblGrid>
      <w:tr w:rsidR="00D54470" w:rsidRPr="00AF3DAD" w14:paraId="4EB85BCA" w14:textId="77777777" w:rsidTr="008B601F">
        <w:tc>
          <w:tcPr>
            <w:tcW w:w="5494" w:type="dxa"/>
          </w:tcPr>
          <w:p w14:paraId="55F0B9E5" w14:textId="77777777" w:rsidR="00AF3DAD" w:rsidRPr="00AF3DAD" w:rsidRDefault="00AF3DAD" w:rsidP="00AF3DA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F3DAD">
              <w:rPr>
                <w:rFonts w:ascii="Times New Roman" w:hAnsi="Times New Roman" w:cs="Times New Roman"/>
                <w:sz w:val="16"/>
                <w:szCs w:val="16"/>
              </w:rPr>
              <w:t>Продавец:</w:t>
            </w:r>
          </w:p>
          <w:p w14:paraId="0F186BDF" w14:textId="77777777" w:rsidR="00AF3DAD" w:rsidRPr="00AF3DAD" w:rsidRDefault="00AF3DAD" w:rsidP="00AF3DAD">
            <w:pPr>
              <w:pStyle w:val="ab"/>
              <w:rPr>
                <w:b/>
                <w:sz w:val="16"/>
                <w:szCs w:val="16"/>
              </w:rPr>
            </w:pPr>
            <w:r w:rsidRPr="00AF3DAD">
              <w:rPr>
                <w:b/>
                <w:sz w:val="16"/>
                <w:szCs w:val="16"/>
              </w:rPr>
              <w:t xml:space="preserve">Финансовый управляющий Лазуткина Андрея </w:t>
            </w:r>
            <w:proofErr w:type="spellStart"/>
            <w:r w:rsidRPr="00AF3DAD">
              <w:rPr>
                <w:b/>
                <w:sz w:val="16"/>
                <w:szCs w:val="16"/>
              </w:rPr>
              <w:t>Михайловича</w:t>
            </w:r>
            <w:proofErr w:type="spellEnd"/>
            <w:r w:rsidRPr="00AF3DAD">
              <w:rPr>
                <w:b/>
                <w:sz w:val="16"/>
                <w:szCs w:val="16"/>
              </w:rPr>
              <w:t xml:space="preserve"> </w:t>
            </w:r>
          </w:p>
          <w:p w14:paraId="36EF1025" w14:textId="77777777" w:rsidR="00AF3DAD" w:rsidRPr="00AF3DAD" w:rsidRDefault="00AF3DAD" w:rsidP="00AF3DAD">
            <w:pPr>
              <w:pStyle w:val="ab"/>
              <w:jc w:val="both"/>
              <w:rPr>
                <w:sz w:val="16"/>
                <w:szCs w:val="16"/>
              </w:rPr>
            </w:pPr>
            <w:proofErr w:type="spellStart"/>
            <w:r w:rsidRPr="00AF3DAD">
              <w:rPr>
                <w:b/>
                <w:sz w:val="16"/>
                <w:szCs w:val="16"/>
              </w:rPr>
              <w:t>Железинский</w:t>
            </w:r>
            <w:proofErr w:type="spellEnd"/>
            <w:r w:rsidRPr="00AF3DAD">
              <w:rPr>
                <w:b/>
                <w:sz w:val="16"/>
                <w:szCs w:val="16"/>
              </w:rPr>
              <w:t xml:space="preserve"> Александр Александрович</w:t>
            </w:r>
            <w:r w:rsidRPr="00AF3DAD">
              <w:rPr>
                <w:sz w:val="16"/>
                <w:szCs w:val="16"/>
              </w:rPr>
              <w:t xml:space="preserve"> </w:t>
            </w:r>
          </w:p>
          <w:p w14:paraId="0C4B35E2" w14:textId="77777777" w:rsidR="00AF3DAD" w:rsidRPr="00AF3DAD" w:rsidRDefault="00AF3DAD" w:rsidP="00AF3DAD">
            <w:pPr>
              <w:jc w:val="both"/>
              <w:rPr>
                <w:sz w:val="16"/>
                <w:szCs w:val="16"/>
              </w:rPr>
            </w:pPr>
            <w:r w:rsidRPr="00AF3DAD">
              <w:rPr>
                <w:sz w:val="16"/>
                <w:szCs w:val="16"/>
              </w:rPr>
              <w:t xml:space="preserve">Получатель: ЖЕЛЕЗИНСКИЙ АЛЕКСАНДР АЛЕКСАНДРОВИЧ, </w:t>
            </w:r>
          </w:p>
          <w:p w14:paraId="3C5EDBCB" w14:textId="77777777" w:rsidR="00AF3DAD" w:rsidRPr="00AF3DAD" w:rsidRDefault="00AF3DAD" w:rsidP="00AF3DAD">
            <w:pPr>
              <w:jc w:val="both"/>
              <w:rPr>
                <w:sz w:val="16"/>
                <w:szCs w:val="16"/>
              </w:rPr>
            </w:pPr>
            <w:r w:rsidRPr="00AF3DAD">
              <w:rPr>
                <w:sz w:val="16"/>
                <w:szCs w:val="16"/>
              </w:rPr>
              <w:t xml:space="preserve">Номер счета: 40817810755172207229, </w:t>
            </w:r>
          </w:p>
          <w:p w14:paraId="1E22D988" w14:textId="77777777" w:rsidR="00AF3DAD" w:rsidRPr="00AF3DAD" w:rsidRDefault="00AF3DAD" w:rsidP="00AF3DAD">
            <w:pPr>
              <w:jc w:val="both"/>
              <w:rPr>
                <w:sz w:val="16"/>
                <w:szCs w:val="16"/>
              </w:rPr>
            </w:pPr>
            <w:r w:rsidRPr="00AF3DAD">
              <w:rPr>
                <w:sz w:val="16"/>
                <w:szCs w:val="16"/>
              </w:rPr>
              <w:t xml:space="preserve">Банк получателя: СЕВЕРО-ЗАПАДНЫЙ БАНК ПАО СБЕРБАНК, </w:t>
            </w:r>
          </w:p>
          <w:p w14:paraId="3A0007A1" w14:textId="77777777" w:rsidR="00AF3DAD" w:rsidRPr="00AF3DAD" w:rsidRDefault="00AF3DAD" w:rsidP="00AF3DAD">
            <w:pPr>
              <w:jc w:val="both"/>
              <w:rPr>
                <w:sz w:val="16"/>
                <w:szCs w:val="16"/>
              </w:rPr>
            </w:pPr>
            <w:r w:rsidRPr="00AF3DAD">
              <w:rPr>
                <w:sz w:val="16"/>
                <w:szCs w:val="16"/>
              </w:rPr>
              <w:t xml:space="preserve">БИК: 044030653, </w:t>
            </w:r>
          </w:p>
          <w:p w14:paraId="2E31816F" w14:textId="77777777" w:rsidR="00AF3DAD" w:rsidRPr="00AF3DAD" w:rsidRDefault="00AF3DAD" w:rsidP="00AF3DAD">
            <w:pPr>
              <w:jc w:val="both"/>
              <w:rPr>
                <w:sz w:val="16"/>
                <w:szCs w:val="16"/>
              </w:rPr>
            </w:pPr>
            <w:r w:rsidRPr="00AF3DAD">
              <w:rPr>
                <w:sz w:val="16"/>
                <w:szCs w:val="16"/>
              </w:rPr>
              <w:t xml:space="preserve">Корр. счет: 30101810500000000653, </w:t>
            </w:r>
          </w:p>
          <w:p w14:paraId="3C3F3FEA" w14:textId="77777777" w:rsidR="00AF3DAD" w:rsidRPr="00AF3DAD" w:rsidRDefault="00AF3DAD" w:rsidP="00AF3DAD">
            <w:pPr>
              <w:jc w:val="both"/>
              <w:rPr>
                <w:sz w:val="16"/>
                <w:szCs w:val="16"/>
              </w:rPr>
            </w:pPr>
            <w:r w:rsidRPr="00AF3DAD">
              <w:rPr>
                <w:sz w:val="16"/>
                <w:szCs w:val="16"/>
              </w:rPr>
              <w:t xml:space="preserve">ИНН: 7707083893, </w:t>
            </w:r>
          </w:p>
          <w:p w14:paraId="6183BD83" w14:textId="77777777" w:rsidR="00AF3DAD" w:rsidRPr="00AF3DAD" w:rsidRDefault="00AF3DAD" w:rsidP="00AF3DAD">
            <w:pPr>
              <w:rPr>
                <w:sz w:val="16"/>
                <w:szCs w:val="16"/>
              </w:rPr>
            </w:pPr>
            <w:r w:rsidRPr="00AF3DAD">
              <w:rPr>
                <w:sz w:val="16"/>
                <w:szCs w:val="16"/>
              </w:rPr>
              <w:t>КПП: 784243001.</w:t>
            </w:r>
            <w:r w:rsidRPr="00AF3DAD">
              <w:rPr>
                <w:sz w:val="16"/>
                <w:szCs w:val="16"/>
              </w:rPr>
              <w:br/>
            </w:r>
            <w:r w:rsidRPr="00AF3DAD">
              <w:rPr>
                <w:sz w:val="16"/>
                <w:szCs w:val="16"/>
              </w:rPr>
              <w:br/>
            </w:r>
            <w:r w:rsidRPr="00AF3DAD">
              <w:rPr>
                <w:b/>
                <w:sz w:val="16"/>
                <w:szCs w:val="16"/>
              </w:rPr>
              <w:t xml:space="preserve">Финансовый управляющий                            </w:t>
            </w:r>
          </w:p>
          <w:p w14:paraId="78B117BD" w14:textId="160A2BB3" w:rsidR="00D54470" w:rsidRPr="00AF3DAD" w:rsidRDefault="00AF3DAD" w:rsidP="00AF3DA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3DAD">
              <w:rPr>
                <w:rFonts w:ascii="Times New Roman" w:hAnsi="Times New Roman" w:cs="Times New Roman"/>
                <w:b/>
                <w:sz w:val="16"/>
                <w:szCs w:val="16"/>
              </w:rPr>
              <w:t>Железинский</w:t>
            </w:r>
            <w:proofErr w:type="spellEnd"/>
            <w:r w:rsidRPr="00AF3DA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А.А.</w:t>
            </w:r>
          </w:p>
        </w:tc>
        <w:tc>
          <w:tcPr>
            <w:tcW w:w="5495" w:type="dxa"/>
          </w:tcPr>
          <w:p w14:paraId="3CE8A339" w14:textId="77777777" w:rsidR="00D54470" w:rsidRPr="00AF3DAD" w:rsidRDefault="00D54470" w:rsidP="00131E9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F3DAD">
              <w:rPr>
                <w:rFonts w:ascii="Times New Roman" w:hAnsi="Times New Roman" w:cs="Times New Roman"/>
                <w:sz w:val="16"/>
                <w:szCs w:val="16"/>
              </w:rPr>
              <w:t>Покупатель:</w:t>
            </w:r>
          </w:p>
          <w:p w14:paraId="43CA9B65" w14:textId="77777777" w:rsidR="00D54470" w:rsidRPr="00AF3DAD" w:rsidRDefault="00D54470" w:rsidP="00131E9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1A63604" w14:textId="77777777" w:rsidR="00B34535" w:rsidRPr="00AF3DAD" w:rsidRDefault="00B34535" w:rsidP="00131E9D">
      <w:pPr>
        <w:jc w:val="both"/>
        <w:rPr>
          <w:sz w:val="16"/>
          <w:szCs w:val="16"/>
        </w:rPr>
      </w:pPr>
    </w:p>
    <w:sectPr w:rsidR="00B34535" w:rsidRPr="00AF3DAD" w:rsidSect="003E3728">
      <w:pgSz w:w="11906" w:h="16838"/>
      <w:pgMar w:top="198" w:right="566" w:bottom="233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796"/>
    <w:rsid w:val="0000082B"/>
    <w:rsid w:val="00000DFA"/>
    <w:rsid w:val="00002AD2"/>
    <w:rsid w:val="00003182"/>
    <w:rsid w:val="000037B9"/>
    <w:rsid w:val="00005105"/>
    <w:rsid w:val="0000634E"/>
    <w:rsid w:val="0000704C"/>
    <w:rsid w:val="0000765E"/>
    <w:rsid w:val="000107EB"/>
    <w:rsid w:val="00012741"/>
    <w:rsid w:val="00013B0E"/>
    <w:rsid w:val="000140EE"/>
    <w:rsid w:val="00014FC0"/>
    <w:rsid w:val="0001533A"/>
    <w:rsid w:val="00015F86"/>
    <w:rsid w:val="00016826"/>
    <w:rsid w:val="00020119"/>
    <w:rsid w:val="00021AE7"/>
    <w:rsid w:val="00023117"/>
    <w:rsid w:val="000237D8"/>
    <w:rsid w:val="00023D8C"/>
    <w:rsid w:val="00024491"/>
    <w:rsid w:val="0002590A"/>
    <w:rsid w:val="000275CD"/>
    <w:rsid w:val="0003008E"/>
    <w:rsid w:val="0003061D"/>
    <w:rsid w:val="000307E4"/>
    <w:rsid w:val="00030BE8"/>
    <w:rsid w:val="000311C1"/>
    <w:rsid w:val="00031DFE"/>
    <w:rsid w:val="000329D1"/>
    <w:rsid w:val="000343FE"/>
    <w:rsid w:val="00034572"/>
    <w:rsid w:val="00035C42"/>
    <w:rsid w:val="00035D36"/>
    <w:rsid w:val="00036F9E"/>
    <w:rsid w:val="00036FD5"/>
    <w:rsid w:val="0003727E"/>
    <w:rsid w:val="00037BCD"/>
    <w:rsid w:val="000404AA"/>
    <w:rsid w:val="00041E6F"/>
    <w:rsid w:val="000437A9"/>
    <w:rsid w:val="000441EC"/>
    <w:rsid w:val="00044467"/>
    <w:rsid w:val="00044B0F"/>
    <w:rsid w:val="0004747D"/>
    <w:rsid w:val="00047F32"/>
    <w:rsid w:val="0005067D"/>
    <w:rsid w:val="00050BFA"/>
    <w:rsid w:val="00050E59"/>
    <w:rsid w:val="00051B7A"/>
    <w:rsid w:val="00054135"/>
    <w:rsid w:val="000602A9"/>
    <w:rsid w:val="000605F5"/>
    <w:rsid w:val="000620B0"/>
    <w:rsid w:val="00062A7C"/>
    <w:rsid w:val="00064CD7"/>
    <w:rsid w:val="00065A42"/>
    <w:rsid w:val="00066761"/>
    <w:rsid w:val="00066FDB"/>
    <w:rsid w:val="00067353"/>
    <w:rsid w:val="00070106"/>
    <w:rsid w:val="0007063D"/>
    <w:rsid w:val="00070C7E"/>
    <w:rsid w:val="0007147D"/>
    <w:rsid w:val="00071B56"/>
    <w:rsid w:val="00072894"/>
    <w:rsid w:val="00075992"/>
    <w:rsid w:val="0007666A"/>
    <w:rsid w:val="00077444"/>
    <w:rsid w:val="00077B4F"/>
    <w:rsid w:val="000809FA"/>
    <w:rsid w:val="00080A6E"/>
    <w:rsid w:val="00080CE6"/>
    <w:rsid w:val="000815AF"/>
    <w:rsid w:val="0008199D"/>
    <w:rsid w:val="000858BF"/>
    <w:rsid w:val="00086C9E"/>
    <w:rsid w:val="00086F90"/>
    <w:rsid w:val="00091C59"/>
    <w:rsid w:val="00091D20"/>
    <w:rsid w:val="00091E97"/>
    <w:rsid w:val="0009304F"/>
    <w:rsid w:val="000931CC"/>
    <w:rsid w:val="000934C7"/>
    <w:rsid w:val="000942F8"/>
    <w:rsid w:val="00094B76"/>
    <w:rsid w:val="00096636"/>
    <w:rsid w:val="000A0ADB"/>
    <w:rsid w:val="000A0D4A"/>
    <w:rsid w:val="000A21E1"/>
    <w:rsid w:val="000A2D4B"/>
    <w:rsid w:val="000A33DA"/>
    <w:rsid w:val="000A4210"/>
    <w:rsid w:val="000A4704"/>
    <w:rsid w:val="000A51EA"/>
    <w:rsid w:val="000A674C"/>
    <w:rsid w:val="000A6C05"/>
    <w:rsid w:val="000B0A3A"/>
    <w:rsid w:val="000B194F"/>
    <w:rsid w:val="000B1FAC"/>
    <w:rsid w:val="000B2761"/>
    <w:rsid w:val="000B3498"/>
    <w:rsid w:val="000B46FB"/>
    <w:rsid w:val="000B4E1D"/>
    <w:rsid w:val="000B6CEB"/>
    <w:rsid w:val="000B7EC8"/>
    <w:rsid w:val="000C050C"/>
    <w:rsid w:val="000C1B68"/>
    <w:rsid w:val="000C1C16"/>
    <w:rsid w:val="000C2A25"/>
    <w:rsid w:val="000C4382"/>
    <w:rsid w:val="000C7F51"/>
    <w:rsid w:val="000D0575"/>
    <w:rsid w:val="000D06BA"/>
    <w:rsid w:val="000D0A5D"/>
    <w:rsid w:val="000D0FBB"/>
    <w:rsid w:val="000D13C7"/>
    <w:rsid w:val="000D4025"/>
    <w:rsid w:val="000D4283"/>
    <w:rsid w:val="000D5DD7"/>
    <w:rsid w:val="000D6109"/>
    <w:rsid w:val="000D7417"/>
    <w:rsid w:val="000D7C70"/>
    <w:rsid w:val="000E15E4"/>
    <w:rsid w:val="000E1DA7"/>
    <w:rsid w:val="000E219B"/>
    <w:rsid w:val="000E2C9B"/>
    <w:rsid w:val="000E2E35"/>
    <w:rsid w:val="000E39AA"/>
    <w:rsid w:val="000E3C04"/>
    <w:rsid w:val="000E4878"/>
    <w:rsid w:val="000E4971"/>
    <w:rsid w:val="000E53D1"/>
    <w:rsid w:val="000E5B08"/>
    <w:rsid w:val="000E6C31"/>
    <w:rsid w:val="000E7DFE"/>
    <w:rsid w:val="000F3330"/>
    <w:rsid w:val="000F39FE"/>
    <w:rsid w:val="000F3DBC"/>
    <w:rsid w:val="000F49CC"/>
    <w:rsid w:val="000F53BF"/>
    <w:rsid w:val="000F6659"/>
    <w:rsid w:val="000F73D5"/>
    <w:rsid w:val="0010012E"/>
    <w:rsid w:val="00100F2E"/>
    <w:rsid w:val="00102567"/>
    <w:rsid w:val="00102B00"/>
    <w:rsid w:val="00102FFA"/>
    <w:rsid w:val="001032BC"/>
    <w:rsid w:val="00103CD6"/>
    <w:rsid w:val="001045FE"/>
    <w:rsid w:val="00105080"/>
    <w:rsid w:val="00105369"/>
    <w:rsid w:val="001065F3"/>
    <w:rsid w:val="0010738E"/>
    <w:rsid w:val="0011119E"/>
    <w:rsid w:val="00111553"/>
    <w:rsid w:val="0011354B"/>
    <w:rsid w:val="00113BC8"/>
    <w:rsid w:val="001141E0"/>
    <w:rsid w:val="001151DD"/>
    <w:rsid w:val="0011542E"/>
    <w:rsid w:val="001205A9"/>
    <w:rsid w:val="00120F65"/>
    <w:rsid w:val="00122B3C"/>
    <w:rsid w:val="00123230"/>
    <w:rsid w:val="00123939"/>
    <w:rsid w:val="00123E1B"/>
    <w:rsid w:val="00124B8E"/>
    <w:rsid w:val="00124C7E"/>
    <w:rsid w:val="00126DF0"/>
    <w:rsid w:val="00130C1D"/>
    <w:rsid w:val="00131E9D"/>
    <w:rsid w:val="00132381"/>
    <w:rsid w:val="00133933"/>
    <w:rsid w:val="00134B8D"/>
    <w:rsid w:val="001366DF"/>
    <w:rsid w:val="00137214"/>
    <w:rsid w:val="00137485"/>
    <w:rsid w:val="001376C0"/>
    <w:rsid w:val="0014078D"/>
    <w:rsid w:val="00142023"/>
    <w:rsid w:val="00142382"/>
    <w:rsid w:val="00142EA0"/>
    <w:rsid w:val="00143EF3"/>
    <w:rsid w:val="0014497A"/>
    <w:rsid w:val="00145A66"/>
    <w:rsid w:val="00146AE3"/>
    <w:rsid w:val="001470A6"/>
    <w:rsid w:val="001473DB"/>
    <w:rsid w:val="0015040E"/>
    <w:rsid w:val="00150FFD"/>
    <w:rsid w:val="00151DE2"/>
    <w:rsid w:val="00152772"/>
    <w:rsid w:val="00153270"/>
    <w:rsid w:val="0015368A"/>
    <w:rsid w:val="001538D3"/>
    <w:rsid w:val="001544F3"/>
    <w:rsid w:val="001557C4"/>
    <w:rsid w:val="00156282"/>
    <w:rsid w:val="00157347"/>
    <w:rsid w:val="00160855"/>
    <w:rsid w:val="001629E7"/>
    <w:rsid w:val="00164013"/>
    <w:rsid w:val="0016534B"/>
    <w:rsid w:val="00165BD2"/>
    <w:rsid w:val="001662C2"/>
    <w:rsid w:val="00166455"/>
    <w:rsid w:val="00166A68"/>
    <w:rsid w:val="00171236"/>
    <w:rsid w:val="00171293"/>
    <w:rsid w:val="0017458E"/>
    <w:rsid w:val="001770E6"/>
    <w:rsid w:val="00177EE8"/>
    <w:rsid w:val="0018065C"/>
    <w:rsid w:val="00180671"/>
    <w:rsid w:val="00180DC3"/>
    <w:rsid w:val="00181405"/>
    <w:rsid w:val="00182D93"/>
    <w:rsid w:val="001830E1"/>
    <w:rsid w:val="00183928"/>
    <w:rsid w:val="00184362"/>
    <w:rsid w:val="00184CFC"/>
    <w:rsid w:val="00185674"/>
    <w:rsid w:val="00185E4E"/>
    <w:rsid w:val="00186623"/>
    <w:rsid w:val="0018701D"/>
    <w:rsid w:val="00190389"/>
    <w:rsid w:val="00191D9D"/>
    <w:rsid w:val="00192CFE"/>
    <w:rsid w:val="00193051"/>
    <w:rsid w:val="001951DB"/>
    <w:rsid w:val="0019535F"/>
    <w:rsid w:val="00195862"/>
    <w:rsid w:val="0019646C"/>
    <w:rsid w:val="00196DEC"/>
    <w:rsid w:val="001A007E"/>
    <w:rsid w:val="001A035A"/>
    <w:rsid w:val="001A225F"/>
    <w:rsid w:val="001A24E3"/>
    <w:rsid w:val="001A2E16"/>
    <w:rsid w:val="001A44CD"/>
    <w:rsid w:val="001A5990"/>
    <w:rsid w:val="001A5AC3"/>
    <w:rsid w:val="001A7F8C"/>
    <w:rsid w:val="001B3049"/>
    <w:rsid w:val="001B39C0"/>
    <w:rsid w:val="001B3BE8"/>
    <w:rsid w:val="001B4E3D"/>
    <w:rsid w:val="001B5CB8"/>
    <w:rsid w:val="001B65C9"/>
    <w:rsid w:val="001B7F5B"/>
    <w:rsid w:val="001C0597"/>
    <w:rsid w:val="001C05C8"/>
    <w:rsid w:val="001C0FC0"/>
    <w:rsid w:val="001C1857"/>
    <w:rsid w:val="001C3781"/>
    <w:rsid w:val="001C398E"/>
    <w:rsid w:val="001C3D5C"/>
    <w:rsid w:val="001C47A0"/>
    <w:rsid w:val="001C5590"/>
    <w:rsid w:val="001D24FD"/>
    <w:rsid w:val="001D2ACE"/>
    <w:rsid w:val="001D4610"/>
    <w:rsid w:val="001D507F"/>
    <w:rsid w:val="001D655C"/>
    <w:rsid w:val="001D794F"/>
    <w:rsid w:val="001E11A8"/>
    <w:rsid w:val="001E17D6"/>
    <w:rsid w:val="001E200B"/>
    <w:rsid w:val="001E5284"/>
    <w:rsid w:val="001E723D"/>
    <w:rsid w:val="001F0D82"/>
    <w:rsid w:val="001F1074"/>
    <w:rsid w:val="001F2715"/>
    <w:rsid w:val="001F2DB3"/>
    <w:rsid w:val="001F376C"/>
    <w:rsid w:val="001F376D"/>
    <w:rsid w:val="001F3792"/>
    <w:rsid w:val="001F50AE"/>
    <w:rsid w:val="001F5346"/>
    <w:rsid w:val="001F53A6"/>
    <w:rsid w:val="001F5B76"/>
    <w:rsid w:val="001F6ACE"/>
    <w:rsid w:val="001F747D"/>
    <w:rsid w:val="0020058A"/>
    <w:rsid w:val="00200F05"/>
    <w:rsid w:val="0020134B"/>
    <w:rsid w:val="002016A8"/>
    <w:rsid w:val="00203798"/>
    <w:rsid w:val="00203D17"/>
    <w:rsid w:val="00203D84"/>
    <w:rsid w:val="00203FB4"/>
    <w:rsid w:val="00204302"/>
    <w:rsid w:val="00205757"/>
    <w:rsid w:val="00205801"/>
    <w:rsid w:val="00206562"/>
    <w:rsid w:val="00207BB1"/>
    <w:rsid w:val="00210E3D"/>
    <w:rsid w:val="0021106E"/>
    <w:rsid w:val="002119AE"/>
    <w:rsid w:val="00211A4E"/>
    <w:rsid w:val="00211A8F"/>
    <w:rsid w:val="00211D86"/>
    <w:rsid w:val="0021399D"/>
    <w:rsid w:val="0021559B"/>
    <w:rsid w:val="00216028"/>
    <w:rsid w:val="002162B6"/>
    <w:rsid w:val="00217006"/>
    <w:rsid w:val="002172DB"/>
    <w:rsid w:val="0022081D"/>
    <w:rsid w:val="002223D3"/>
    <w:rsid w:val="00222A2C"/>
    <w:rsid w:val="00222E11"/>
    <w:rsid w:val="00224C89"/>
    <w:rsid w:val="00225730"/>
    <w:rsid w:val="002259CC"/>
    <w:rsid w:val="002262F7"/>
    <w:rsid w:val="00226935"/>
    <w:rsid w:val="00226CDC"/>
    <w:rsid w:val="00227EAF"/>
    <w:rsid w:val="00231469"/>
    <w:rsid w:val="00231958"/>
    <w:rsid w:val="00231A96"/>
    <w:rsid w:val="0023211A"/>
    <w:rsid w:val="00232E39"/>
    <w:rsid w:val="00237A87"/>
    <w:rsid w:val="00240D2B"/>
    <w:rsid w:val="00241824"/>
    <w:rsid w:val="00244EEA"/>
    <w:rsid w:val="002451F3"/>
    <w:rsid w:val="00247722"/>
    <w:rsid w:val="0025083D"/>
    <w:rsid w:val="002515A1"/>
    <w:rsid w:val="00252FD8"/>
    <w:rsid w:val="00253EF6"/>
    <w:rsid w:val="00255A43"/>
    <w:rsid w:val="00257581"/>
    <w:rsid w:val="002579A0"/>
    <w:rsid w:val="00260358"/>
    <w:rsid w:val="00260369"/>
    <w:rsid w:val="00260401"/>
    <w:rsid w:val="00260A72"/>
    <w:rsid w:val="00260E6D"/>
    <w:rsid w:val="00261247"/>
    <w:rsid w:val="00262643"/>
    <w:rsid w:val="00262710"/>
    <w:rsid w:val="00262B0A"/>
    <w:rsid w:val="00263160"/>
    <w:rsid w:val="002635A2"/>
    <w:rsid w:val="0026453B"/>
    <w:rsid w:val="0026529A"/>
    <w:rsid w:val="00265898"/>
    <w:rsid w:val="002667FC"/>
    <w:rsid w:val="00266862"/>
    <w:rsid w:val="002679FB"/>
    <w:rsid w:val="00267DB4"/>
    <w:rsid w:val="00270161"/>
    <w:rsid w:val="002716E0"/>
    <w:rsid w:val="00272384"/>
    <w:rsid w:val="0027311B"/>
    <w:rsid w:val="002737E5"/>
    <w:rsid w:val="00274DCD"/>
    <w:rsid w:val="00275585"/>
    <w:rsid w:val="002759E0"/>
    <w:rsid w:val="00275E9C"/>
    <w:rsid w:val="0027622B"/>
    <w:rsid w:val="00276EDE"/>
    <w:rsid w:val="002778BB"/>
    <w:rsid w:val="00280E19"/>
    <w:rsid w:val="00281523"/>
    <w:rsid w:val="00282089"/>
    <w:rsid w:val="0028266A"/>
    <w:rsid w:val="00282F5C"/>
    <w:rsid w:val="00283D34"/>
    <w:rsid w:val="00287E61"/>
    <w:rsid w:val="00291738"/>
    <w:rsid w:val="0029196E"/>
    <w:rsid w:val="00291C58"/>
    <w:rsid w:val="00291D8A"/>
    <w:rsid w:val="002931B2"/>
    <w:rsid w:val="00293D68"/>
    <w:rsid w:val="002949AC"/>
    <w:rsid w:val="0029512A"/>
    <w:rsid w:val="002A0208"/>
    <w:rsid w:val="002A0518"/>
    <w:rsid w:val="002A3800"/>
    <w:rsid w:val="002A44ED"/>
    <w:rsid w:val="002A5A60"/>
    <w:rsid w:val="002A658A"/>
    <w:rsid w:val="002A730E"/>
    <w:rsid w:val="002B11D9"/>
    <w:rsid w:val="002B19DD"/>
    <w:rsid w:val="002B2702"/>
    <w:rsid w:val="002B59A4"/>
    <w:rsid w:val="002B6A52"/>
    <w:rsid w:val="002B7538"/>
    <w:rsid w:val="002C01F2"/>
    <w:rsid w:val="002C0826"/>
    <w:rsid w:val="002C3888"/>
    <w:rsid w:val="002C3B99"/>
    <w:rsid w:val="002C3BF4"/>
    <w:rsid w:val="002C3C32"/>
    <w:rsid w:val="002C3E01"/>
    <w:rsid w:val="002C59DB"/>
    <w:rsid w:val="002C5DD4"/>
    <w:rsid w:val="002D07C4"/>
    <w:rsid w:val="002D0E4C"/>
    <w:rsid w:val="002D4C28"/>
    <w:rsid w:val="002D688A"/>
    <w:rsid w:val="002D784F"/>
    <w:rsid w:val="002D7DE2"/>
    <w:rsid w:val="002E01EE"/>
    <w:rsid w:val="002E1511"/>
    <w:rsid w:val="002E25FD"/>
    <w:rsid w:val="002E2BBA"/>
    <w:rsid w:val="002E431C"/>
    <w:rsid w:val="002E4963"/>
    <w:rsid w:val="002E4EEF"/>
    <w:rsid w:val="002E5040"/>
    <w:rsid w:val="002E64A0"/>
    <w:rsid w:val="002E6791"/>
    <w:rsid w:val="002E692A"/>
    <w:rsid w:val="002E7ADB"/>
    <w:rsid w:val="002F0815"/>
    <w:rsid w:val="002F0BD8"/>
    <w:rsid w:val="002F14E2"/>
    <w:rsid w:val="002F2489"/>
    <w:rsid w:val="002F2880"/>
    <w:rsid w:val="002F2EB5"/>
    <w:rsid w:val="002F30D9"/>
    <w:rsid w:val="002F36AD"/>
    <w:rsid w:val="002F3931"/>
    <w:rsid w:val="002F5A0E"/>
    <w:rsid w:val="00300929"/>
    <w:rsid w:val="00301BB9"/>
    <w:rsid w:val="00302A72"/>
    <w:rsid w:val="00303101"/>
    <w:rsid w:val="003031DC"/>
    <w:rsid w:val="00303CB1"/>
    <w:rsid w:val="003058E0"/>
    <w:rsid w:val="00305B9C"/>
    <w:rsid w:val="00305C2B"/>
    <w:rsid w:val="00305EA4"/>
    <w:rsid w:val="00306BCB"/>
    <w:rsid w:val="00307F08"/>
    <w:rsid w:val="00310C69"/>
    <w:rsid w:val="00311029"/>
    <w:rsid w:val="003118CA"/>
    <w:rsid w:val="00311BEE"/>
    <w:rsid w:val="00311D94"/>
    <w:rsid w:val="00312546"/>
    <w:rsid w:val="00313076"/>
    <w:rsid w:val="00313B4C"/>
    <w:rsid w:val="00313CB4"/>
    <w:rsid w:val="00313E0C"/>
    <w:rsid w:val="003148F1"/>
    <w:rsid w:val="00316095"/>
    <w:rsid w:val="00317521"/>
    <w:rsid w:val="0032260C"/>
    <w:rsid w:val="003227B1"/>
    <w:rsid w:val="00325C91"/>
    <w:rsid w:val="003269C5"/>
    <w:rsid w:val="00326EC6"/>
    <w:rsid w:val="00327879"/>
    <w:rsid w:val="00331D6C"/>
    <w:rsid w:val="00333066"/>
    <w:rsid w:val="003336B7"/>
    <w:rsid w:val="00333727"/>
    <w:rsid w:val="0033373C"/>
    <w:rsid w:val="0033397A"/>
    <w:rsid w:val="00333994"/>
    <w:rsid w:val="00334BCD"/>
    <w:rsid w:val="00334CE2"/>
    <w:rsid w:val="00336CD5"/>
    <w:rsid w:val="00336D29"/>
    <w:rsid w:val="003445DC"/>
    <w:rsid w:val="0034503D"/>
    <w:rsid w:val="00346F4C"/>
    <w:rsid w:val="003476C3"/>
    <w:rsid w:val="00347905"/>
    <w:rsid w:val="00350C23"/>
    <w:rsid w:val="00350CFB"/>
    <w:rsid w:val="003524EC"/>
    <w:rsid w:val="00352B35"/>
    <w:rsid w:val="003533C5"/>
    <w:rsid w:val="003554BD"/>
    <w:rsid w:val="00356515"/>
    <w:rsid w:val="00356CF5"/>
    <w:rsid w:val="0035755B"/>
    <w:rsid w:val="00360A0E"/>
    <w:rsid w:val="00360D2B"/>
    <w:rsid w:val="003615E1"/>
    <w:rsid w:val="003619AA"/>
    <w:rsid w:val="00364068"/>
    <w:rsid w:val="00365161"/>
    <w:rsid w:val="00365F51"/>
    <w:rsid w:val="00367F66"/>
    <w:rsid w:val="0037525E"/>
    <w:rsid w:val="003757EE"/>
    <w:rsid w:val="00375A16"/>
    <w:rsid w:val="00376147"/>
    <w:rsid w:val="00376C44"/>
    <w:rsid w:val="003801C8"/>
    <w:rsid w:val="003812A3"/>
    <w:rsid w:val="00381660"/>
    <w:rsid w:val="00381EFF"/>
    <w:rsid w:val="00381F39"/>
    <w:rsid w:val="003824FA"/>
    <w:rsid w:val="00382D77"/>
    <w:rsid w:val="00383807"/>
    <w:rsid w:val="00384B7E"/>
    <w:rsid w:val="00384C3F"/>
    <w:rsid w:val="003857B7"/>
    <w:rsid w:val="003858B1"/>
    <w:rsid w:val="003871AA"/>
    <w:rsid w:val="00390986"/>
    <w:rsid w:val="00390C21"/>
    <w:rsid w:val="0039170E"/>
    <w:rsid w:val="0039190D"/>
    <w:rsid w:val="00393532"/>
    <w:rsid w:val="00393AB8"/>
    <w:rsid w:val="00394241"/>
    <w:rsid w:val="0039509D"/>
    <w:rsid w:val="003A0BA2"/>
    <w:rsid w:val="003A2DC1"/>
    <w:rsid w:val="003A2EB1"/>
    <w:rsid w:val="003A32F7"/>
    <w:rsid w:val="003A5418"/>
    <w:rsid w:val="003A5927"/>
    <w:rsid w:val="003B0067"/>
    <w:rsid w:val="003B3286"/>
    <w:rsid w:val="003B363C"/>
    <w:rsid w:val="003B3A51"/>
    <w:rsid w:val="003B4AEE"/>
    <w:rsid w:val="003B55B8"/>
    <w:rsid w:val="003B5FA3"/>
    <w:rsid w:val="003C042C"/>
    <w:rsid w:val="003C0CF5"/>
    <w:rsid w:val="003C0FD4"/>
    <w:rsid w:val="003C100D"/>
    <w:rsid w:val="003C121E"/>
    <w:rsid w:val="003C12C1"/>
    <w:rsid w:val="003C18F2"/>
    <w:rsid w:val="003C1EFA"/>
    <w:rsid w:val="003C295D"/>
    <w:rsid w:val="003C3ADB"/>
    <w:rsid w:val="003C415F"/>
    <w:rsid w:val="003C6F2B"/>
    <w:rsid w:val="003C763A"/>
    <w:rsid w:val="003C7FEA"/>
    <w:rsid w:val="003D0004"/>
    <w:rsid w:val="003D0668"/>
    <w:rsid w:val="003D2E95"/>
    <w:rsid w:val="003D38E4"/>
    <w:rsid w:val="003D3F1C"/>
    <w:rsid w:val="003D4BE1"/>
    <w:rsid w:val="003D5225"/>
    <w:rsid w:val="003D71E9"/>
    <w:rsid w:val="003E1BF4"/>
    <w:rsid w:val="003E240B"/>
    <w:rsid w:val="003E2701"/>
    <w:rsid w:val="003E3022"/>
    <w:rsid w:val="003E3728"/>
    <w:rsid w:val="003E3810"/>
    <w:rsid w:val="003E41CB"/>
    <w:rsid w:val="003E45A4"/>
    <w:rsid w:val="003E4748"/>
    <w:rsid w:val="003F03D8"/>
    <w:rsid w:val="003F2584"/>
    <w:rsid w:val="003F30C2"/>
    <w:rsid w:val="003F3B02"/>
    <w:rsid w:val="003F40EE"/>
    <w:rsid w:val="00400EE2"/>
    <w:rsid w:val="00401C34"/>
    <w:rsid w:val="00403235"/>
    <w:rsid w:val="004039DD"/>
    <w:rsid w:val="00403A4A"/>
    <w:rsid w:val="00403F43"/>
    <w:rsid w:val="00404F10"/>
    <w:rsid w:val="00406C77"/>
    <w:rsid w:val="00410513"/>
    <w:rsid w:val="00410F24"/>
    <w:rsid w:val="004120EB"/>
    <w:rsid w:val="00413E32"/>
    <w:rsid w:val="00414479"/>
    <w:rsid w:val="004144CA"/>
    <w:rsid w:val="004153E6"/>
    <w:rsid w:val="0041677A"/>
    <w:rsid w:val="00416963"/>
    <w:rsid w:val="00416C09"/>
    <w:rsid w:val="00417977"/>
    <w:rsid w:val="00422533"/>
    <w:rsid w:val="00423007"/>
    <w:rsid w:val="00424570"/>
    <w:rsid w:val="004249FD"/>
    <w:rsid w:val="00426C40"/>
    <w:rsid w:val="0043072A"/>
    <w:rsid w:val="00430B65"/>
    <w:rsid w:val="0043118E"/>
    <w:rsid w:val="00431683"/>
    <w:rsid w:val="00431A13"/>
    <w:rsid w:val="00432023"/>
    <w:rsid w:val="00433FC6"/>
    <w:rsid w:val="00434C0D"/>
    <w:rsid w:val="004371BF"/>
    <w:rsid w:val="00437BED"/>
    <w:rsid w:val="00440ACC"/>
    <w:rsid w:val="00441E78"/>
    <w:rsid w:val="004421EB"/>
    <w:rsid w:val="00442F9C"/>
    <w:rsid w:val="00444AAB"/>
    <w:rsid w:val="00445074"/>
    <w:rsid w:val="00445CFB"/>
    <w:rsid w:val="004463F5"/>
    <w:rsid w:val="00447CA5"/>
    <w:rsid w:val="00450D4B"/>
    <w:rsid w:val="00451B83"/>
    <w:rsid w:val="0045362E"/>
    <w:rsid w:val="0045586A"/>
    <w:rsid w:val="004565A0"/>
    <w:rsid w:val="004567D5"/>
    <w:rsid w:val="004579F3"/>
    <w:rsid w:val="00460895"/>
    <w:rsid w:val="004610C3"/>
    <w:rsid w:val="004621D2"/>
    <w:rsid w:val="004624B6"/>
    <w:rsid w:val="00462D3E"/>
    <w:rsid w:val="00463A63"/>
    <w:rsid w:val="00464DD9"/>
    <w:rsid w:val="00465F1D"/>
    <w:rsid w:val="00466D60"/>
    <w:rsid w:val="00466D9F"/>
    <w:rsid w:val="00467E44"/>
    <w:rsid w:val="00470683"/>
    <w:rsid w:val="00470843"/>
    <w:rsid w:val="00471E1D"/>
    <w:rsid w:val="004752A6"/>
    <w:rsid w:val="00480142"/>
    <w:rsid w:val="00480747"/>
    <w:rsid w:val="004820D8"/>
    <w:rsid w:val="004832A2"/>
    <w:rsid w:val="0048384D"/>
    <w:rsid w:val="00484A54"/>
    <w:rsid w:val="00485D46"/>
    <w:rsid w:val="00490FF7"/>
    <w:rsid w:val="00491061"/>
    <w:rsid w:val="00491836"/>
    <w:rsid w:val="00491F72"/>
    <w:rsid w:val="004929E1"/>
    <w:rsid w:val="00493692"/>
    <w:rsid w:val="00494892"/>
    <w:rsid w:val="004A04E2"/>
    <w:rsid w:val="004A082C"/>
    <w:rsid w:val="004A0CC2"/>
    <w:rsid w:val="004A0E61"/>
    <w:rsid w:val="004A16F4"/>
    <w:rsid w:val="004A19DC"/>
    <w:rsid w:val="004A1E8E"/>
    <w:rsid w:val="004A2A0A"/>
    <w:rsid w:val="004A2ACB"/>
    <w:rsid w:val="004A3740"/>
    <w:rsid w:val="004A3C00"/>
    <w:rsid w:val="004A4BF1"/>
    <w:rsid w:val="004A579F"/>
    <w:rsid w:val="004A5C0A"/>
    <w:rsid w:val="004B001B"/>
    <w:rsid w:val="004B284F"/>
    <w:rsid w:val="004B326C"/>
    <w:rsid w:val="004B50CC"/>
    <w:rsid w:val="004B53F6"/>
    <w:rsid w:val="004B54F7"/>
    <w:rsid w:val="004B6687"/>
    <w:rsid w:val="004B6AC1"/>
    <w:rsid w:val="004B7211"/>
    <w:rsid w:val="004B7935"/>
    <w:rsid w:val="004C0014"/>
    <w:rsid w:val="004C17A7"/>
    <w:rsid w:val="004C1FED"/>
    <w:rsid w:val="004C3B6F"/>
    <w:rsid w:val="004C3C13"/>
    <w:rsid w:val="004C465B"/>
    <w:rsid w:val="004C5ECB"/>
    <w:rsid w:val="004C6813"/>
    <w:rsid w:val="004D05C7"/>
    <w:rsid w:val="004D0FAB"/>
    <w:rsid w:val="004D2073"/>
    <w:rsid w:val="004D3151"/>
    <w:rsid w:val="004D4831"/>
    <w:rsid w:val="004D552D"/>
    <w:rsid w:val="004D6F6C"/>
    <w:rsid w:val="004D7F78"/>
    <w:rsid w:val="004E1772"/>
    <w:rsid w:val="004E3D5C"/>
    <w:rsid w:val="004E4B4E"/>
    <w:rsid w:val="004E52D8"/>
    <w:rsid w:val="004E6A61"/>
    <w:rsid w:val="004F025D"/>
    <w:rsid w:val="004F0944"/>
    <w:rsid w:val="004F28DF"/>
    <w:rsid w:val="004F2907"/>
    <w:rsid w:val="004F2B61"/>
    <w:rsid w:val="004F36FA"/>
    <w:rsid w:val="004F3D47"/>
    <w:rsid w:val="004F541C"/>
    <w:rsid w:val="004F5F88"/>
    <w:rsid w:val="00500580"/>
    <w:rsid w:val="005014F5"/>
    <w:rsid w:val="005016F7"/>
    <w:rsid w:val="00503A86"/>
    <w:rsid w:val="005041BC"/>
    <w:rsid w:val="00504E8B"/>
    <w:rsid w:val="005055DC"/>
    <w:rsid w:val="005057A3"/>
    <w:rsid w:val="00511297"/>
    <w:rsid w:val="00513E7A"/>
    <w:rsid w:val="00514011"/>
    <w:rsid w:val="00514338"/>
    <w:rsid w:val="00514AF7"/>
    <w:rsid w:val="0051551E"/>
    <w:rsid w:val="00515917"/>
    <w:rsid w:val="00516282"/>
    <w:rsid w:val="005169CF"/>
    <w:rsid w:val="00516A2F"/>
    <w:rsid w:val="00516CA8"/>
    <w:rsid w:val="005171EB"/>
    <w:rsid w:val="005202B5"/>
    <w:rsid w:val="00521BA7"/>
    <w:rsid w:val="00522A62"/>
    <w:rsid w:val="00524357"/>
    <w:rsid w:val="005243D6"/>
    <w:rsid w:val="00527122"/>
    <w:rsid w:val="00530448"/>
    <w:rsid w:val="005304EC"/>
    <w:rsid w:val="00530E65"/>
    <w:rsid w:val="00531D87"/>
    <w:rsid w:val="0053288C"/>
    <w:rsid w:val="00532D56"/>
    <w:rsid w:val="00533B0A"/>
    <w:rsid w:val="00534A33"/>
    <w:rsid w:val="00535D91"/>
    <w:rsid w:val="00536343"/>
    <w:rsid w:val="00536D40"/>
    <w:rsid w:val="00537560"/>
    <w:rsid w:val="005436AB"/>
    <w:rsid w:val="00546448"/>
    <w:rsid w:val="0054720A"/>
    <w:rsid w:val="00550E9B"/>
    <w:rsid w:val="00550ED6"/>
    <w:rsid w:val="005510CF"/>
    <w:rsid w:val="00551E91"/>
    <w:rsid w:val="00551EA3"/>
    <w:rsid w:val="00552E11"/>
    <w:rsid w:val="00553781"/>
    <w:rsid w:val="00553917"/>
    <w:rsid w:val="005540C4"/>
    <w:rsid w:val="00554229"/>
    <w:rsid w:val="00554B62"/>
    <w:rsid w:val="005552F4"/>
    <w:rsid w:val="00555489"/>
    <w:rsid w:val="00555AAD"/>
    <w:rsid w:val="00555DA1"/>
    <w:rsid w:val="00556216"/>
    <w:rsid w:val="00557121"/>
    <w:rsid w:val="00560709"/>
    <w:rsid w:val="00560FE4"/>
    <w:rsid w:val="00561315"/>
    <w:rsid w:val="00561B81"/>
    <w:rsid w:val="00564103"/>
    <w:rsid w:val="00564F6E"/>
    <w:rsid w:val="00565117"/>
    <w:rsid w:val="00566761"/>
    <w:rsid w:val="00567174"/>
    <w:rsid w:val="005675B1"/>
    <w:rsid w:val="00567988"/>
    <w:rsid w:val="00572F4B"/>
    <w:rsid w:val="00573821"/>
    <w:rsid w:val="0057409E"/>
    <w:rsid w:val="0057456C"/>
    <w:rsid w:val="00574C8A"/>
    <w:rsid w:val="00577B9D"/>
    <w:rsid w:val="00577C17"/>
    <w:rsid w:val="00580035"/>
    <w:rsid w:val="00580C7F"/>
    <w:rsid w:val="005810E6"/>
    <w:rsid w:val="00581D6E"/>
    <w:rsid w:val="005824AB"/>
    <w:rsid w:val="005835CC"/>
    <w:rsid w:val="00583C21"/>
    <w:rsid w:val="0058428F"/>
    <w:rsid w:val="00584CCF"/>
    <w:rsid w:val="00585832"/>
    <w:rsid w:val="00585B9A"/>
    <w:rsid w:val="005866C7"/>
    <w:rsid w:val="00586F12"/>
    <w:rsid w:val="00586F50"/>
    <w:rsid w:val="00591D8A"/>
    <w:rsid w:val="00596B84"/>
    <w:rsid w:val="00596E9B"/>
    <w:rsid w:val="00597E81"/>
    <w:rsid w:val="005A1B05"/>
    <w:rsid w:val="005A209C"/>
    <w:rsid w:val="005A28FA"/>
    <w:rsid w:val="005A3115"/>
    <w:rsid w:val="005A38FE"/>
    <w:rsid w:val="005A40B6"/>
    <w:rsid w:val="005A595B"/>
    <w:rsid w:val="005A5BF9"/>
    <w:rsid w:val="005A5DC3"/>
    <w:rsid w:val="005A63E4"/>
    <w:rsid w:val="005A6A74"/>
    <w:rsid w:val="005A77C1"/>
    <w:rsid w:val="005B0043"/>
    <w:rsid w:val="005B188B"/>
    <w:rsid w:val="005B23F5"/>
    <w:rsid w:val="005B381B"/>
    <w:rsid w:val="005B3ED0"/>
    <w:rsid w:val="005B3F01"/>
    <w:rsid w:val="005B4251"/>
    <w:rsid w:val="005B4816"/>
    <w:rsid w:val="005B49E6"/>
    <w:rsid w:val="005B50E9"/>
    <w:rsid w:val="005B5DAC"/>
    <w:rsid w:val="005B67BE"/>
    <w:rsid w:val="005B7780"/>
    <w:rsid w:val="005C25B7"/>
    <w:rsid w:val="005C362C"/>
    <w:rsid w:val="005C3B70"/>
    <w:rsid w:val="005C3D3E"/>
    <w:rsid w:val="005C4213"/>
    <w:rsid w:val="005C498A"/>
    <w:rsid w:val="005C5A50"/>
    <w:rsid w:val="005D2C4E"/>
    <w:rsid w:val="005D2E4C"/>
    <w:rsid w:val="005D34C0"/>
    <w:rsid w:val="005D3B1E"/>
    <w:rsid w:val="005D4D44"/>
    <w:rsid w:val="005D5945"/>
    <w:rsid w:val="005D68CD"/>
    <w:rsid w:val="005E2B85"/>
    <w:rsid w:val="005E4DAD"/>
    <w:rsid w:val="005E604D"/>
    <w:rsid w:val="005E6CC6"/>
    <w:rsid w:val="005E757E"/>
    <w:rsid w:val="005F0EA0"/>
    <w:rsid w:val="005F14AD"/>
    <w:rsid w:val="005F41A5"/>
    <w:rsid w:val="005F42D7"/>
    <w:rsid w:val="005F5545"/>
    <w:rsid w:val="005F5F60"/>
    <w:rsid w:val="005F6389"/>
    <w:rsid w:val="005F6FE0"/>
    <w:rsid w:val="005F7163"/>
    <w:rsid w:val="005F7334"/>
    <w:rsid w:val="005F7364"/>
    <w:rsid w:val="005F799E"/>
    <w:rsid w:val="00603058"/>
    <w:rsid w:val="006034ED"/>
    <w:rsid w:val="00603AF8"/>
    <w:rsid w:val="006047D2"/>
    <w:rsid w:val="00604E19"/>
    <w:rsid w:val="0060613A"/>
    <w:rsid w:val="00606948"/>
    <w:rsid w:val="0060740F"/>
    <w:rsid w:val="00607F0D"/>
    <w:rsid w:val="006101A6"/>
    <w:rsid w:val="00615470"/>
    <w:rsid w:val="006163BD"/>
    <w:rsid w:val="00616BCD"/>
    <w:rsid w:val="00617208"/>
    <w:rsid w:val="006177D5"/>
    <w:rsid w:val="00620552"/>
    <w:rsid w:val="00621DE9"/>
    <w:rsid w:val="006243BA"/>
    <w:rsid w:val="0062450B"/>
    <w:rsid w:val="006252E6"/>
    <w:rsid w:val="0062574B"/>
    <w:rsid w:val="006259EB"/>
    <w:rsid w:val="00631271"/>
    <w:rsid w:val="00631E66"/>
    <w:rsid w:val="0063673D"/>
    <w:rsid w:val="006369F7"/>
    <w:rsid w:val="00637075"/>
    <w:rsid w:val="00637851"/>
    <w:rsid w:val="00640989"/>
    <w:rsid w:val="0064237B"/>
    <w:rsid w:val="00642510"/>
    <w:rsid w:val="006428B2"/>
    <w:rsid w:val="006434E4"/>
    <w:rsid w:val="00643A2B"/>
    <w:rsid w:val="00645761"/>
    <w:rsid w:val="00645DA0"/>
    <w:rsid w:val="00645FC9"/>
    <w:rsid w:val="00646C25"/>
    <w:rsid w:val="00647901"/>
    <w:rsid w:val="00647A71"/>
    <w:rsid w:val="00651D60"/>
    <w:rsid w:val="00652CC3"/>
    <w:rsid w:val="006539FC"/>
    <w:rsid w:val="006540FF"/>
    <w:rsid w:val="00654336"/>
    <w:rsid w:val="006549ED"/>
    <w:rsid w:val="00654B4F"/>
    <w:rsid w:val="00655801"/>
    <w:rsid w:val="00655D3D"/>
    <w:rsid w:val="006561BC"/>
    <w:rsid w:val="00656E8D"/>
    <w:rsid w:val="006575C4"/>
    <w:rsid w:val="006575E2"/>
    <w:rsid w:val="00657FCF"/>
    <w:rsid w:val="0066149A"/>
    <w:rsid w:val="00661B2C"/>
    <w:rsid w:val="006625B8"/>
    <w:rsid w:val="0066262B"/>
    <w:rsid w:val="00662A78"/>
    <w:rsid w:val="00663761"/>
    <w:rsid w:val="006646B0"/>
    <w:rsid w:val="00667059"/>
    <w:rsid w:val="00667C0E"/>
    <w:rsid w:val="006700B6"/>
    <w:rsid w:val="00670C52"/>
    <w:rsid w:val="00670DFC"/>
    <w:rsid w:val="00671CBC"/>
    <w:rsid w:val="0067256C"/>
    <w:rsid w:val="00673978"/>
    <w:rsid w:val="00673FB5"/>
    <w:rsid w:val="00674B4D"/>
    <w:rsid w:val="00674E68"/>
    <w:rsid w:val="00680C5E"/>
    <w:rsid w:val="00681409"/>
    <w:rsid w:val="00681D1F"/>
    <w:rsid w:val="00681FAB"/>
    <w:rsid w:val="0068270B"/>
    <w:rsid w:val="00682737"/>
    <w:rsid w:val="00682D6D"/>
    <w:rsid w:val="006833E6"/>
    <w:rsid w:val="00683D82"/>
    <w:rsid w:val="0068503C"/>
    <w:rsid w:val="00685DCC"/>
    <w:rsid w:val="00686269"/>
    <w:rsid w:val="0068669A"/>
    <w:rsid w:val="006868ED"/>
    <w:rsid w:val="00687658"/>
    <w:rsid w:val="006877E4"/>
    <w:rsid w:val="00687B9F"/>
    <w:rsid w:val="00687D55"/>
    <w:rsid w:val="00691488"/>
    <w:rsid w:val="006917D3"/>
    <w:rsid w:val="00693259"/>
    <w:rsid w:val="006934C5"/>
    <w:rsid w:val="00693880"/>
    <w:rsid w:val="00693D80"/>
    <w:rsid w:val="006958A5"/>
    <w:rsid w:val="006961A3"/>
    <w:rsid w:val="006A0BC1"/>
    <w:rsid w:val="006A1934"/>
    <w:rsid w:val="006A20E3"/>
    <w:rsid w:val="006A2620"/>
    <w:rsid w:val="006A32D1"/>
    <w:rsid w:val="006A3A91"/>
    <w:rsid w:val="006A3FDF"/>
    <w:rsid w:val="006A48A2"/>
    <w:rsid w:val="006A4D28"/>
    <w:rsid w:val="006A722F"/>
    <w:rsid w:val="006A7DE2"/>
    <w:rsid w:val="006B0746"/>
    <w:rsid w:val="006B11F3"/>
    <w:rsid w:val="006B12F5"/>
    <w:rsid w:val="006B236B"/>
    <w:rsid w:val="006B2502"/>
    <w:rsid w:val="006B2AF7"/>
    <w:rsid w:val="006B2FC8"/>
    <w:rsid w:val="006B3933"/>
    <w:rsid w:val="006B4912"/>
    <w:rsid w:val="006B7A37"/>
    <w:rsid w:val="006C0054"/>
    <w:rsid w:val="006C0D90"/>
    <w:rsid w:val="006C240D"/>
    <w:rsid w:val="006C2743"/>
    <w:rsid w:val="006C2EAC"/>
    <w:rsid w:val="006C3446"/>
    <w:rsid w:val="006C409A"/>
    <w:rsid w:val="006C4D6B"/>
    <w:rsid w:val="006C5327"/>
    <w:rsid w:val="006C5D78"/>
    <w:rsid w:val="006C7313"/>
    <w:rsid w:val="006C79EB"/>
    <w:rsid w:val="006D07F9"/>
    <w:rsid w:val="006D118A"/>
    <w:rsid w:val="006D1ECB"/>
    <w:rsid w:val="006D1EF9"/>
    <w:rsid w:val="006D2247"/>
    <w:rsid w:val="006D31CB"/>
    <w:rsid w:val="006D4578"/>
    <w:rsid w:val="006D5983"/>
    <w:rsid w:val="006D5EB0"/>
    <w:rsid w:val="006D6863"/>
    <w:rsid w:val="006E0B3F"/>
    <w:rsid w:val="006E22FE"/>
    <w:rsid w:val="006E506A"/>
    <w:rsid w:val="006E5156"/>
    <w:rsid w:val="006E5246"/>
    <w:rsid w:val="006E69A6"/>
    <w:rsid w:val="006E7125"/>
    <w:rsid w:val="006E7CAB"/>
    <w:rsid w:val="006F081D"/>
    <w:rsid w:val="006F187E"/>
    <w:rsid w:val="006F3A16"/>
    <w:rsid w:val="006F56FB"/>
    <w:rsid w:val="006F5859"/>
    <w:rsid w:val="006F5AA6"/>
    <w:rsid w:val="006F668C"/>
    <w:rsid w:val="006F6A70"/>
    <w:rsid w:val="00702380"/>
    <w:rsid w:val="00704634"/>
    <w:rsid w:val="007050AD"/>
    <w:rsid w:val="00705E65"/>
    <w:rsid w:val="00705F44"/>
    <w:rsid w:val="00707086"/>
    <w:rsid w:val="0071142C"/>
    <w:rsid w:val="00712C87"/>
    <w:rsid w:val="007131E7"/>
    <w:rsid w:val="00714CF1"/>
    <w:rsid w:val="0071537D"/>
    <w:rsid w:val="00716C13"/>
    <w:rsid w:val="0071735B"/>
    <w:rsid w:val="007201E8"/>
    <w:rsid w:val="00723BFA"/>
    <w:rsid w:val="00723CF9"/>
    <w:rsid w:val="00724653"/>
    <w:rsid w:val="007254C3"/>
    <w:rsid w:val="007257DC"/>
    <w:rsid w:val="0072588F"/>
    <w:rsid w:val="00726AAD"/>
    <w:rsid w:val="00727725"/>
    <w:rsid w:val="00732CAD"/>
    <w:rsid w:val="00732E6D"/>
    <w:rsid w:val="00733CD2"/>
    <w:rsid w:val="0073508D"/>
    <w:rsid w:val="007358DD"/>
    <w:rsid w:val="007373FF"/>
    <w:rsid w:val="00740075"/>
    <w:rsid w:val="00740A35"/>
    <w:rsid w:val="00741A51"/>
    <w:rsid w:val="00742020"/>
    <w:rsid w:val="007422C8"/>
    <w:rsid w:val="00742A9A"/>
    <w:rsid w:val="007433B7"/>
    <w:rsid w:val="00746AFF"/>
    <w:rsid w:val="00750351"/>
    <w:rsid w:val="00750ABF"/>
    <w:rsid w:val="00753234"/>
    <w:rsid w:val="007540EC"/>
    <w:rsid w:val="00754D22"/>
    <w:rsid w:val="00757448"/>
    <w:rsid w:val="00757F0F"/>
    <w:rsid w:val="0076005D"/>
    <w:rsid w:val="00760B79"/>
    <w:rsid w:val="00760B87"/>
    <w:rsid w:val="00760C82"/>
    <w:rsid w:val="007637C2"/>
    <w:rsid w:val="00765316"/>
    <w:rsid w:val="007661A9"/>
    <w:rsid w:val="007676A6"/>
    <w:rsid w:val="00767ED9"/>
    <w:rsid w:val="00772718"/>
    <w:rsid w:val="0077586D"/>
    <w:rsid w:val="00776E9D"/>
    <w:rsid w:val="00777971"/>
    <w:rsid w:val="00777BDA"/>
    <w:rsid w:val="0078015E"/>
    <w:rsid w:val="00780E7D"/>
    <w:rsid w:val="007815EC"/>
    <w:rsid w:val="00782C47"/>
    <w:rsid w:val="00783BC9"/>
    <w:rsid w:val="00784402"/>
    <w:rsid w:val="0078498D"/>
    <w:rsid w:val="00785674"/>
    <w:rsid w:val="00786DAD"/>
    <w:rsid w:val="00787453"/>
    <w:rsid w:val="007909B2"/>
    <w:rsid w:val="00790ED6"/>
    <w:rsid w:val="00791EE5"/>
    <w:rsid w:val="0079234E"/>
    <w:rsid w:val="00792FDA"/>
    <w:rsid w:val="0079354D"/>
    <w:rsid w:val="00793DC7"/>
    <w:rsid w:val="0079406D"/>
    <w:rsid w:val="00795453"/>
    <w:rsid w:val="00795A8A"/>
    <w:rsid w:val="00795CBF"/>
    <w:rsid w:val="007960C5"/>
    <w:rsid w:val="0079685C"/>
    <w:rsid w:val="00796FE4"/>
    <w:rsid w:val="00797480"/>
    <w:rsid w:val="00797B2E"/>
    <w:rsid w:val="00797EC2"/>
    <w:rsid w:val="007A0D2F"/>
    <w:rsid w:val="007A192C"/>
    <w:rsid w:val="007A3AE4"/>
    <w:rsid w:val="007A3D49"/>
    <w:rsid w:val="007A435C"/>
    <w:rsid w:val="007A4638"/>
    <w:rsid w:val="007A514F"/>
    <w:rsid w:val="007A521C"/>
    <w:rsid w:val="007A5591"/>
    <w:rsid w:val="007A6B7F"/>
    <w:rsid w:val="007A6BF8"/>
    <w:rsid w:val="007A7F05"/>
    <w:rsid w:val="007B006E"/>
    <w:rsid w:val="007B022A"/>
    <w:rsid w:val="007B0D3D"/>
    <w:rsid w:val="007B13C6"/>
    <w:rsid w:val="007B15EF"/>
    <w:rsid w:val="007B2429"/>
    <w:rsid w:val="007B2622"/>
    <w:rsid w:val="007B535D"/>
    <w:rsid w:val="007B5634"/>
    <w:rsid w:val="007B5B71"/>
    <w:rsid w:val="007B60AE"/>
    <w:rsid w:val="007B659D"/>
    <w:rsid w:val="007B6CE9"/>
    <w:rsid w:val="007B776A"/>
    <w:rsid w:val="007C13FD"/>
    <w:rsid w:val="007C15B8"/>
    <w:rsid w:val="007C1640"/>
    <w:rsid w:val="007C25F7"/>
    <w:rsid w:val="007C390C"/>
    <w:rsid w:val="007C40F2"/>
    <w:rsid w:val="007C450C"/>
    <w:rsid w:val="007C4C4E"/>
    <w:rsid w:val="007C53EE"/>
    <w:rsid w:val="007C5A42"/>
    <w:rsid w:val="007C738A"/>
    <w:rsid w:val="007D1EE9"/>
    <w:rsid w:val="007D1F07"/>
    <w:rsid w:val="007D2B83"/>
    <w:rsid w:val="007D32F4"/>
    <w:rsid w:val="007D3727"/>
    <w:rsid w:val="007D4702"/>
    <w:rsid w:val="007D489A"/>
    <w:rsid w:val="007D5C42"/>
    <w:rsid w:val="007D60F0"/>
    <w:rsid w:val="007E04DA"/>
    <w:rsid w:val="007E0C44"/>
    <w:rsid w:val="007E1B2B"/>
    <w:rsid w:val="007E2AB4"/>
    <w:rsid w:val="007E3649"/>
    <w:rsid w:val="007E4922"/>
    <w:rsid w:val="007E669A"/>
    <w:rsid w:val="007E6881"/>
    <w:rsid w:val="007E7D28"/>
    <w:rsid w:val="007F07C9"/>
    <w:rsid w:val="007F0FCA"/>
    <w:rsid w:val="007F1236"/>
    <w:rsid w:val="007F1F25"/>
    <w:rsid w:val="007F245C"/>
    <w:rsid w:val="007F3A91"/>
    <w:rsid w:val="007F3C59"/>
    <w:rsid w:val="007F5275"/>
    <w:rsid w:val="007F7879"/>
    <w:rsid w:val="00802447"/>
    <w:rsid w:val="00802F00"/>
    <w:rsid w:val="00802F0A"/>
    <w:rsid w:val="008058EF"/>
    <w:rsid w:val="008066BC"/>
    <w:rsid w:val="00807C26"/>
    <w:rsid w:val="00807C60"/>
    <w:rsid w:val="00811AB8"/>
    <w:rsid w:val="00811FB6"/>
    <w:rsid w:val="0081221C"/>
    <w:rsid w:val="00814589"/>
    <w:rsid w:val="00814597"/>
    <w:rsid w:val="00815CEA"/>
    <w:rsid w:val="00817040"/>
    <w:rsid w:val="00817ACB"/>
    <w:rsid w:val="00820443"/>
    <w:rsid w:val="008239BC"/>
    <w:rsid w:val="008240E7"/>
    <w:rsid w:val="00825499"/>
    <w:rsid w:val="00825737"/>
    <w:rsid w:val="00826621"/>
    <w:rsid w:val="00826706"/>
    <w:rsid w:val="00827605"/>
    <w:rsid w:val="0082762D"/>
    <w:rsid w:val="008278AA"/>
    <w:rsid w:val="008279EF"/>
    <w:rsid w:val="008302BA"/>
    <w:rsid w:val="0083066D"/>
    <w:rsid w:val="00831B0C"/>
    <w:rsid w:val="00831BDF"/>
    <w:rsid w:val="00832A5C"/>
    <w:rsid w:val="008348E2"/>
    <w:rsid w:val="00834E51"/>
    <w:rsid w:val="0083661E"/>
    <w:rsid w:val="008366BB"/>
    <w:rsid w:val="008374CA"/>
    <w:rsid w:val="00840099"/>
    <w:rsid w:val="0084081F"/>
    <w:rsid w:val="00841C05"/>
    <w:rsid w:val="008424A9"/>
    <w:rsid w:val="00842951"/>
    <w:rsid w:val="00842B29"/>
    <w:rsid w:val="0084312D"/>
    <w:rsid w:val="00844A30"/>
    <w:rsid w:val="00847D0D"/>
    <w:rsid w:val="00850144"/>
    <w:rsid w:val="00850ABF"/>
    <w:rsid w:val="00851B17"/>
    <w:rsid w:val="00853CAC"/>
    <w:rsid w:val="00853EF0"/>
    <w:rsid w:val="0085400D"/>
    <w:rsid w:val="00856B1B"/>
    <w:rsid w:val="0085729E"/>
    <w:rsid w:val="00857918"/>
    <w:rsid w:val="00860A6A"/>
    <w:rsid w:val="00860D85"/>
    <w:rsid w:val="00863015"/>
    <w:rsid w:val="00863053"/>
    <w:rsid w:val="008644E3"/>
    <w:rsid w:val="00864767"/>
    <w:rsid w:val="00864CA3"/>
    <w:rsid w:val="00864F2E"/>
    <w:rsid w:val="00865ACE"/>
    <w:rsid w:val="008662ED"/>
    <w:rsid w:val="0086630D"/>
    <w:rsid w:val="00866971"/>
    <w:rsid w:val="00866F4B"/>
    <w:rsid w:val="00867008"/>
    <w:rsid w:val="00877D02"/>
    <w:rsid w:val="00877F8D"/>
    <w:rsid w:val="00880BBF"/>
    <w:rsid w:val="00881F2E"/>
    <w:rsid w:val="00883076"/>
    <w:rsid w:val="008842BA"/>
    <w:rsid w:val="0088612D"/>
    <w:rsid w:val="008862E8"/>
    <w:rsid w:val="008866AC"/>
    <w:rsid w:val="00886CA4"/>
    <w:rsid w:val="00887C69"/>
    <w:rsid w:val="008904A9"/>
    <w:rsid w:val="0089069A"/>
    <w:rsid w:val="00891AF8"/>
    <w:rsid w:val="00892AD0"/>
    <w:rsid w:val="0089361E"/>
    <w:rsid w:val="00894025"/>
    <w:rsid w:val="0089494A"/>
    <w:rsid w:val="0089504D"/>
    <w:rsid w:val="00895689"/>
    <w:rsid w:val="00896464"/>
    <w:rsid w:val="008A06B0"/>
    <w:rsid w:val="008A0E99"/>
    <w:rsid w:val="008A1AF5"/>
    <w:rsid w:val="008A2632"/>
    <w:rsid w:val="008A3722"/>
    <w:rsid w:val="008A4CD9"/>
    <w:rsid w:val="008A5B90"/>
    <w:rsid w:val="008A74E9"/>
    <w:rsid w:val="008A7FC3"/>
    <w:rsid w:val="008B106A"/>
    <w:rsid w:val="008B1966"/>
    <w:rsid w:val="008B3675"/>
    <w:rsid w:val="008B4122"/>
    <w:rsid w:val="008B4179"/>
    <w:rsid w:val="008B47F8"/>
    <w:rsid w:val="008B5886"/>
    <w:rsid w:val="008B702F"/>
    <w:rsid w:val="008B78CC"/>
    <w:rsid w:val="008C0184"/>
    <w:rsid w:val="008C0C16"/>
    <w:rsid w:val="008C0E01"/>
    <w:rsid w:val="008C29C3"/>
    <w:rsid w:val="008C5445"/>
    <w:rsid w:val="008C5F4C"/>
    <w:rsid w:val="008C6840"/>
    <w:rsid w:val="008C71BF"/>
    <w:rsid w:val="008C7FDD"/>
    <w:rsid w:val="008D1D43"/>
    <w:rsid w:val="008D2275"/>
    <w:rsid w:val="008D25EE"/>
    <w:rsid w:val="008D27E7"/>
    <w:rsid w:val="008D31BF"/>
    <w:rsid w:val="008D3369"/>
    <w:rsid w:val="008D3589"/>
    <w:rsid w:val="008D3CA8"/>
    <w:rsid w:val="008D43A0"/>
    <w:rsid w:val="008D4B6D"/>
    <w:rsid w:val="008D75B3"/>
    <w:rsid w:val="008D7AC3"/>
    <w:rsid w:val="008D7EB1"/>
    <w:rsid w:val="008E07FC"/>
    <w:rsid w:val="008E0958"/>
    <w:rsid w:val="008E0D26"/>
    <w:rsid w:val="008E205B"/>
    <w:rsid w:val="008E3B7C"/>
    <w:rsid w:val="008E4387"/>
    <w:rsid w:val="008E581A"/>
    <w:rsid w:val="008E5846"/>
    <w:rsid w:val="008E5C3F"/>
    <w:rsid w:val="008E6102"/>
    <w:rsid w:val="008E7907"/>
    <w:rsid w:val="008F13EC"/>
    <w:rsid w:val="008F2512"/>
    <w:rsid w:val="008F3BB4"/>
    <w:rsid w:val="008F49FF"/>
    <w:rsid w:val="008F4CB1"/>
    <w:rsid w:val="008F60C6"/>
    <w:rsid w:val="008F70D9"/>
    <w:rsid w:val="008F7718"/>
    <w:rsid w:val="00900131"/>
    <w:rsid w:val="0090246A"/>
    <w:rsid w:val="0090280A"/>
    <w:rsid w:val="00902B78"/>
    <w:rsid w:val="009039FF"/>
    <w:rsid w:val="009057E2"/>
    <w:rsid w:val="00905877"/>
    <w:rsid w:val="00905BA6"/>
    <w:rsid w:val="00906B21"/>
    <w:rsid w:val="00906B78"/>
    <w:rsid w:val="00907369"/>
    <w:rsid w:val="009102E4"/>
    <w:rsid w:val="00910360"/>
    <w:rsid w:val="00910600"/>
    <w:rsid w:val="00910A57"/>
    <w:rsid w:val="00912ABD"/>
    <w:rsid w:val="009132E2"/>
    <w:rsid w:val="00913EB4"/>
    <w:rsid w:val="009141F1"/>
    <w:rsid w:val="00914D3E"/>
    <w:rsid w:val="0091504A"/>
    <w:rsid w:val="009155C3"/>
    <w:rsid w:val="009165B4"/>
    <w:rsid w:val="00917FC6"/>
    <w:rsid w:val="009209FB"/>
    <w:rsid w:val="00923A49"/>
    <w:rsid w:val="00923ACE"/>
    <w:rsid w:val="009243B0"/>
    <w:rsid w:val="00925408"/>
    <w:rsid w:val="00926BE2"/>
    <w:rsid w:val="0093024A"/>
    <w:rsid w:val="009306DC"/>
    <w:rsid w:val="009323E7"/>
    <w:rsid w:val="00936873"/>
    <w:rsid w:val="00936B79"/>
    <w:rsid w:val="00936CFF"/>
    <w:rsid w:val="009379B2"/>
    <w:rsid w:val="00940DFA"/>
    <w:rsid w:val="0094114D"/>
    <w:rsid w:val="009426A4"/>
    <w:rsid w:val="00943BCE"/>
    <w:rsid w:val="00944796"/>
    <w:rsid w:val="00945CB0"/>
    <w:rsid w:val="00945FC8"/>
    <w:rsid w:val="0094679F"/>
    <w:rsid w:val="00946B91"/>
    <w:rsid w:val="00946FBA"/>
    <w:rsid w:val="00947922"/>
    <w:rsid w:val="0095145A"/>
    <w:rsid w:val="00951DA5"/>
    <w:rsid w:val="00951F7C"/>
    <w:rsid w:val="0095320F"/>
    <w:rsid w:val="0095368B"/>
    <w:rsid w:val="00954CEF"/>
    <w:rsid w:val="0095516B"/>
    <w:rsid w:val="009575A8"/>
    <w:rsid w:val="00957A76"/>
    <w:rsid w:val="00961382"/>
    <w:rsid w:val="00961FA4"/>
    <w:rsid w:val="009635A2"/>
    <w:rsid w:val="00964277"/>
    <w:rsid w:val="00965B47"/>
    <w:rsid w:val="00966241"/>
    <w:rsid w:val="00966AA9"/>
    <w:rsid w:val="0096752C"/>
    <w:rsid w:val="00967756"/>
    <w:rsid w:val="00967D45"/>
    <w:rsid w:val="00970C75"/>
    <w:rsid w:val="0097124C"/>
    <w:rsid w:val="00971E7F"/>
    <w:rsid w:val="00972682"/>
    <w:rsid w:val="00975A09"/>
    <w:rsid w:val="00975B82"/>
    <w:rsid w:val="00976FEF"/>
    <w:rsid w:val="00977455"/>
    <w:rsid w:val="00977D5D"/>
    <w:rsid w:val="00980CED"/>
    <w:rsid w:val="00980E1F"/>
    <w:rsid w:val="009819FE"/>
    <w:rsid w:val="00982DFF"/>
    <w:rsid w:val="00983093"/>
    <w:rsid w:val="00984B71"/>
    <w:rsid w:val="00984BE5"/>
    <w:rsid w:val="00986094"/>
    <w:rsid w:val="009879B3"/>
    <w:rsid w:val="00990AC2"/>
    <w:rsid w:val="00991515"/>
    <w:rsid w:val="00991F92"/>
    <w:rsid w:val="0099263D"/>
    <w:rsid w:val="009931FA"/>
    <w:rsid w:val="0099459B"/>
    <w:rsid w:val="00994639"/>
    <w:rsid w:val="00994AAD"/>
    <w:rsid w:val="0099612A"/>
    <w:rsid w:val="00996878"/>
    <w:rsid w:val="00996B6A"/>
    <w:rsid w:val="00996D8F"/>
    <w:rsid w:val="009975F2"/>
    <w:rsid w:val="00997A3A"/>
    <w:rsid w:val="009A0123"/>
    <w:rsid w:val="009A0534"/>
    <w:rsid w:val="009A460D"/>
    <w:rsid w:val="009B042B"/>
    <w:rsid w:val="009B114C"/>
    <w:rsid w:val="009B1B27"/>
    <w:rsid w:val="009B24AF"/>
    <w:rsid w:val="009B4066"/>
    <w:rsid w:val="009B46F5"/>
    <w:rsid w:val="009B4E97"/>
    <w:rsid w:val="009B65F6"/>
    <w:rsid w:val="009B6EC4"/>
    <w:rsid w:val="009B7440"/>
    <w:rsid w:val="009C0781"/>
    <w:rsid w:val="009C0A72"/>
    <w:rsid w:val="009C1CF1"/>
    <w:rsid w:val="009C2617"/>
    <w:rsid w:val="009C4080"/>
    <w:rsid w:val="009C5137"/>
    <w:rsid w:val="009C6656"/>
    <w:rsid w:val="009C6AE4"/>
    <w:rsid w:val="009C7880"/>
    <w:rsid w:val="009C7902"/>
    <w:rsid w:val="009D13B6"/>
    <w:rsid w:val="009D489A"/>
    <w:rsid w:val="009D4ABC"/>
    <w:rsid w:val="009D4E30"/>
    <w:rsid w:val="009D522A"/>
    <w:rsid w:val="009D5C3B"/>
    <w:rsid w:val="009D65A2"/>
    <w:rsid w:val="009D6A34"/>
    <w:rsid w:val="009D71E7"/>
    <w:rsid w:val="009E045F"/>
    <w:rsid w:val="009E2359"/>
    <w:rsid w:val="009E247F"/>
    <w:rsid w:val="009E24EF"/>
    <w:rsid w:val="009E5129"/>
    <w:rsid w:val="009E599F"/>
    <w:rsid w:val="009E5C27"/>
    <w:rsid w:val="009E5D0E"/>
    <w:rsid w:val="009E7950"/>
    <w:rsid w:val="009F0CC3"/>
    <w:rsid w:val="009F0E88"/>
    <w:rsid w:val="009F2391"/>
    <w:rsid w:val="009F2EC2"/>
    <w:rsid w:val="009F3A6A"/>
    <w:rsid w:val="009F424E"/>
    <w:rsid w:val="009F49BD"/>
    <w:rsid w:val="009F4DFE"/>
    <w:rsid w:val="009F632A"/>
    <w:rsid w:val="009F72E0"/>
    <w:rsid w:val="009F75B6"/>
    <w:rsid w:val="00A00392"/>
    <w:rsid w:val="00A0065A"/>
    <w:rsid w:val="00A00D54"/>
    <w:rsid w:val="00A01836"/>
    <w:rsid w:val="00A02EE4"/>
    <w:rsid w:val="00A02FF6"/>
    <w:rsid w:val="00A03D03"/>
    <w:rsid w:val="00A0615B"/>
    <w:rsid w:val="00A06835"/>
    <w:rsid w:val="00A0766C"/>
    <w:rsid w:val="00A11BDE"/>
    <w:rsid w:val="00A122B7"/>
    <w:rsid w:val="00A1249C"/>
    <w:rsid w:val="00A12E70"/>
    <w:rsid w:val="00A13DA6"/>
    <w:rsid w:val="00A14A0E"/>
    <w:rsid w:val="00A14E2B"/>
    <w:rsid w:val="00A14EDD"/>
    <w:rsid w:val="00A15051"/>
    <w:rsid w:val="00A16066"/>
    <w:rsid w:val="00A16AE8"/>
    <w:rsid w:val="00A206BA"/>
    <w:rsid w:val="00A20946"/>
    <w:rsid w:val="00A20D1A"/>
    <w:rsid w:val="00A21011"/>
    <w:rsid w:val="00A2128C"/>
    <w:rsid w:val="00A23562"/>
    <w:rsid w:val="00A23A91"/>
    <w:rsid w:val="00A243AE"/>
    <w:rsid w:val="00A2525F"/>
    <w:rsid w:val="00A26AC6"/>
    <w:rsid w:val="00A26FC8"/>
    <w:rsid w:val="00A27AA7"/>
    <w:rsid w:val="00A31146"/>
    <w:rsid w:val="00A3201B"/>
    <w:rsid w:val="00A321A1"/>
    <w:rsid w:val="00A3290D"/>
    <w:rsid w:val="00A32CD0"/>
    <w:rsid w:val="00A341E1"/>
    <w:rsid w:val="00A345AC"/>
    <w:rsid w:val="00A349CC"/>
    <w:rsid w:val="00A3627C"/>
    <w:rsid w:val="00A36533"/>
    <w:rsid w:val="00A37F7E"/>
    <w:rsid w:val="00A41272"/>
    <w:rsid w:val="00A41687"/>
    <w:rsid w:val="00A429D3"/>
    <w:rsid w:val="00A42D1A"/>
    <w:rsid w:val="00A43F00"/>
    <w:rsid w:val="00A45A1C"/>
    <w:rsid w:val="00A46704"/>
    <w:rsid w:val="00A53014"/>
    <w:rsid w:val="00A53B7F"/>
    <w:rsid w:val="00A53D2A"/>
    <w:rsid w:val="00A53EF4"/>
    <w:rsid w:val="00A54C1B"/>
    <w:rsid w:val="00A54D17"/>
    <w:rsid w:val="00A55470"/>
    <w:rsid w:val="00A576A1"/>
    <w:rsid w:val="00A57E57"/>
    <w:rsid w:val="00A6081B"/>
    <w:rsid w:val="00A60B7C"/>
    <w:rsid w:val="00A61383"/>
    <w:rsid w:val="00A61655"/>
    <w:rsid w:val="00A62DF1"/>
    <w:rsid w:val="00A652EE"/>
    <w:rsid w:val="00A65E9F"/>
    <w:rsid w:val="00A67722"/>
    <w:rsid w:val="00A678DC"/>
    <w:rsid w:val="00A67952"/>
    <w:rsid w:val="00A70B27"/>
    <w:rsid w:val="00A72682"/>
    <w:rsid w:val="00A737D7"/>
    <w:rsid w:val="00A73DBB"/>
    <w:rsid w:val="00A7462B"/>
    <w:rsid w:val="00A749AB"/>
    <w:rsid w:val="00A754D3"/>
    <w:rsid w:val="00A7578D"/>
    <w:rsid w:val="00A759F7"/>
    <w:rsid w:val="00A762B4"/>
    <w:rsid w:val="00A7698F"/>
    <w:rsid w:val="00A80020"/>
    <w:rsid w:val="00A812E8"/>
    <w:rsid w:val="00A81948"/>
    <w:rsid w:val="00A82527"/>
    <w:rsid w:val="00A83B7E"/>
    <w:rsid w:val="00A847BB"/>
    <w:rsid w:val="00A85858"/>
    <w:rsid w:val="00A86E61"/>
    <w:rsid w:val="00A90FCC"/>
    <w:rsid w:val="00A91194"/>
    <w:rsid w:val="00A92A03"/>
    <w:rsid w:val="00A931A5"/>
    <w:rsid w:val="00A93DDF"/>
    <w:rsid w:val="00A94395"/>
    <w:rsid w:val="00A943D8"/>
    <w:rsid w:val="00A9682A"/>
    <w:rsid w:val="00AA00BE"/>
    <w:rsid w:val="00AA0105"/>
    <w:rsid w:val="00AA0317"/>
    <w:rsid w:val="00AA1977"/>
    <w:rsid w:val="00AA2547"/>
    <w:rsid w:val="00AA301F"/>
    <w:rsid w:val="00AA4EB8"/>
    <w:rsid w:val="00AA5136"/>
    <w:rsid w:val="00AA5E23"/>
    <w:rsid w:val="00AA784D"/>
    <w:rsid w:val="00AA7CB6"/>
    <w:rsid w:val="00AA7D71"/>
    <w:rsid w:val="00AB0C0D"/>
    <w:rsid w:val="00AB2C1F"/>
    <w:rsid w:val="00AB3044"/>
    <w:rsid w:val="00AB47ED"/>
    <w:rsid w:val="00AB69CA"/>
    <w:rsid w:val="00AC1ADA"/>
    <w:rsid w:val="00AC2262"/>
    <w:rsid w:val="00AC3FEA"/>
    <w:rsid w:val="00AC4758"/>
    <w:rsid w:val="00AC490D"/>
    <w:rsid w:val="00AC49E8"/>
    <w:rsid w:val="00AC5B94"/>
    <w:rsid w:val="00AC6185"/>
    <w:rsid w:val="00AD0897"/>
    <w:rsid w:val="00AD0B02"/>
    <w:rsid w:val="00AD250C"/>
    <w:rsid w:val="00AD2DAD"/>
    <w:rsid w:val="00AD2F34"/>
    <w:rsid w:val="00AD319D"/>
    <w:rsid w:val="00AD3747"/>
    <w:rsid w:val="00AD56C1"/>
    <w:rsid w:val="00AE136C"/>
    <w:rsid w:val="00AE1668"/>
    <w:rsid w:val="00AE183C"/>
    <w:rsid w:val="00AE1F47"/>
    <w:rsid w:val="00AE1FFE"/>
    <w:rsid w:val="00AE228B"/>
    <w:rsid w:val="00AE283D"/>
    <w:rsid w:val="00AE4B7E"/>
    <w:rsid w:val="00AE6148"/>
    <w:rsid w:val="00AE62F5"/>
    <w:rsid w:val="00AF2328"/>
    <w:rsid w:val="00AF3543"/>
    <w:rsid w:val="00AF3DAD"/>
    <w:rsid w:val="00AF4161"/>
    <w:rsid w:val="00AF5486"/>
    <w:rsid w:val="00AF65BD"/>
    <w:rsid w:val="00AF7415"/>
    <w:rsid w:val="00B00479"/>
    <w:rsid w:val="00B00BE0"/>
    <w:rsid w:val="00B01140"/>
    <w:rsid w:val="00B017A2"/>
    <w:rsid w:val="00B032B1"/>
    <w:rsid w:val="00B0368C"/>
    <w:rsid w:val="00B0381F"/>
    <w:rsid w:val="00B05719"/>
    <w:rsid w:val="00B05C77"/>
    <w:rsid w:val="00B05F60"/>
    <w:rsid w:val="00B062F1"/>
    <w:rsid w:val="00B06AEE"/>
    <w:rsid w:val="00B07EBC"/>
    <w:rsid w:val="00B105B1"/>
    <w:rsid w:val="00B1103A"/>
    <w:rsid w:val="00B1215A"/>
    <w:rsid w:val="00B12646"/>
    <w:rsid w:val="00B12E4C"/>
    <w:rsid w:val="00B12FF1"/>
    <w:rsid w:val="00B15EAD"/>
    <w:rsid w:val="00B161DB"/>
    <w:rsid w:val="00B16FED"/>
    <w:rsid w:val="00B226D4"/>
    <w:rsid w:val="00B22735"/>
    <w:rsid w:val="00B22A78"/>
    <w:rsid w:val="00B22E97"/>
    <w:rsid w:val="00B23585"/>
    <w:rsid w:val="00B245A9"/>
    <w:rsid w:val="00B254FC"/>
    <w:rsid w:val="00B26270"/>
    <w:rsid w:val="00B26617"/>
    <w:rsid w:val="00B27070"/>
    <w:rsid w:val="00B2786D"/>
    <w:rsid w:val="00B27994"/>
    <w:rsid w:val="00B33189"/>
    <w:rsid w:val="00B33716"/>
    <w:rsid w:val="00B34535"/>
    <w:rsid w:val="00B34D8F"/>
    <w:rsid w:val="00B35C10"/>
    <w:rsid w:val="00B404BA"/>
    <w:rsid w:val="00B40AE2"/>
    <w:rsid w:val="00B4200F"/>
    <w:rsid w:val="00B440EB"/>
    <w:rsid w:val="00B451F3"/>
    <w:rsid w:val="00B45D89"/>
    <w:rsid w:val="00B46628"/>
    <w:rsid w:val="00B47DC1"/>
    <w:rsid w:val="00B526F4"/>
    <w:rsid w:val="00B53B6C"/>
    <w:rsid w:val="00B54CB1"/>
    <w:rsid w:val="00B54E7B"/>
    <w:rsid w:val="00B55A99"/>
    <w:rsid w:val="00B55DF6"/>
    <w:rsid w:val="00B568C9"/>
    <w:rsid w:val="00B56F92"/>
    <w:rsid w:val="00B5754C"/>
    <w:rsid w:val="00B60493"/>
    <w:rsid w:val="00B619BE"/>
    <w:rsid w:val="00B6217A"/>
    <w:rsid w:val="00B62236"/>
    <w:rsid w:val="00B6296B"/>
    <w:rsid w:val="00B632FB"/>
    <w:rsid w:val="00B6439A"/>
    <w:rsid w:val="00B64A5A"/>
    <w:rsid w:val="00B64CB4"/>
    <w:rsid w:val="00B65003"/>
    <w:rsid w:val="00B6589E"/>
    <w:rsid w:val="00B67855"/>
    <w:rsid w:val="00B67BF9"/>
    <w:rsid w:val="00B67F0B"/>
    <w:rsid w:val="00B67F94"/>
    <w:rsid w:val="00B71C47"/>
    <w:rsid w:val="00B723E1"/>
    <w:rsid w:val="00B72427"/>
    <w:rsid w:val="00B72453"/>
    <w:rsid w:val="00B74FE7"/>
    <w:rsid w:val="00B753DD"/>
    <w:rsid w:val="00B765D4"/>
    <w:rsid w:val="00B7738B"/>
    <w:rsid w:val="00B77CDA"/>
    <w:rsid w:val="00B77E4F"/>
    <w:rsid w:val="00B81C44"/>
    <w:rsid w:val="00B81D16"/>
    <w:rsid w:val="00B83605"/>
    <w:rsid w:val="00B83DAB"/>
    <w:rsid w:val="00B83EE2"/>
    <w:rsid w:val="00B845B7"/>
    <w:rsid w:val="00B850AF"/>
    <w:rsid w:val="00B85CEF"/>
    <w:rsid w:val="00B916B6"/>
    <w:rsid w:val="00B921A1"/>
    <w:rsid w:val="00B9286C"/>
    <w:rsid w:val="00B92ED1"/>
    <w:rsid w:val="00B93558"/>
    <w:rsid w:val="00B93A04"/>
    <w:rsid w:val="00BA1D57"/>
    <w:rsid w:val="00BA3345"/>
    <w:rsid w:val="00BA496B"/>
    <w:rsid w:val="00BA6F0F"/>
    <w:rsid w:val="00BA72DE"/>
    <w:rsid w:val="00BA74DC"/>
    <w:rsid w:val="00BA7830"/>
    <w:rsid w:val="00BA7E43"/>
    <w:rsid w:val="00BB048C"/>
    <w:rsid w:val="00BB063F"/>
    <w:rsid w:val="00BB11CD"/>
    <w:rsid w:val="00BB1C8F"/>
    <w:rsid w:val="00BB1E95"/>
    <w:rsid w:val="00BB3063"/>
    <w:rsid w:val="00BB62B1"/>
    <w:rsid w:val="00BB6ABB"/>
    <w:rsid w:val="00BB722F"/>
    <w:rsid w:val="00BB72F4"/>
    <w:rsid w:val="00BC0386"/>
    <w:rsid w:val="00BC1856"/>
    <w:rsid w:val="00BC2EEF"/>
    <w:rsid w:val="00BC3027"/>
    <w:rsid w:val="00BC311D"/>
    <w:rsid w:val="00BC4D5D"/>
    <w:rsid w:val="00BC7200"/>
    <w:rsid w:val="00BD0589"/>
    <w:rsid w:val="00BD0740"/>
    <w:rsid w:val="00BD167C"/>
    <w:rsid w:val="00BD226C"/>
    <w:rsid w:val="00BD2643"/>
    <w:rsid w:val="00BD3AAF"/>
    <w:rsid w:val="00BD54D4"/>
    <w:rsid w:val="00BD59A2"/>
    <w:rsid w:val="00BD6097"/>
    <w:rsid w:val="00BE053D"/>
    <w:rsid w:val="00BE05CB"/>
    <w:rsid w:val="00BE0C1F"/>
    <w:rsid w:val="00BE65F5"/>
    <w:rsid w:val="00BF0E5F"/>
    <w:rsid w:val="00BF2DBC"/>
    <w:rsid w:val="00BF3ACB"/>
    <w:rsid w:val="00BF3C24"/>
    <w:rsid w:val="00BF5C34"/>
    <w:rsid w:val="00BF5C53"/>
    <w:rsid w:val="00BF65EE"/>
    <w:rsid w:val="00C00271"/>
    <w:rsid w:val="00C03055"/>
    <w:rsid w:val="00C03143"/>
    <w:rsid w:val="00C049B0"/>
    <w:rsid w:val="00C0568D"/>
    <w:rsid w:val="00C07D2F"/>
    <w:rsid w:val="00C10538"/>
    <w:rsid w:val="00C1210F"/>
    <w:rsid w:val="00C129B5"/>
    <w:rsid w:val="00C13DE1"/>
    <w:rsid w:val="00C157A4"/>
    <w:rsid w:val="00C1729A"/>
    <w:rsid w:val="00C20095"/>
    <w:rsid w:val="00C20988"/>
    <w:rsid w:val="00C22731"/>
    <w:rsid w:val="00C22A04"/>
    <w:rsid w:val="00C23198"/>
    <w:rsid w:val="00C23F1E"/>
    <w:rsid w:val="00C241C1"/>
    <w:rsid w:val="00C26048"/>
    <w:rsid w:val="00C261C1"/>
    <w:rsid w:val="00C26728"/>
    <w:rsid w:val="00C26E92"/>
    <w:rsid w:val="00C27470"/>
    <w:rsid w:val="00C27A08"/>
    <w:rsid w:val="00C303E1"/>
    <w:rsid w:val="00C31CE0"/>
    <w:rsid w:val="00C34DD2"/>
    <w:rsid w:val="00C3636D"/>
    <w:rsid w:val="00C3780C"/>
    <w:rsid w:val="00C4075A"/>
    <w:rsid w:val="00C412AE"/>
    <w:rsid w:val="00C420E5"/>
    <w:rsid w:val="00C4434F"/>
    <w:rsid w:val="00C452E6"/>
    <w:rsid w:val="00C46208"/>
    <w:rsid w:val="00C5266E"/>
    <w:rsid w:val="00C53BCE"/>
    <w:rsid w:val="00C54A42"/>
    <w:rsid w:val="00C60BD9"/>
    <w:rsid w:val="00C61C02"/>
    <w:rsid w:val="00C62E31"/>
    <w:rsid w:val="00C64106"/>
    <w:rsid w:val="00C64345"/>
    <w:rsid w:val="00C66DA6"/>
    <w:rsid w:val="00C66EBE"/>
    <w:rsid w:val="00C70A64"/>
    <w:rsid w:val="00C70DAD"/>
    <w:rsid w:val="00C70FE2"/>
    <w:rsid w:val="00C71DD6"/>
    <w:rsid w:val="00C72804"/>
    <w:rsid w:val="00C72870"/>
    <w:rsid w:val="00C72B56"/>
    <w:rsid w:val="00C74BD0"/>
    <w:rsid w:val="00C74E52"/>
    <w:rsid w:val="00C74F87"/>
    <w:rsid w:val="00C752E7"/>
    <w:rsid w:val="00C77D29"/>
    <w:rsid w:val="00C80444"/>
    <w:rsid w:val="00C81D20"/>
    <w:rsid w:val="00C820CA"/>
    <w:rsid w:val="00C826BF"/>
    <w:rsid w:val="00C82E1D"/>
    <w:rsid w:val="00C8461C"/>
    <w:rsid w:val="00C8465B"/>
    <w:rsid w:val="00C846BE"/>
    <w:rsid w:val="00C84A6E"/>
    <w:rsid w:val="00C84DF5"/>
    <w:rsid w:val="00C8526F"/>
    <w:rsid w:val="00C85B07"/>
    <w:rsid w:val="00C85C01"/>
    <w:rsid w:val="00C86453"/>
    <w:rsid w:val="00C86D08"/>
    <w:rsid w:val="00C86D32"/>
    <w:rsid w:val="00C87139"/>
    <w:rsid w:val="00C90553"/>
    <w:rsid w:val="00C90595"/>
    <w:rsid w:val="00C90B14"/>
    <w:rsid w:val="00C91F0E"/>
    <w:rsid w:val="00C93420"/>
    <w:rsid w:val="00C93BB0"/>
    <w:rsid w:val="00C940BD"/>
    <w:rsid w:val="00C96146"/>
    <w:rsid w:val="00CA0732"/>
    <w:rsid w:val="00CA108C"/>
    <w:rsid w:val="00CA331A"/>
    <w:rsid w:val="00CA3FA7"/>
    <w:rsid w:val="00CA4F38"/>
    <w:rsid w:val="00CB0C01"/>
    <w:rsid w:val="00CB10CC"/>
    <w:rsid w:val="00CB14A1"/>
    <w:rsid w:val="00CB2320"/>
    <w:rsid w:val="00CB2485"/>
    <w:rsid w:val="00CB26DD"/>
    <w:rsid w:val="00CB28B3"/>
    <w:rsid w:val="00CB3BCD"/>
    <w:rsid w:val="00CB3F44"/>
    <w:rsid w:val="00CB5B1B"/>
    <w:rsid w:val="00CB6116"/>
    <w:rsid w:val="00CB6E56"/>
    <w:rsid w:val="00CC0EAA"/>
    <w:rsid w:val="00CC30F0"/>
    <w:rsid w:val="00CC3597"/>
    <w:rsid w:val="00CC3BF3"/>
    <w:rsid w:val="00CC5328"/>
    <w:rsid w:val="00CC53DD"/>
    <w:rsid w:val="00CC5F1D"/>
    <w:rsid w:val="00CC5FB2"/>
    <w:rsid w:val="00CC68F9"/>
    <w:rsid w:val="00CD0654"/>
    <w:rsid w:val="00CD0AF6"/>
    <w:rsid w:val="00CD2837"/>
    <w:rsid w:val="00CD29C0"/>
    <w:rsid w:val="00CD2E14"/>
    <w:rsid w:val="00CD4F65"/>
    <w:rsid w:val="00CD5EC8"/>
    <w:rsid w:val="00CE0432"/>
    <w:rsid w:val="00CE0F42"/>
    <w:rsid w:val="00CE4382"/>
    <w:rsid w:val="00CE51A1"/>
    <w:rsid w:val="00CE6167"/>
    <w:rsid w:val="00CE6503"/>
    <w:rsid w:val="00CE7035"/>
    <w:rsid w:val="00CE71C2"/>
    <w:rsid w:val="00CF3032"/>
    <w:rsid w:val="00CF342F"/>
    <w:rsid w:val="00CF6393"/>
    <w:rsid w:val="00CF6D28"/>
    <w:rsid w:val="00D010FA"/>
    <w:rsid w:val="00D018FE"/>
    <w:rsid w:val="00D01FE2"/>
    <w:rsid w:val="00D02D7A"/>
    <w:rsid w:val="00D033A2"/>
    <w:rsid w:val="00D0343E"/>
    <w:rsid w:val="00D03C3E"/>
    <w:rsid w:val="00D06FE3"/>
    <w:rsid w:val="00D07BAF"/>
    <w:rsid w:val="00D116E8"/>
    <w:rsid w:val="00D12620"/>
    <w:rsid w:val="00D12B28"/>
    <w:rsid w:val="00D149CE"/>
    <w:rsid w:val="00D1659C"/>
    <w:rsid w:val="00D16B7F"/>
    <w:rsid w:val="00D1706D"/>
    <w:rsid w:val="00D17297"/>
    <w:rsid w:val="00D2028A"/>
    <w:rsid w:val="00D2196A"/>
    <w:rsid w:val="00D21DC1"/>
    <w:rsid w:val="00D22E70"/>
    <w:rsid w:val="00D258DD"/>
    <w:rsid w:val="00D25918"/>
    <w:rsid w:val="00D26F54"/>
    <w:rsid w:val="00D27BD9"/>
    <w:rsid w:val="00D329EB"/>
    <w:rsid w:val="00D334FE"/>
    <w:rsid w:val="00D34046"/>
    <w:rsid w:val="00D34FAD"/>
    <w:rsid w:val="00D354CE"/>
    <w:rsid w:val="00D3673C"/>
    <w:rsid w:val="00D37602"/>
    <w:rsid w:val="00D37DFF"/>
    <w:rsid w:val="00D4009F"/>
    <w:rsid w:val="00D415CE"/>
    <w:rsid w:val="00D41A6D"/>
    <w:rsid w:val="00D41F4B"/>
    <w:rsid w:val="00D42303"/>
    <w:rsid w:val="00D42A69"/>
    <w:rsid w:val="00D42E8E"/>
    <w:rsid w:val="00D45438"/>
    <w:rsid w:val="00D459FE"/>
    <w:rsid w:val="00D472DB"/>
    <w:rsid w:val="00D50CA5"/>
    <w:rsid w:val="00D5105E"/>
    <w:rsid w:val="00D54470"/>
    <w:rsid w:val="00D54821"/>
    <w:rsid w:val="00D54CF0"/>
    <w:rsid w:val="00D56333"/>
    <w:rsid w:val="00D57886"/>
    <w:rsid w:val="00D635A2"/>
    <w:rsid w:val="00D63B3B"/>
    <w:rsid w:val="00D6530F"/>
    <w:rsid w:val="00D7013E"/>
    <w:rsid w:val="00D70D00"/>
    <w:rsid w:val="00D7193B"/>
    <w:rsid w:val="00D725ED"/>
    <w:rsid w:val="00D728AD"/>
    <w:rsid w:val="00D72E52"/>
    <w:rsid w:val="00D75AE8"/>
    <w:rsid w:val="00D76496"/>
    <w:rsid w:val="00D775AA"/>
    <w:rsid w:val="00D80A67"/>
    <w:rsid w:val="00D8123F"/>
    <w:rsid w:val="00D81283"/>
    <w:rsid w:val="00D81C57"/>
    <w:rsid w:val="00D81ED3"/>
    <w:rsid w:val="00D830D3"/>
    <w:rsid w:val="00D84AD0"/>
    <w:rsid w:val="00D8574D"/>
    <w:rsid w:val="00D87183"/>
    <w:rsid w:val="00D9101B"/>
    <w:rsid w:val="00D92186"/>
    <w:rsid w:val="00D92A80"/>
    <w:rsid w:val="00D93444"/>
    <w:rsid w:val="00D93472"/>
    <w:rsid w:val="00D942C8"/>
    <w:rsid w:val="00D94991"/>
    <w:rsid w:val="00D9550E"/>
    <w:rsid w:val="00D96907"/>
    <w:rsid w:val="00D96C95"/>
    <w:rsid w:val="00D977DB"/>
    <w:rsid w:val="00DA12E2"/>
    <w:rsid w:val="00DA26DB"/>
    <w:rsid w:val="00DA28EA"/>
    <w:rsid w:val="00DA2BC4"/>
    <w:rsid w:val="00DA3123"/>
    <w:rsid w:val="00DA3211"/>
    <w:rsid w:val="00DA3595"/>
    <w:rsid w:val="00DA4A3C"/>
    <w:rsid w:val="00DA4A69"/>
    <w:rsid w:val="00DA552D"/>
    <w:rsid w:val="00DA55DB"/>
    <w:rsid w:val="00DA6398"/>
    <w:rsid w:val="00DA6ACD"/>
    <w:rsid w:val="00DA6E05"/>
    <w:rsid w:val="00DA7D36"/>
    <w:rsid w:val="00DB07CE"/>
    <w:rsid w:val="00DB29E1"/>
    <w:rsid w:val="00DB317D"/>
    <w:rsid w:val="00DB33E2"/>
    <w:rsid w:val="00DB4742"/>
    <w:rsid w:val="00DB4ABC"/>
    <w:rsid w:val="00DB4E1D"/>
    <w:rsid w:val="00DB5915"/>
    <w:rsid w:val="00DC0280"/>
    <w:rsid w:val="00DC225D"/>
    <w:rsid w:val="00DC2E15"/>
    <w:rsid w:val="00DC2E2A"/>
    <w:rsid w:val="00DC2F1C"/>
    <w:rsid w:val="00DC476E"/>
    <w:rsid w:val="00DC61F8"/>
    <w:rsid w:val="00DD04EA"/>
    <w:rsid w:val="00DD05EB"/>
    <w:rsid w:val="00DD420A"/>
    <w:rsid w:val="00DD541B"/>
    <w:rsid w:val="00DD5425"/>
    <w:rsid w:val="00DD5635"/>
    <w:rsid w:val="00DD5E18"/>
    <w:rsid w:val="00DD5E6F"/>
    <w:rsid w:val="00DD716F"/>
    <w:rsid w:val="00DE156B"/>
    <w:rsid w:val="00DE1EC4"/>
    <w:rsid w:val="00DE2DCF"/>
    <w:rsid w:val="00DE48BF"/>
    <w:rsid w:val="00DE527B"/>
    <w:rsid w:val="00DE67AF"/>
    <w:rsid w:val="00DE72E9"/>
    <w:rsid w:val="00DE7A9F"/>
    <w:rsid w:val="00DF0719"/>
    <w:rsid w:val="00DF07F1"/>
    <w:rsid w:val="00DF2B88"/>
    <w:rsid w:val="00DF3348"/>
    <w:rsid w:val="00DF3AAA"/>
    <w:rsid w:val="00DF604C"/>
    <w:rsid w:val="00DF6240"/>
    <w:rsid w:val="00E011D5"/>
    <w:rsid w:val="00E0265E"/>
    <w:rsid w:val="00E02F9E"/>
    <w:rsid w:val="00E0630F"/>
    <w:rsid w:val="00E06903"/>
    <w:rsid w:val="00E109A9"/>
    <w:rsid w:val="00E128B2"/>
    <w:rsid w:val="00E14046"/>
    <w:rsid w:val="00E143F0"/>
    <w:rsid w:val="00E14843"/>
    <w:rsid w:val="00E15095"/>
    <w:rsid w:val="00E15BD7"/>
    <w:rsid w:val="00E200F7"/>
    <w:rsid w:val="00E21B32"/>
    <w:rsid w:val="00E23BB3"/>
    <w:rsid w:val="00E23F6F"/>
    <w:rsid w:val="00E24470"/>
    <w:rsid w:val="00E24837"/>
    <w:rsid w:val="00E274CB"/>
    <w:rsid w:val="00E3451D"/>
    <w:rsid w:val="00E34A55"/>
    <w:rsid w:val="00E3593E"/>
    <w:rsid w:val="00E36177"/>
    <w:rsid w:val="00E373E5"/>
    <w:rsid w:val="00E37D73"/>
    <w:rsid w:val="00E4012A"/>
    <w:rsid w:val="00E42E32"/>
    <w:rsid w:val="00E44344"/>
    <w:rsid w:val="00E462A5"/>
    <w:rsid w:val="00E463BE"/>
    <w:rsid w:val="00E473D5"/>
    <w:rsid w:val="00E47768"/>
    <w:rsid w:val="00E51630"/>
    <w:rsid w:val="00E516E2"/>
    <w:rsid w:val="00E5215A"/>
    <w:rsid w:val="00E527B1"/>
    <w:rsid w:val="00E530DC"/>
    <w:rsid w:val="00E532B7"/>
    <w:rsid w:val="00E5385E"/>
    <w:rsid w:val="00E5413E"/>
    <w:rsid w:val="00E5540B"/>
    <w:rsid w:val="00E55C25"/>
    <w:rsid w:val="00E567B9"/>
    <w:rsid w:val="00E617D8"/>
    <w:rsid w:val="00E625EC"/>
    <w:rsid w:val="00E62B56"/>
    <w:rsid w:val="00E648EF"/>
    <w:rsid w:val="00E64D58"/>
    <w:rsid w:val="00E65A81"/>
    <w:rsid w:val="00E66E47"/>
    <w:rsid w:val="00E6704F"/>
    <w:rsid w:val="00E670FC"/>
    <w:rsid w:val="00E67D25"/>
    <w:rsid w:val="00E70E98"/>
    <w:rsid w:val="00E7194E"/>
    <w:rsid w:val="00E71953"/>
    <w:rsid w:val="00E72C6A"/>
    <w:rsid w:val="00E7354F"/>
    <w:rsid w:val="00E735EC"/>
    <w:rsid w:val="00E74B89"/>
    <w:rsid w:val="00E75D9E"/>
    <w:rsid w:val="00E76364"/>
    <w:rsid w:val="00E77196"/>
    <w:rsid w:val="00E776BE"/>
    <w:rsid w:val="00E806BD"/>
    <w:rsid w:val="00E80A88"/>
    <w:rsid w:val="00E824F2"/>
    <w:rsid w:val="00E82D52"/>
    <w:rsid w:val="00E85760"/>
    <w:rsid w:val="00E85BD5"/>
    <w:rsid w:val="00E86179"/>
    <w:rsid w:val="00E862F7"/>
    <w:rsid w:val="00E96DB2"/>
    <w:rsid w:val="00E971CD"/>
    <w:rsid w:val="00EA2E1D"/>
    <w:rsid w:val="00EA3D89"/>
    <w:rsid w:val="00EA4027"/>
    <w:rsid w:val="00EA4468"/>
    <w:rsid w:val="00EA59EE"/>
    <w:rsid w:val="00EB050B"/>
    <w:rsid w:val="00EB0B4B"/>
    <w:rsid w:val="00EB14A0"/>
    <w:rsid w:val="00EB2662"/>
    <w:rsid w:val="00EB3A72"/>
    <w:rsid w:val="00EB6894"/>
    <w:rsid w:val="00EB711D"/>
    <w:rsid w:val="00EB73FE"/>
    <w:rsid w:val="00EC002B"/>
    <w:rsid w:val="00EC3569"/>
    <w:rsid w:val="00EC3889"/>
    <w:rsid w:val="00EC4E00"/>
    <w:rsid w:val="00EC79D7"/>
    <w:rsid w:val="00ED049F"/>
    <w:rsid w:val="00ED1158"/>
    <w:rsid w:val="00ED24C9"/>
    <w:rsid w:val="00ED4950"/>
    <w:rsid w:val="00EE0F3B"/>
    <w:rsid w:val="00EE13EE"/>
    <w:rsid w:val="00EE219D"/>
    <w:rsid w:val="00EE2D49"/>
    <w:rsid w:val="00EE41CA"/>
    <w:rsid w:val="00EE50F0"/>
    <w:rsid w:val="00EE59F9"/>
    <w:rsid w:val="00EE5CEF"/>
    <w:rsid w:val="00EE6F41"/>
    <w:rsid w:val="00EF318F"/>
    <w:rsid w:val="00EF3489"/>
    <w:rsid w:val="00EF40BD"/>
    <w:rsid w:val="00EF4A18"/>
    <w:rsid w:val="00EF5EF1"/>
    <w:rsid w:val="00EF68C9"/>
    <w:rsid w:val="00F013D2"/>
    <w:rsid w:val="00F01898"/>
    <w:rsid w:val="00F01ACE"/>
    <w:rsid w:val="00F01E7F"/>
    <w:rsid w:val="00F0245B"/>
    <w:rsid w:val="00F03598"/>
    <w:rsid w:val="00F03C76"/>
    <w:rsid w:val="00F049A9"/>
    <w:rsid w:val="00F064DE"/>
    <w:rsid w:val="00F06C13"/>
    <w:rsid w:val="00F06D28"/>
    <w:rsid w:val="00F07286"/>
    <w:rsid w:val="00F07C1C"/>
    <w:rsid w:val="00F10715"/>
    <w:rsid w:val="00F11188"/>
    <w:rsid w:val="00F12771"/>
    <w:rsid w:val="00F14B7F"/>
    <w:rsid w:val="00F21040"/>
    <w:rsid w:val="00F23916"/>
    <w:rsid w:val="00F23D02"/>
    <w:rsid w:val="00F23EFD"/>
    <w:rsid w:val="00F24730"/>
    <w:rsid w:val="00F248E3"/>
    <w:rsid w:val="00F26365"/>
    <w:rsid w:val="00F26506"/>
    <w:rsid w:val="00F30939"/>
    <w:rsid w:val="00F30B59"/>
    <w:rsid w:val="00F30C00"/>
    <w:rsid w:val="00F31786"/>
    <w:rsid w:val="00F32893"/>
    <w:rsid w:val="00F34183"/>
    <w:rsid w:val="00F348A3"/>
    <w:rsid w:val="00F34FC2"/>
    <w:rsid w:val="00F35F25"/>
    <w:rsid w:val="00F36DC4"/>
    <w:rsid w:val="00F37089"/>
    <w:rsid w:val="00F371A1"/>
    <w:rsid w:val="00F37C7C"/>
    <w:rsid w:val="00F37F53"/>
    <w:rsid w:val="00F40867"/>
    <w:rsid w:val="00F409B4"/>
    <w:rsid w:val="00F40FC0"/>
    <w:rsid w:val="00F41966"/>
    <w:rsid w:val="00F44E9B"/>
    <w:rsid w:val="00F44FBF"/>
    <w:rsid w:val="00F45BEE"/>
    <w:rsid w:val="00F45E41"/>
    <w:rsid w:val="00F46860"/>
    <w:rsid w:val="00F46BA9"/>
    <w:rsid w:val="00F471DF"/>
    <w:rsid w:val="00F47A60"/>
    <w:rsid w:val="00F51331"/>
    <w:rsid w:val="00F51810"/>
    <w:rsid w:val="00F5335A"/>
    <w:rsid w:val="00F57CF7"/>
    <w:rsid w:val="00F57DD0"/>
    <w:rsid w:val="00F63005"/>
    <w:rsid w:val="00F630BF"/>
    <w:rsid w:val="00F6370F"/>
    <w:rsid w:val="00F6733D"/>
    <w:rsid w:val="00F7100B"/>
    <w:rsid w:val="00F727A6"/>
    <w:rsid w:val="00F727C8"/>
    <w:rsid w:val="00F72F7D"/>
    <w:rsid w:val="00F73B82"/>
    <w:rsid w:val="00F7497D"/>
    <w:rsid w:val="00F75DC3"/>
    <w:rsid w:val="00F76214"/>
    <w:rsid w:val="00F7701D"/>
    <w:rsid w:val="00F77929"/>
    <w:rsid w:val="00F77932"/>
    <w:rsid w:val="00F841F2"/>
    <w:rsid w:val="00F86A26"/>
    <w:rsid w:val="00F86C24"/>
    <w:rsid w:val="00F878DE"/>
    <w:rsid w:val="00F90200"/>
    <w:rsid w:val="00F910D1"/>
    <w:rsid w:val="00F94ADF"/>
    <w:rsid w:val="00F94CF9"/>
    <w:rsid w:val="00F95E54"/>
    <w:rsid w:val="00F979DF"/>
    <w:rsid w:val="00F97E2F"/>
    <w:rsid w:val="00FA0CD7"/>
    <w:rsid w:val="00FA0F11"/>
    <w:rsid w:val="00FA0F7E"/>
    <w:rsid w:val="00FA2A15"/>
    <w:rsid w:val="00FA2A18"/>
    <w:rsid w:val="00FA354E"/>
    <w:rsid w:val="00FA6113"/>
    <w:rsid w:val="00FA61E0"/>
    <w:rsid w:val="00FA6F2E"/>
    <w:rsid w:val="00FA72C6"/>
    <w:rsid w:val="00FB0156"/>
    <w:rsid w:val="00FB0BA4"/>
    <w:rsid w:val="00FB0E4C"/>
    <w:rsid w:val="00FB11AD"/>
    <w:rsid w:val="00FB18A4"/>
    <w:rsid w:val="00FB2C90"/>
    <w:rsid w:val="00FB2FF8"/>
    <w:rsid w:val="00FB43C1"/>
    <w:rsid w:val="00FB5A5D"/>
    <w:rsid w:val="00FB657F"/>
    <w:rsid w:val="00FB685E"/>
    <w:rsid w:val="00FB6937"/>
    <w:rsid w:val="00FB768D"/>
    <w:rsid w:val="00FC1998"/>
    <w:rsid w:val="00FC1E01"/>
    <w:rsid w:val="00FC414F"/>
    <w:rsid w:val="00FC45C1"/>
    <w:rsid w:val="00FC4BDE"/>
    <w:rsid w:val="00FC6E3A"/>
    <w:rsid w:val="00FC6F5E"/>
    <w:rsid w:val="00FC749C"/>
    <w:rsid w:val="00FC785E"/>
    <w:rsid w:val="00FC7A25"/>
    <w:rsid w:val="00FD024C"/>
    <w:rsid w:val="00FD1A83"/>
    <w:rsid w:val="00FD1F26"/>
    <w:rsid w:val="00FD309C"/>
    <w:rsid w:val="00FD3CF6"/>
    <w:rsid w:val="00FD3DB0"/>
    <w:rsid w:val="00FD6A30"/>
    <w:rsid w:val="00FD70E4"/>
    <w:rsid w:val="00FD78E5"/>
    <w:rsid w:val="00FD7A0B"/>
    <w:rsid w:val="00FE24BC"/>
    <w:rsid w:val="00FE35C5"/>
    <w:rsid w:val="00FE379C"/>
    <w:rsid w:val="00FE3A2F"/>
    <w:rsid w:val="00FE428F"/>
    <w:rsid w:val="00FE4832"/>
    <w:rsid w:val="00FE50EC"/>
    <w:rsid w:val="00FE56BA"/>
    <w:rsid w:val="00FE67D9"/>
    <w:rsid w:val="00FE77A6"/>
    <w:rsid w:val="00FF06A3"/>
    <w:rsid w:val="00FF36C0"/>
    <w:rsid w:val="00FF3C63"/>
    <w:rsid w:val="00FF6508"/>
    <w:rsid w:val="00FF65D8"/>
    <w:rsid w:val="00FF6B34"/>
    <w:rsid w:val="00FF70E8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F142"/>
  <w15:chartTrackingRefBased/>
  <w15:docId w15:val="{3AF3D361-CC00-47A7-B385-0BC85093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44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D5447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3">
    <w:name w:val="Table Grid"/>
    <w:basedOn w:val="a1"/>
    <w:uiPriority w:val="59"/>
    <w:rsid w:val="00D544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54470"/>
    <w:pPr>
      <w:spacing w:after="0" w:line="240" w:lineRule="auto"/>
    </w:pPr>
  </w:style>
  <w:style w:type="paragraph" w:styleId="a5">
    <w:name w:val="footer"/>
    <w:basedOn w:val="a"/>
    <w:link w:val="a6"/>
    <w:rsid w:val="00D54470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basedOn w:val="a0"/>
    <w:link w:val="a5"/>
    <w:rsid w:val="00D544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3D2A"/>
  </w:style>
  <w:style w:type="paragraph" w:styleId="a7">
    <w:name w:val="List Paragraph"/>
    <w:basedOn w:val="a"/>
    <w:uiPriority w:val="34"/>
    <w:qFormat/>
    <w:rsid w:val="0078498D"/>
    <w:pPr>
      <w:ind w:left="720"/>
      <w:contextualSpacing/>
    </w:pPr>
  </w:style>
  <w:style w:type="paragraph" w:customStyle="1" w:styleId="a8">
    <w:basedOn w:val="a"/>
    <w:next w:val="a9"/>
    <w:qFormat/>
    <w:rsid w:val="005B4816"/>
    <w:pPr>
      <w:suppressAutoHyphens w:val="0"/>
      <w:jc w:val="center"/>
    </w:pPr>
    <w:rPr>
      <w:b/>
      <w:bCs/>
      <w:sz w:val="28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5B48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5B4816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ab">
    <w:name w:val="Normal (Web)"/>
    <w:basedOn w:val="a"/>
    <w:uiPriority w:val="99"/>
    <w:unhideWhenUsed/>
    <w:rsid w:val="0053044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basedOn w:val="a"/>
    <w:next w:val="a9"/>
    <w:qFormat/>
    <w:rsid w:val="00AF3DAD"/>
    <w:pPr>
      <w:suppressAutoHyphens w:val="0"/>
      <w:jc w:val="center"/>
    </w:pPr>
    <w:rPr>
      <w:b/>
      <w:bCs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2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8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7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2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3</cp:revision>
  <dcterms:created xsi:type="dcterms:W3CDTF">2023-10-19T07:00:00Z</dcterms:created>
  <dcterms:modified xsi:type="dcterms:W3CDTF">2023-10-19T07:04:00Z</dcterms:modified>
</cp:coreProperties>
</file>