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6E661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ДОГОВОР </w:t>
      </w:r>
    </w:p>
    <w:p w14:paraId="17C0D103" w14:textId="77777777" w:rsidR="00D54470" w:rsidRPr="00851666" w:rsidRDefault="00D54470" w:rsidP="00D54470">
      <w:pPr>
        <w:pStyle w:val="ConsPlusTitle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купли-продажи </w:t>
      </w:r>
    </w:p>
    <w:p w14:paraId="5B1F154A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280905F" w14:textId="4309323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«_____» ____________ 20__г. </w:t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</w:r>
      <w:r w:rsidRPr="00851666">
        <w:rPr>
          <w:rFonts w:ascii="Times New Roman" w:hAnsi="Times New Roman" w:cs="Times New Roman"/>
          <w:sz w:val="16"/>
          <w:szCs w:val="16"/>
        </w:rPr>
        <w:tab/>
        <w:t xml:space="preserve">                  </w:t>
      </w:r>
      <w:r w:rsidR="00602F74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851666">
        <w:rPr>
          <w:rFonts w:ascii="Times New Roman" w:hAnsi="Times New Roman" w:cs="Times New Roman"/>
          <w:sz w:val="16"/>
          <w:szCs w:val="16"/>
        </w:rPr>
        <w:t xml:space="preserve">г. </w:t>
      </w:r>
      <w:r w:rsidR="00A53D2A" w:rsidRPr="00851666">
        <w:rPr>
          <w:rFonts w:ascii="Times New Roman" w:hAnsi="Times New Roman" w:cs="Times New Roman"/>
          <w:sz w:val="16"/>
          <w:szCs w:val="16"/>
        </w:rPr>
        <w:t>Санкт-Петербург</w:t>
      </w:r>
    </w:p>
    <w:p w14:paraId="292F7A35" w14:textId="77777777" w:rsidR="00D54470" w:rsidRPr="00851666" w:rsidRDefault="007B5634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ab/>
      </w:r>
    </w:p>
    <w:p w14:paraId="1D701A19" w14:textId="4C6B271B" w:rsidR="00D54470" w:rsidRPr="00851666" w:rsidRDefault="00D54470" w:rsidP="00A53D2A">
      <w:pPr>
        <w:suppressAutoHyphens w:val="0"/>
        <w:rPr>
          <w:sz w:val="16"/>
          <w:szCs w:val="16"/>
          <w:lang w:eastAsia="ru-RU"/>
        </w:rPr>
      </w:pPr>
      <w:r w:rsidRPr="00851666">
        <w:rPr>
          <w:b/>
          <w:sz w:val="16"/>
          <w:szCs w:val="16"/>
        </w:rPr>
        <w:t xml:space="preserve">Финансовый управляющий </w:t>
      </w:r>
      <w:r w:rsidR="00851666" w:rsidRPr="00851666">
        <w:rPr>
          <w:b/>
          <w:sz w:val="16"/>
          <w:szCs w:val="16"/>
        </w:rPr>
        <w:t xml:space="preserve">Исхакова Амира </w:t>
      </w:r>
      <w:proofErr w:type="spellStart"/>
      <w:r w:rsidR="00851666" w:rsidRPr="00851666">
        <w:rPr>
          <w:b/>
          <w:sz w:val="16"/>
          <w:szCs w:val="16"/>
        </w:rPr>
        <w:t>Ягафаровича</w:t>
      </w:r>
      <w:proofErr w:type="spellEnd"/>
      <w:r w:rsidR="00A53D2A" w:rsidRPr="00851666">
        <w:rPr>
          <w:rFonts w:ascii="Arial" w:hAnsi="Arial" w:cs="Arial"/>
          <w:color w:val="333333"/>
          <w:sz w:val="16"/>
          <w:szCs w:val="16"/>
          <w:lang w:eastAsia="ru-RU"/>
        </w:rPr>
        <w:t> </w:t>
      </w:r>
      <w:r w:rsidR="00A53D2A" w:rsidRPr="00851666">
        <w:rPr>
          <w:b/>
          <w:sz w:val="16"/>
          <w:szCs w:val="16"/>
        </w:rPr>
        <w:t>Железинский Александр Александрович</w:t>
      </w:r>
      <w:r w:rsidRPr="00851666">
        <w:rPr>
          <w:sz w:val="16"/>
          <w:szCs w:val="16"/>
        </w:rPr>
        <w:t xml:space="preserve">, действующий на основании </w:t>
      </w:r>
      <w:r w:rsidR="00851666" w:rsidRPr="00851666">
        <w:rPr>
          <w:sz w:val="16"/>
          <w:szCs w:val="16"/>
        </w:rPr>
        <w:t>Решения Арбитражного суда Республики Башкортостан по делу № А07-10812/2021 от 09.09.2021 года</w:t>
      </w:r>
      <w:r w:rsidRPr="00851666">
        <w:rPr>
          <w:sz w:val="16"/>
          <w:szCs w:val="16"/>
        </w:rPr>
        <w:t>,</w:t>
      </w:r>
      <w:r w:rsidR="00841FA3">
        <w:rPr>
          <w:sz w:val="16"/>
          <w:szCs w:val="16"/>
        </w:rPr>
        <w:t xml:space="preserve"> </w:t>
      </w:r>
      <w:r w:rsidR="00841FA3" w:rsidRPr="00841FA3">
        <w:rPr>
          <w:sz w:val="16"/>
          <w:szCs w:val="16"/>
        </w:rPr>
        <w:t>Определени</w:t>
      </w:r>
      <w:r w:rsidR="00841FA3">
        <w:rPr>
          <w:sz w:val="16"/>
          <w:szCs w:val="16"/>
        </w:rPr>
        <w:t>я</w:t>
      </w:r>
      <w:r w:rsidR="00841FA3" w:rsidRPr="00841FA3">
        <w:rPr>
          <w:sz w:val="16"/>
          <w:szCs w:val="16"/>
        </w:rPr>
        <w:t xml:space="preserve"> Арбитражного суда Республики Башкортостан по делу № А07-10812/2021 от 10.08.2022 года</w:t>
      </w:r>
      <w:r w:rsidRPr="00851666">
        <w:rPr>
          <w:sz w:val="16"/>
          <w:szCs w:val="16"/>
        </w:rPr>
        <w:t xml:space="preserve"> именуемый в дальнейшем </w:t>
      </w:r>
      <w:r w:rsidRPr="00851666">
        <w:rPr>
          <w:b/>
          <w:sz w:val="16"/>
          <w:szCs w:val="16"/>
        </w:rPr>
        <w:t>«Продавец»</w:t>
      </w:r>
      <w:r w:rsidRPr="00851666">
        <w:rPr>
          <w:sz w:val="16"/>
          <w:szCs w:val="16"/>
        </w:rPr>
        <w:t xml:space="preserve">, с одной стороны, и </w:t>
      </w:r>
      <w:r w:rsidRPr="00851666">
        <w:rPr>
          <w:b/>
          <w:sz w:val="16"/>
          <w:szCs w:val="16"/>
        </w:rPr>
        <w:t>_______________________________________________________</w:t>
      </w:r>
      <w:r w:rsidRPr="00851666">
        <w:rPr>
          <w:sz w:val="16"/>
          <w:szCs w:val="16"/>
        </w:rPr>
        <w:t>именуемый (</w:t>
      </w:r>
      <w:proofErr w:type="spellStart"/>
      <w:r w:rsidRPr="00851666">
        <w:rPr>
          <w:sz w:val="16"/>
          <w:szCs w:val="16"/>
        </w:rPr>
        <w:t>ая</w:t>
      </w:r>
      <w:proofErr w:type="spellEnd"/>
      <w:r w:rsidRPr="00851666">
        <w:rPr>
          <w:sz w:val="16"/>
          <w:szCs w:val="16"/>
        </w:rPr>
        <w:t xml:space="preserve">) в дальнейшем </w:t>
      </w:r>
      <w:r w:rsidRPr="00851666">
        <w:rPr>
          <w:b/>
          <w:sz w:val="16"/>
          <w:szCs w:val="16"/>
        </w:rPr>
        <w:t>«Покупатель»</w:t>
      </w:r>
      <w:r w:rsidRPr="00851666">
        <w:rPr>
          <w:sz w:val="16"/>
          <w:szCs w:val="16"/>
        </w:rPr>
        <w:t>, с другой стороны, заключили настоящий Договор о нижеследующем:</w:t>
      </w:r>
    </w:p>
    <w:p w14:paraId="70A5F89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A3D9118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 ПРЕДМЕТ ДОГОВОРА</w:t>
      </w:r>
    </w:p>
    <w:p w14:paraId="16F40509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A07DEEA" w14:textId="55D77207" w:rsidR="005F3C1B" w:rsidRPr="00602F74" w:rsidRDefault="00D54470" w:rsidP="00602F74">
      <w:pPr>
        <w:pStyle w:val="a7"/>
        <w:numPr>
          <w:ilvl w:val="1"/>
          <w:numId w:val="1"/>
        </w:numPr>
        <w:suppressAutoHyphens w:val="0"/>
        <w:jc w:val="both"/>
        <w:rPr>
          <w:color w:val="333333"/>
          <w:sz w:val="16"/>
          <w:szCs w:val="16"/>
          <w:shd w:val="clear" w:color="auto" w:fill="FFFFFF"/>
        </w:rPr>
      </w:pPr>
      <w:r w:rsidRPr="00851666">
        <w:rPr>
          <w:sz w:val="16"/>
          <w:szCs w:val="16"/>
        </w:rPr>
        <w:t>В соответствии с настоящим Договором Продавец обязуется передать в собственность Покупателю, а Покупатель - принять и оплатить в порядке, предусмотренном настоящим договором следующее имущество:</w:t>
      </w:r>
      <w:r w:rsidR="0082210C" w:rsidRPr="00851666">
        <w:rPr>
          <w:color w:val="333333"/>
          <w:sz w:val="16"/>
          <w:szCs w:val="16"/>
          <w:shd w:val="clear" w:color="auto" w:fill="EAF1F7"/>
        </w:rPr>
        <w:t xml:space="preserve"> </w:t>
      </w:r>
    </w:p>
    <w:p w14:paraId="608AAB8D" w14:textId="77777777" w:rsidR="005F3C1B" w:rsidRPr="00602F74" w:rsidRDefault="005F3C1B" w:rsidP="005F3C1B">
      <w:pPr>
        <w:jc w:val="both"/>
        <w:rPr>
          <w:b/>
          <w:bCs/>
          <w:sz w:val="16"/>
          <w:szCs w:val="16"/>
        </w:rPr>
      </w:pPr>
      <w:r w:rsidRPr="00602F74">
        <w:rPr>
          <w:b/>
          <w:bCs/>
          <w:sz w:val="16"/>
          <w:szCs w:val="16"/>
        </w:rPr>
        <w:t xml:space="preserve">Лот №1: - Акция обыкновенная именная ПАО «Акционерная нефтяная Компания «Башнефть» </w:t>
      </w:r>
      <w:proofErr w:type="spellStart"/>
      <w:r w:rsidRPr="00602F74">
        <w:rPr>
          <w:b/>
          <w:bCs/>
          <w:sz w:val="16"/>
          <w:szCs w:val="16"/>
        </w:rPr>
        <w:t>гос.регистрационный</w:t>
      </w:r>
      <w:proofErr w:type="spellEnd"/>
      <w:r w:rsidRPr="00602F74">
        <w:rPr>
          <w:b/>
          <w:bCs/>
          <w:sz w:val="16"/>
          <w:szCs w:val="16"/>
        </w:rPr>
        <w:t xml:space="preserve"> номер: 1-01-00013-А в кол-ве 79 шт., зарегистрированные за супругой должника - 117 947 рублей. </w:t>
      </w:r>
    </w:p>
    <w:p w14:paraId="42E435C9" w14:textId="77777777" w:rsidR="005F3C1B" w:rsidRPr="00602F74" w:rsidRDefault="005F3C1B" w:rsidP="005F3C1B">
      <w:pPr>
        <w:jc w:val="both"/>
        <w:rPr>
          <w:b/>
          <w:bCs/>
          <w:sz w:val="16"/>
          <w:szCs w:val="16"/>
        </w:rPr>
      </w:pPr>
      <w:r w:rsidRPr="00602F74">
        <w:rPr>
          <w:b/>
          <w:bCs/>
          <w:sz w:val="16"/>
          <w:szCs w:val="16"/>
        </w:rPr>
        <w:t xml:space="preserve">Лот №2: - товарный знак "Белое облако", номер регистрации: 354186, правообладатель Исхакова Эльвира </w:t>
      </w:r>
      <w:proofErr w:type="spellStart"/>
      <w:r w:rsidRPr="00602F74">
        <w:rPr>
          <w:b/>
          <w:bCs/>
          <w:sz w:val="16"/>
          <w:szCs w:val="16"/>
        </w:rPr>
        <w:t>Гранитовна</w:t>
      </w:r>
      <w:proofErr w:type="spellEnd"/>
      <w:r w:rsidRPr="00602F74">
        <w:rPr>
          <w:b/>
          <w:bCs/>
          <w:sz w:val="16"/>
          <w:szCs w:val="16"/>
        </w:rPr>
        <w:t xml:space="preserve">, дата и номер государственной регистрации договора: 30.07.2018 РД0260394 - 30 000 000 рублей. </w:t>
      </w:r>
    </w:p>
    <w:p w14:paraId="0E1CCF0E" w14:textId="236EE85E" w:rsidR="005F3C1B" w:rsidRPr="00602F74" w:rsidRDefault="005F3C1B" w:rsidP="00602F74">
      <w:pPr>
        <w:pStyle w:val="a4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602F74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Лот №3: товарный знак, номер регистрации: 483867, правообладатель Исхакова Эльвира </w:t>
      </w:r>
      <w:proofErr w:type="spellStart"/>
      <w:r w:rsidRPr="00602F74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Гранитовна</w:t>
      </w:r>
      <w:proofErr w:type="spellEnd"/>
      <w:r w:rsidRPr="00602F74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>, дата и номер государственной регистрации договора: 30.07.2018 РД0260394 - 5 000 000 рублей</w:t>
      </w:r>
      <w:r w:rsidR="00602F74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t xml:space="preserve">. </w:t>
      </w:r>
    </w:p>
    <w:p w14:paraId="702079DB" w14:textId="62A5CFAB" w:rsidR="00D54470" w:rsidRPr="00851666" w:rsidRDefault="00D54470" w:rsidP="005F3C1B">
      <w:pPr>
        <w:pStyle w:val="a4"/>
        <w:ind w:left="360" w:firstLine="348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1.2. Акт приема-передачи имущества заключается с Покупателем после полной оплаты.</w:t>
      </w:r>
    </w:p>
    <w:p w14:paraId="28EFA99E" w14:textId="77777777" w:rsidR="00D54470" w:rsidRPr="00851666" w:rsidRDefault="00D54470" w:rsidP="00D54470">
      <w:pPr>
        <w:pStyle w:val="ConsPlusNormal"/>
        <w:widowControl/>
        <w:ind w:firstLine="708"/>
        <w:jc w:val="both"/>
        <w:rPr>
          <w:rFonts w:ascii="Times New Roman" w:hAnsi="Times New Roman" w:cs="Times New Roman"/>
          <w:noProof/>
          <w:sz w:val="16"/>
          <w:szCs w:val="16"/>
          <w:lang w:eastAsia="ru-RU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1.3.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Отчуждаемое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имущество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, являющееся предметом настоящего договора, до его подписания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 xml:space="preserve">сторонами 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осмотрено. Претензий к качественному состоянию 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имущества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П</w:t>
      </w:r>
      <w:r w:rsidRPr="00851666">
        <w:rPr>
          <w:rFonts w:ascii="Times New Roman" w:hAnsi="Times New Roman" w:cs="Times New Roman"/>
          <w:noProof/>
          <w:sz w:val="16"/>
          <w:szCs w:val="16"/>
          <w:lang w:eastAsia="ru-RU"/>
        </w:rPr>
        <w:t>окупатель</w:t>
      </w:r>
      <w:r w:rsidRPr="0085166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не имеет. </w:t>
      </w:r>
    </w:p>
    <w:p w14:paraId="0D4ACAF9" w14:textId="77777777" w:rsidR="00D54470" w:rsidRPr="00851666" w:rsidRDefault="00D54470" w:rsidP="00D54470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14:paraId="09596B4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 ЦЕНА ДОГОВОРА И РАСЧЕТЫ СТОРОН </w:t>
      </w:r>
    </w:p>
    <w:p w14:paraId="46746A50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B1F66C3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2.1. 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Общая стоимость имущества составляет 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</w:t>
      </w:r>
      <w:r w:rsidRPr="00851666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EB62FA9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(_____________________________________________________________________________________) рублей</w:t>
      </w:r>
      <w:r w:rsidRPr="00851666">
        <w:rPr>
          <w:rFonts w:ascii="Times New Roman" w:hAnsi="Times New Roman" w:cs="Times New Roman"/>
          <w:b/>
          <w:bCs/>
          <w:sz w:val="16"/>
          <w:szCs w:val="16"/>
        </w:rPr>
        <w:t>.</w:t>
      </w:r>
      <w:r w:rsidRPr="00851666"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p w14:paraId="2E4F6B18" w14:textId="51FD3230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2.2. Оплата производится в течение </w:t>
      </w:r>
      <w:r w:rsidR="00602F74">
        <w:rPr>
          <w:rFonts w:ascii="Times New Roman" w:hAnsi="Times New Roman" w:cs="Times New Roman"/>
          <w:sz w:val="16"/>
          <w:szCs w:val="16"/>
        </w:rPr>
        <w:t>30</w:t>
      </w:r>
      <w:r w:rsidRPr="00851666">
        <w:rPr>
          <w:rFonts w:ascii="Times New Roman" w:hAnsi="Times New Roman" w:cs="Times New Roman"/>
          <w:sz w:val="16"/>
          <w:szCs w:val="16"/>
        </w:rPr>
        <w:t xml:space="preserve"> дней </w:t>
      </w:r>
      <w:r w:rsidRPr="00851666">
        <w:rPr>
          <w:rFonts w:ascii="Times New Roman" w:hAnsi="Times New Roman" w:cs="Times New Roman"/>
          <w:bCs/>
          <w:sz w:val="16"/>
          <w:szCs w:val="16"/>
        </w:rPr>
        <w:t>с момента подписания договора.</w:t>
      </w:r>
    </w:p>
    <w:p w14:paraId="37CC4592" w14:textId="77777777" w:rsidR="00D54470" w:rsidRPr="00851666" w:rsidRDefault="00D54470" w:rsidP="00D54470">
      <w:pPr>
        <w:pStyle w:val="ConsPlusNormal"/>
        <w:widowControl/>
        <w:tabs>
          <w:tab w:val="left" w:pos="993"/>
        </w:tabs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2.3. Оплата производиться путем безналичного перечисления денежных средств на счет Продавца. </w:t>
      </w:r>
    </w:p>
    <w:p w14:paraId="3295C15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625FAA5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 РАЗРЕШЕНИЕ СПОРОВ</w:t>
      </w:r>
    </w:p>
    <w:p w14:paraId="6A0D6AF3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FCCD26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0FB0A95D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3.2. При не урегулировании в процессе переговоров спорных вопросов они разрешаются в суде в порядке, установленном действующим законодательством.</w:t>
      </w:r>
    </w:p>
    <w:p w14:paraId="075E1680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3.3. В случае нарушения Покупателем установленных договором сроков оплаты имущества,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14:paraId="3F91EB7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5C0217B4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754436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 ЗАКЛЮЧИТЕЛЬНЫЕ ПОЛОЖЕНИЯ</w:t>
      </w:r>
    </w:p>
    <w:p w14:paraId="56ABDA81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19EA774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4.1. Во всем, что не предусмотрено настоящим Договором, стороны руководствуются действующим законодательством РФ.</w:t>
      </w:r>
    </w:p>
    <w:p w14:paraId="52EDE422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0B55DF4C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4.3. Настоящий Договор, может быть, расторгнут в установленном законодательством порядке до регистрации перехода права собственности к Покупателю.</w:t>
      </w:r>
    </w:p>
    <w:p w14:paraId="78640C25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4.4.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32E7B8" w14:textId="77777777" w:rsidR="00D54470" w:rsidRPr="00851666" w:rsidRDefault="00D54470" w:rsidP="00D5447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08F0567D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851666">
        <w:rPr>
          <w:rFonts w:ascii="Times New Roman" w:hAnsi="Times New Roman" w:cs="Times New Roman"/>
          <w:sz w:val="16"/>
          <w:szCs w:val="16"/>
        </w:rPr>
        <w:t>АДРЕСА И ПОДПИСИ СТОРОН:</w:t>
      </w:r>
    </w:p>
    <w:p w14:paraId="0732A852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6"/>
        <w:gridCol w:w="5327"/>
      </w:tblGrid>
      <w:tr w:rsidR="00D54470" w:rsidRPr="00851666" w14:paraId="0729E601" w14:textId="77777777" w:rsidTr="008B601F">
        <w:tc>
          <w:tcPr>
            <w:tcW w:w="5494" w:type="dxa"/>
          </w:tcPr>
          <w:p w14:paraId="3D6FFA07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Продавец:</w:t>
            </w:r>
          </w:p>
          <w:p w14:paraId="562B242C" w14:textId="77777777" w:rsidR="00602F74" w:rsidRPr="00D65117" w:rsidRDefault="00A53D2A" w:rsidP="00602F74">
            <w:pPr>
              <w:rPr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Финансовый управляющий </w:t>
            </w:r>
            <w:r w:rsidR="00851666"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="00851666"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="00851666"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rFonts w:ascii="Arial" w:hAnsi="Arial" w:cs="Arial"/>
                <w:color w:val="333333"/>
                <w:sz w:val="16"/>
                <w:szCs w:val="16"/>
                <w:lang w:eastAsia="ru-RU"/>
              </w:rPr>
              <w:t> </w:t>
            </w:r>
            <w:r w:rsidRPr="00851666">
              <w:rPr>
                <w:b/>
                <w:sz w:val="16"/>
                <w:szCs w:val="16"/>
              </w:rPr>
              <w:t>Железинский Александр Александрович</w:t>
            </w:r>
            <w:r w:rsidR="007B5634" w:rsidRPr="00851666">
              <w:rPr>
                <w:sz w:val="16"/>
                <w:szCs w:val="16"/>
              </w:rPr>
              <w:br/>
            </w:r>
            <w:r w:rsidR="00602F74" w:rsidRPr="00D65117">
              <w:rPr>
                <w:sz w:val="16"/>
                <w:szCs w:val="16"/>
              </w:rPr>
              <w:t>Получатель Железинский Александр Александрович</w:t>
            </w:r>
          </w:p>
          <w:p w14:paraId="50178838" w14:textId="77777777" w:rsidR="00602F74" w:rsidRPr="00D65117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Номер счета 40817810600038318482</w:t>
            </w:r>
          </w:p>
          <w:p w14:paraId="31D1BD30" w14:textId="77777777" w:rsidR="00602F74" w:rsidRPr="00D65117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БИК 044525974</w:t>
            </w:r>
          </w:p>
          <w:p w14:paraId="5653A30B" w14:textId="77777777" w:rsidR="00602F74" w:rsidRPr="00D65117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Банк-получатель АО «Тинькофф Банк»</w:t>
            </w:r>
          </w:p>
          <w:p w14:paraId="61A2B735" w14:textId="77777777" w:rsidR="00602F74" w:rsidRPr="00D65117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Корр. счет 30101810145250000974</w:t>
            </w:r>
          </w:p>
          <w:p w14:paraId="3A5B60C5" w14:textId="77777777" w:rsidR="00602F74" w:rsidRPr="00D65117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ИНН 7710140679</w:t>
            </w:r>
          </w:p>
          <w:p w14:paraId="0BD7A6C7" w14:textId="5E9C2A59" w:rsidR="007B5634" w:rsidRPr="00851666" w:rsidRDefault="00602F74" w:rsidP="00602F74">
            <w:pPr>
              <w:rPr>
                <w:sz w:val="16"/>
                <w:szCs w:val="16"/>
              </w:rPr>
            </w:pPr>
            <w:r w:rsidRPr="00D65117">
              <w:rPr>
                <w:sz w:val="16"/>
                <w:szCs w:val="16"/>
              </w:rPr>
              <w:t>КПП 771301001</w:t>
            </w:r>
            <w:r w:rsidRPr="0026269A">
              <w:rPr>
                <w:sz w:val="16"/>
                <w:szCs w:val="16"/>
              </w:rPr>
              <w:br/>
            </w:r>
          </w:p>
          <w:p w14:paraId="6B25D7AA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F7784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Финансовый управляющий                            </w:t>
            </w:r>
          </w:p>
          <w:p w14:paraId="2328C604" w14:textId="7E342B81" w:rsidR="00D54470" w:rsidRPr="00851666" w:rsidRDefault="00851666" w:rsidP="00F3708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b/>
                <w:sz w:val="16"/>
                <w:szCs w:val="16"/>
              </w:rPr>
              <w:t xml:space="preserve">Исхакова Амира </w:t>
            </w:r>
            <w:proofErr w:type="spellStart"/>
            <w:r w:rsidRPr="00851666">
              <w:rPr>
                <w:b/>
                <w:sz w:val="16"/>
                <w:szCs w:val="16"/>
              </w:rPr>
              <w:t>Ягафаровича</w:t>
            </w:r>
            <w:proofErr w:type="spellEnd"/>
            <w:r w:rsidRPr="00851666">
              <w:rPr>
                <w:color w:val="333333"/>
                <w:sz w:val="16"/>
                <w:szCs w:val="16"/>
                <w:lang w:eastAsia="ru-RU"/>
              </w:rPr>
              <w:t> </w:t>
            </w:r>
            <w:r w:rsidR="00F16D32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</w:t>
            </w:r>
            <w:r w:rsidR="002F36AD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</w:t>
            </w:r>
            <w:r w:rsidR="003A527F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F37089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="00A53D2A" w:rsidRPr="0085166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Железинский А.А. </w:t>
            </w:r>
          </w:p>
        </w:tc>
        <w:tc>
          <w:tcPr>
            <w:tcW w:w="5495" w:type="dxa"/>
          </w:tcPr>
          <w:p w14:paraId="6E4150BB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51666">
              <w:rPr>
                <w:rFonts w:ascii="Times New Roman" w:hAnsi="Times New Roman" w:cs="Times New Roman"/>
                <w:sz w:val="16"/>
                <w:szCs w:val="16"/>
              </w:rPr>
              <w:t>Покупатель:</w:t>
            </w:r>
          </w:p>
          <w:p w14:paraId="5AC3087F" w14:textId="77777777" w:rsidR="00D54470" w:rsidRPr="00851666" w:rsidRDefault="00D54470" w:rsidP="008B601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D695D1F" w14:textId="77777777" w:rsidR="00D54470" w:rsidRPr="00851666" w:rsidRDefault="00D54470" w:rsidP="00D5447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14:paraId="7E266744" w14:textId="77777777" w:rsidR="00B34535" w:rsidRPr="00851666" w:rsidRDefault="00B34535">
      <w:pPr>
        <w:rPr>
          <w:sz w:val="16"/>
          <w:szCs w:val="16"/>
        </w:rPr>
      </w:pPr>
    </w:p>
    <w:sectPr w:rsidR="00B34535" w:rsidRPr="00851666" w:rsidSect="00DB0905">
      <w:pgSz w:w="11906" w:h="16838"/>
      <w:pgMar w:top="142" w:right="566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53F57"/>
    <w:multiLevelType w:val="multilevel"/>
    <w:tmpl w:val="51CA15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num w:numId="1" w16cid:durableId="1648321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796"/>
    <w:rsid w:val="0000082B"/>
    <w:rsid w:val="00000DFA"/>
    <w:rsid w:val="00002AD2"/>
    <w:rsid w:val="000037B9"/>
    <w:rsid w:val="00005105"/>
    <w:rsid w:val="0000634E"/>
    <w:rsid w:val="0000704C"/>
    <w:rsid w:val="0000765E"/>
    <w:rsid w:val="000107EB"/>
    <w:rsid w:val="00012741"/>
    <w:rsid w:val="00013B0E"/>
    <w:rsid w:val="000140EE"/>
    <w:rsid w:val="00014FC0"/>
    <w:rsid w:val="0001533A"/>
    <w:rsid w:val="00015F86"/>
    <w:rsid w:val="00016826"/>
    <w:rsid w:val="00020119"/>
    <w:rsid w:val="00021AE7"/>
    <w:rsid w:val="00023117"/>
    <w:rsid w:val="000237D8"/>
    <w:rsid w:val="00023D8C"/>
    <w:rsid w:val="00024491"/>
    <w:rsid w:val="0002590A"/>
    <w:rsid w:val="000275CD"/>
    <w:rsid w:val="0003008E"/>
    <w:rsid w:val="0003061D"/>
    <w:rsid w:val="000307E4"/>
    <w:rsid w:val="00030BE8"/>
    <w:rsid w:val="000311C1"/>
    <w:rsid w:val="00031DFE"/>
    <w:rsid w:val="000329D1"/>
    <w:rsid w:val="000343FE"/>
    <w:rsid w:val="00034572"/>
    <w:rsid w:val="00035C42"/>
    <w:rsid w:val="00035D36"/>
    <w:rsid w:val="00036F9E"/>
    <w:rsid w:val="00036FD5"/>
    <w:rsid w:val="0003727E"/>
    <w:rsid w:val="00037BCD"/>
    <w:rsid w:val="000404AA"/>
    <w:rsid w:val="00041E6F"/>
    <w:rsid w:val="000437A9"/>
    <w:rsid w:val="000441EC"/>
    <w:rsid w:val="00044467"/>
    <w:rsid w:val="00044B0F"/>
    <w:rsid w:val="0004747D"/>
    <w:rsid w:val="00047F32"/>
    <w:rsid w:val="0005067D"/>
    <w:rsid w:val="00050BFA"/>
    <w:rsid w:val="00050E59"/>
    <w:rsid w:val="00051B7A"/>
    <w:rsid w:val="00054135"/>
    <w:rsid w:val="000602A9"/>
    <w:rsid w:val="000605F5"/>
    <w:rsid w:val="000620B0"/>
    <w:rsid w:val="00062A7C"/>
    <w:rsid w:val="00064CD7"/>
    <w:rsid w:val="00065A42"/>
    <w:rsid w:val="00066761"/>
    <w:rsid w:val="00066FDB"/>
    <w:rsid w:val="00067353"/>
    <w:rsid w:val="00070106"/>
    <w:rsid w:val="0007063D"/>
    <w:rsid w:val="00070C7E"/>
    <w:rsid w:val="0007147D"/>
    <w:rsid w:val="00071B56"/>
    <w:rsid w:val="00072894"/>
    <w:rsid w:val="00075992"/>
    <w:rsid w:val="0007666A"/>
    <w:rsid w:val="00077444"/>
    <w:rsid w:val="00077B4F"/>
    <w:rsid w:val="000809FA"/>
    <w:rsid w:val="00080A6E"/>
    <w:rsid w:val="00080CE6"/>
    <w:rsid w:val="000815AF"/>
    <w:rsid w:val="0008199D"/>
    <w:rsid w:val="000858BF"/>
    <w:rsid w:val="00086C9E"/>
    <w:rsid w:val="00086F90"/>
    <w:rsid w:val="00091C59"/>
    <w:rsid w:val="00091D20"/>
    <w:rsid w:val="00091E97"/>
    <w:rsid w:val="0009304F"/>
    <w:rsid w:val="000931CC"/>
    <w:rsid w:val="000934C7"/>
    <w:rsid w:val="000942F8"/>
    <w:rsid w:val="00094B76"/>
    <w:rsid w:val="00096636"/>
    <w:rsid w:val="000A0ADB"/>
    <w:rsid w:val="000A0D4A"/>
    <w:rsid w:val="000A21E1"/>
    <w:rsid w:val="000A2D4B"/>
    <w:rsid w:val="000A33DA"/>
    <w:rsid w:val="000A4210"/>
    <w:rsid w:val="000A4704"/>
    <w:rsid w:val="000A51EA"/>
    <w:rsid w:val="000A674C"/>
    <w:rsid w:val="000A6C05"/>
    <w:rsid w:val="000B0A3A"/>
    <w:rsid w:val="000B194F"/>
    <w:rsid w:val="000B1FAC"/>
    <w:rsid w:val="000B2761"/>
    <w:rsid w:val="000B3498"/>
    <w:rsid w:val="000B46FB"/>
    <w:rsid w:val="000B4E1D"/>
    <w:rsid w:val="000B6CEB"/>
    <w:rsid w:val="000B7EC8"/>
    <w:rsid w:val="000C050C"/>
    <w:rsid w:val="000C1B68"/>
    <w:rsid w:val="000C1C16"/>
    <w:rsid w:val="000C2A25"/>
    <w:rsid w:val="000C4382"/>
    <w:rsid w:val="000C7F51"/>
    <w:rsid w:val="000D0575"/>
    <w:rsid w:val="000D06BA"/>
    <w:rsid w:val="000D0A5D"/>
    <w:rsid w:val="000D0FBB"/>
    <w:rsid w:val="000D13C7"/>
    <w:rsid w:val="000D4025"/>
    <w:rsid w:val="000D4283"/>
    <w:rsid w:val="000D5DD7"/>
    <w:rsid w:val="000D6109"/>
    <w:rsid w:val="000D7417"/>
    <w:rsid w:val="000D7C70"/>
    <w:rsid w:val="000E15E4"/>
    <w:rsid w:val="000E1DA7"/>
    <w:rsid w:val="000E219B"/>
    <w:rsid w:val="000E2C9B"/>
    <w:rsid w:val="000E2E35"/>
    <w:rsid w:val="000E39AA"/>
    <w:rsid w:val="000E3C04"/>
    <w:rsid w:val="000E4878"/>
    <w:rsid w:val="000E4971"/>
    <w:rsid w:val="000E53D1"/>
    <w:rsid w:val="000E5B08"/>
    <w:rsid w:val="000E6C31"/>
    <w:rsid w:val="000E7DFE"/>
    <w:rsid w:val="000F3330"/>
    <w:rsid w:val="000F39FE"/>
    <w:rsid w:val="000F3DBC"/>
    <w:rsid w:val="000F49CC"/>
    <w:rsid w:val="000F53BF"/>
    <w:rsid w:val="000F6659"/>
    <w:rsid w:val="000F73D5"/>
    <w:rsid w:val="0010012E"/>
    <w:rsid w:val="00100F2E"/>
    <w:rsid w:val="00102567"/>
    <w:rsid w:val="00102B00"/>
    <w:rsid w:val="00102FFA"/>
    <w:rsid w:val="001032BC"/>
    <w:rsid w:val="00103CD6"/>
    <w:rsid w:val="001045FE"/>
    <w:rsid w:val="00105080"/>
    <w:rsid w:val="00105369"/>
    <w:rsid w:val="001065F3"/>
    <w:rsid w:val="0010738E"/>
    <w:rsid w:val="0011119E"/>
    <w:rsid w:val="00111553"/>
    <w:rsid w:val="0011354B"/>
    <w:rsid w:val="00113BC8"/>
    <w:rsid w:val="001141E0"/>
    <w:rsid w:val="001151DD"/>
    <w:rsid w:val="0011542E"/>
    <w:rsid w:val="001205A9"/>
    <w:rsid w:val="00120F65"/>
    <w:rsid w:val="00122B3C"/>
    <w:rsid w:val="00123230"/>
    <w:rsid w:val="00123939"/>
    <w:rsid w:val="00123E1B"/>
    <w:rsid w:val="00124B8E"/>
    <w:rsid w:val="00124C7E"/>
    <w:rsid w:val="00126DF0"/>
    <w:rsid w:val="00130C1D"/>
    <w:rsid w:val="00132381"/>
    <w:rsid w:val="00133933"/>
    <w:rsid w:val="00134B8D"/>
    <w:rsid w:val="001366DF"/>
    <w:rsid w:val="00137214"/>
    <w:rsid w:val="00137485"/>
    <w:rsid w:val="001376C0"/>
    <w:rsid w:val="0014078D"/>
    <w:rsid w:val="00142023"/>
    <w:rsid w:val="00142382"/>
    <w:rsid w:val="00142EA0"/>
    <w:rsid w:val="00143EF3"/>
    <w:rsid w:val="0014497A"/>
    <w:rsid w:val="00145A66"/>
    <w:rsid w:val="00146AE3"/>
    <w:rsid w:val="001470A6"/>
    <w:rsid w:val="001473DB"/>
    <w:rsid w:val="0015040E"/>
    <w:rsid w:val="00150FFD"/>
    <w:rsid w:val="00151DE2"/>
    <w:rsid w:val="00152772"/>
    <w:rsid w:val="00153270"/>
    <w:rsid w:val="0015368A"/>
    <w:rsid w:val="001538D3"/>
    <w:rsid w:val="001544F3"/>
    <w:rsid w:val="001557C4"/>
    <w:rsid w:val="00156282"/>
    <w:rsid w:val="00157347"/>
    <w:rsid w:val="00160855"/>
    <w:rsid w:val="001629E7"/>
    <w:rsid w:val="00164013"/>
    <w:rsid w:val="0016534B"/>
    <w:rsid w:val="00165BD2"/>
    <w:rsid w:val="001662C2"/>
    <w:rsid w:val="00166455"/>
    <w:rsid w:val="00166A68"/>
    <w:rsid w:val="00171236"/>
    <w:rsid w:val="00171293"/>
    <w:rsid w:val="0017458E"/>
    <w:rsid w:val="001770E6"/>
    <w:rsid w:val="00177EE8"/>
    <w:rsid w:val="0018065C"/>
    <w:rsid w:val="00180671"/>
    <w:rsid w:val="00180DC3"/>
    <w:rsid w:val="00181405"/>
    <w:rsid w:val="00182D93"/>
    <w:rsid w:val="001830E1"/>
    <w:rsid w:val="00183928"/>
    <w:rsid w:val="00184362"/>
    <w:rsid w:val="00184CFC"/>
    <w:rsid w:val="00185674"/>
    <w:rsid w:val="00185E4E"/>
    <w:rsid w:val="00186623"/>
    <w:rsid w:val="0018701D"/>
    <w:rsid w:val="00190389"/>
    <w:rsid w:val="00191D9D"/>
    <w:rsid w:val="00192CFE"/>
    <w:rsid w:val="00193051"/>
    <w:rsid w:val="001951DB"/>
    <w:rsid w:val="0019535F"/>
    <w:rsid w:val="00195862"/>
    <w:rsid w:val="0019646C"/>
    <w:rsid w:val="00196DEC"/>
    <w:rsid w:val="001A007E"/>
    <w:rsid w:val="001A035A"/>
    <w:rsid w:val="001A225F"/>
    <w:rsid w:val="001A24E3"/>
    <w:rsid w:val="001A2E16"/>
    <w:rsid w:val="001A44CD"/>
    <w:rsid w:val="001A5990"/>
    <w:rsid w:val="001A5AC3"/>
    <w:rsid w:val="001A7F8C"/>
    <w:rsid w:val="001B3049"/>
    <w:rsid w:val="001B39C0"/>
    <w:rsid w:val="001B3BE8"/>
    <w:rsid w:val="001B4E3D"/>
    <w:rsid w:val="001B5CB8"/>
    <w:rsid w:val="001B65C9"/>
    <w:rsid w:val="001B7F5B"/>
    <w:rsid w:val="001C0597"/>
    <w:rsid w:val="001C05C8"/>
    <w:rsid w:val="001C0FC0"/>
    <w:rsid w:val="001C1857"/>
    <w:rsid w:val="001C3781"/>
    <w:rsid w:val="001C398E"/>
    <w:rsid w:val="001C3D5C"/>
    <w:rsid w:val="001C47A0"/>
    <w:rsid w:val="001C5590"/>
    <w:rsid w:val="001D24FD"/>
    <w:rsid w:val="001D2ACE"/>
    <w:rsid w:val="001D4610"/>
    <w:rsid w:val="001D507F"/>
    <w:rsid w:val="001D655C"/>
    <w:rsid w:val="001D794F"/>
    <w:rsid w:val="001E11A8"/>
    <w:rsid w:val="001E17D6"/>
    <w:rsid w:val="001E200B"/>
    <w:rsid w:val="001E5284"/>
    <w:rsid w:val="001E723D"/>
    <w:rsid w:val="001F0D82"/>
    <w:rsid w:val="001F1074"/>
    <w:rsid w:val="001F2715"/>
    <w:rsid w:val="001F2DB3"/>
    <w:rsid w:val="001F376C"/>
    <w:rsid w:val="001F376D"/>
    <w:rsid w:val="001F3792"/>
    <w:rsid w:val="001F50AE"/>
    <w:rsid w:val="001F5346"/>
    <w:rsid w:val="001F53A6"/>
    <w:rsid w:val="001F5B76"/>
    <w:rsid w:val="001F6ACE"/>
    <w:rsid w:val="001F747D"/>
    <w:rsid w:val="0020058A"/>
    <w:rsid w:val="00200F05"/>
    <w:rsid w:val="0020134B"/>
    <w:rsid w:val="002016A8"/>
    <w:rsid w:val="00203798"/>
    <w:rsid w:val="00203D17"/>
    <w:rsid w:val="00203D84"/>
    <w:rsid w:val="00203FB4"/>
    <w:rsid w:val="00204302"/>
    <w:rsid w:val="00205757"/>
    <w:rsid w:val="00205801"/>
    <w:rsid w:val="00206562"/>
    <w:rsid w:val="00207BB1"/>
    <w:rsid w:val="00210E3D"/>
    <w:rsid w:val="0021106E"/>
    <w:rsid w:val="002119AE"/>
    <w:rsid w:val="00211A4E"/>
    <w:rsid w:val="00211A8F"/>
    <w:rsid w:val="00211D86"/>
    <w:rsid w:val="0021399D"/>
    <w:rsid w:val="0021559B"/>
    <w:rsid w:val="00216028"/>
    <w:rsid w:val="002162B6"/>
    <w:rsid w:val="00217006"/>
    <w:rsid w:val="002172DB"/>
    <w:rsid w:val="0022081D"/>
    <w:rsid w:val="002223D3"/>
    <w:rsid w:val="00222A2C"/>
    <w:rsid w:val="00222E11"/>
    <w:rsid w:val="00224C89"/>
    <w:rsid w:val="00225730"/>
    <w:rsid w:val="002259CC"/>
    <w:rsid w:val="002262F7"/>
    <w:rsid w:val="00226935"/>
    <w:rsid w:val="00226CDC"/>
    <w:rsid w:val="00227EAF"/>
    <w:rsid w:val="00231469"/>
    <w:rsid w:val="00231958"/>
    <w:rsid w:val="00231A96"/>
    <w:rsid w:val="0023211A"/>
    <w:rsid w:val="00232E39"/>
    <w:rsid w:val="00237A87"/>
    <w:rsid w:val="00240D2B"/>
    <w:rsid w:val="00241824"/>
    <w:rsid w:val="00244EEA"/>
    <w:rsid w:val="002451F3"/>
    <w:rsid w:val="00247722"/>
    <w:rsid w:val="0025083D"/>
    <w:rsid w:val="002515A1"/>
    <w:rsid w:val="00252FD8"/>
    <w:rsid w:val="00253EF6"/>
    <w:rsid w:val="00255A43"/>
    <w:rsid w:val="00257581"/>
    <w:rsid w:val="002579A0"/>
    <w:rsid w:val="00260358"/>
    <w:rsid w:val="00260369"/>
    <w:rsid w:val="00260401"/>
    <w:rsid w:val="00260A72"/>
    <w:rsid w:val="00260E6D"/>
    <w:rsid w:val="00261247"/>
    <w:rsid w:val="00262643"/>
    <w:rsid w:val="00262710"/>
    <w:rsid w:val="00262B0A"/>
    <w:rsid w:val="00263160"/>
    <w:rsid w:val="002635A2"/>
    <w:rsid w:val="0026529A"/>
    <w:rsid w:val="00265898"/>
    <w:rsid w:val="002667FC"/>
    <w:rsid w:val="00266862"/>
    <w:rsid w:val="002679FB"/>
    <w:rsid w:val="00267DB4"/>
    <w:rsid w:val="00270161"/>
    <w:rsid w:val="002716E0"/>
    <w:rsid w:val="00272384"/>
    <w:rsid w:val="0027311B"/>
    <w:rsid w:val="002737E5"/>
    <w:rsid w:val="00274DCD"/>
    <w:rsid w:val="00275585"/>
    <w:rsid w:val="002759E0"/>
    <w:rsid w:val="00275E9C"/>
    <w:rsid w:val="0027622B"/>
    <w:rsid w:val="00276EDE"/>
    <w:rsid w:val="002778BB"/>
    <w:rsid w:val="00280E19"/>
    <w:rsid w:val="00281523"/>
    <w:rsid w:val="00282089"/>
    <w:rsid w:val="0028266A"/>
    <w:rsid w:val="00282F5C"/>
    <w:rsid w:val="00283D34"/>
    <w:rsid w:val="00287E61"/>
    <w:rsid w:val="00291738"/>
    <w:rsid w:val="0029196E"/>
    <w:rsid w:val="00291C58"/>
    <w:rsid w:val="00291D8A"/>
    <w:rsid w:val="002931B2"/>
    <w:rsid w:val="00293D68"/>
    <w:rsid w:val="002949AC"/>
    <w:rsid w:val="0029512A"/>
    <w:rsid w:val="002A0208"/>
    <w:rsid w:val="002A0518"/>
    <w:rsid w:val="002A3800"/>
    <w:rsid w:val="002A44ED"/>
    <w:rsid w:val="002A5A60"/>
    <w:rsid w:val="002A658A"/>
    <w:rsid w:val="002A730E"/>
    <w:rsid w:val="002B11D9"/>
    <w:rsid w:val="002B19DD"/>
    <w:rsid w:val="002B2702"/>
    <w:rsid w:val="002B59A4"/>
    <w:rsid w:val="002B6A52"/>
    <w:rsid w:val="002B7538"/>
    <w:rsid w:val="002C01F2"/>
    <w:rsid w:val="002C0826"/>
    <w:rsid w:val="002C3888"/>
    <w:rsid w:val="002C3B99"/>
    <w:rsid w:val="002C3BF4"/>
    <w:rsid w:val="002C3C32"/>
    <w:rsid w:val="002C3E01"/>
    <w:rsid w:val="002C59DB"/>
    <w:rsid w:val="002C5DD4"/>
    <w:rsid w:val="002D07C4"/>
    <w:rsid w:val="002D0E4C"/>
    <w:rsid w:val="002D4C28"/>
    <w:rsid w:val="002D688A"/>
    <w:rsid w:val="002D784F"/>
    <w:rsid w:val="002D7DE2"/>
    <w:rsid w:val="002E01EE"/>
    <w:rsid w:val="002E1511"/>
    <w:rsid w:val="002E25FD"/>
    <w:rsid w:val="002E2BBA"/>
    <w:rsid w:val="002E431C"/>
    <w:rsid w:val="002E4963"/>
    <w:rsid w:val="002E4EEF"/>
    <w:rsid w:val="002E5040"/>
    <w:rsid w:val="002E64A0"/>
    <w:rsid w:val="002E6791"/>
    <w:rsid w:val="002E692A"/>
    <w:rsid w:val="002E7ADB"/>
    <w:rsid w:val="002F0815"/>
    <w:rsid w:val="002F0BD8"/>
    <w:rsid w:val="002F14E2"/>
    <w:rsid w:val="002F2489"/>
    <w:rsid w:val="002F2880"/>
    <w:rsid w:val="002F2EB5"/>
    <w:rsid w:val="002F30D9"/>
    <w:rsid w:val="002F36AD"/>
    <w:rsid w:val="002F3931"/>
    <w:rsid w:val="002F5A0E"/>
    <w:rsid w:val="00300929"/>
    <w:rsid w:val="00301BB9"/>
    <w:rsid w:val="00302A72"/>
    <w:rsid w:val="00303101"/>
    <w:rsid w:val="003031DC"/>
    <w:rsid w:val="00303CB1"/>
    <w:rsid w:val="003058E0"/>
    <w:rsid w:val="00305B9C"/>
    <w:rsid w:val="00305C2B"/>
    <w:rsid w:val="00305EA4"/>
    <w:rsid w:val="00306BCB"/>
    <w:rsid w:val="00307F08"/>
    <w:rsid w:val="00310C69"/>
    <w:rsid w:val="00311029"/>
    <w:rsid w:val="003118CA"/>
    <w:rsid w:val="00311BEE"/>
    <w:rsid w:val="00311D94"/>
    <w:rsid w:val="00312546"/>
    <w:rsid w:val="00313076"/>
    <w:rsid w:val="00313B4C"/>
    <w:rsid w:val="00313CB4"/>
    <w:rsid w:val="00313E0C"/>
    <w:rsid w:val="003148F1"/>
    <w:rsid w:val="00316095"/>
    <w:rsid w:val="00317521"/>
    <w:rsid w:val="0032260C"/>
    <w:rsid w:val="003227B1"/>
    <w:rsid w:val="00325C91"/>
    <w:rsid w:val="003269C5"/>
    <w:rsid w:val="00326EC6"/>
    <w:rsid w:val="00327879"/>
    <w:rsid w:val="00331D6C"/>
    <w:rsid w:val="00333066"/>
    <w:rsid w:val="003336B7"/>
    <w:rsid w:val="00333727"/>
    <w:rsid w:val="0033373C"/>
    <w:rsid w:val="0033397A"/>
    <w:rsid w:val="00333994"/>
    <w:rsid w:val="00334BCD"/>
    <w:rsid w:val="00334CE2"/>
    <w:rsid w:val="00336CD5"/>
    <w:rsid w:val="00336D29"/>
    <w:rsid w:val="003445DC"/>
    <w:rsid w:val="0034503D"/>
    <w:rsid w:val="00346F4C"/>
    <w:rsid w:val="003476C3"/>
    <w:rsid w:val="00347905"/>
    <w:rsid w:val="00350C23"/>
    <w:rsid w:val="00350CFB"/>
    <w:rsid w:val="003524EC"/>
    <w:rsid w:val="00352B35"/>
    <w:rsid w:val="003533C5"/>
    <w:rsid w:val="003554BD"/>
    <w:rsid w:val="00356515"/>
    <w:rsid w:val="00356CF5"/>
    <w:rsid w:val="0035755B"/>
    <w:rsid w:val="00360A0E"/>
    <w:rsid w:val="003615E1"/>
    <w:rsid w:val="003619AA"/>
    <w:rsid w:val="00364068"/>
    <w:rsid w:val="00365161"/>
    <w:rsid w:val="00365F51"/>
    <w:rsid w:val="00367F66"/>
    <w:rsid w:val="0037525E"/>
    <w:rsid w:val="003757EE"/>
    <w:rsid w:val="00375A16"/>
    <w:rsid w:val="00376147"/>
    <w:rsid w:val="00376C44"/>
    <w:rsid w:val="003801C8"/>
    <w:rsid w:val="003812A3"/>
    <w:rsid w:val="00381660"/>
    <w:rsid w:val="00381EFF"/>
    <w:rsid w:val="00381F39"/>
    <w:rsid w:val="003824FA"/>
    <w:rsid w:val="00382D77"/>
    <w:rsid w:val="00383807"/>
    <w:rsid w:val="00384B7E"/>
    <w:rsid w:val="00384C3F"/>
    <w:rsid w:val="003857B7"/>
    <w:rsid w:val="003858B1"/>
    <w:rsid w:val="003871AA"/>
    <w:rsid w:val="00390986"/>
    <w:rsid w:val="00390C21"/>
    <w:rsid w:val="0039170E"/>
    <w:rsid w:val="0039190D"/>
    <w:rsid w:val="00393532"/>
    <w:rsid w:val="00393AB8"/>
    <w:rsid w:val="00394241"/>
    <w:rsid w:val="0039509D"/>
    <w:rsid w:val="003A0BA2"/>
    <w:rsid w:val="003A2DC1"/>
    <w:rsid w:val="003A2EB1"/>
    <w:rsid w:val="003A32F7"/>
    <w:rsid w:val="003A527F"/>
    <w:rsid w:val="003A5418"/>
    <w:rsid w:val="003A5927"/>
    <w:rsid w:val="003B0067"/>
    <w:rsid w:val="003B3286"/>
    <w:rsid w:val="003B363C"/>
    <w:rsid w:val="003B4AEE"/>
    <w:rsid w:val="003B55B8"/>
    <w:rsid w:val="003B5FA3"/>
    <w:rsid w:val="003C042C"/>
    <w:rsid w:val="003C0CF5"/>
    <w:rsid w:val="003C0FD4"/>
    <w:rsid w:val="003C100D"/>
    <w:rsid w:val="003C121E"/>
    <w:rsid w:val="003C12C1"/>
    <w:rsid w:val="003C18F2"/>
    <w:rsid w:val="003C1EFA"/>
    <w:rsid w:val="003C295D"/>
    <w:rsid w:val="003C3ADB"/>
    <w:rsid w:val="003C415F"/>
    <w:rsid w:val="003C6F2B"/>
    <w:rsid w:val="003C763A"/>
    <w:rsid w:val="003C7FEA"/>
    <w:rsid w:val="003D0004"/>
    <w:rsid w:val="003D0668"/>
    <w:rsid w:val="003D2E95"/>
    <w:rsid w:val="003D38E4"/>
    <w:rsid w:val="003D3F1C"/>
    <w:rsid w:val="003D4BE1"/>
    <w:rsid w:val="003D5225"/>
    <w:rsid w:val="003D71E9"/>
    <w:rsid w:val="003E1BF4"/>
    <w:rsid w:val="003E240B"/>
    <w:rsid w:val="003E2701"/>
    <w:rsid w:val="003E3022"/>
    <w:rsid w:val="003E3810"/>
    <w:rsid w:val="003E41CB"/>
    <w:rsid w:val="003E45A4"/>
    <w:rsid w:val="003E4748"/>
    <w:rsid w:val="003F03D8"/>
    <w:rsid w:val="003F2584"/>
    <w:rsid w:val="003F30C2"/>
    <w:rsid w:val="003F3B02"/>
    <w:rsid w:val="003F40EE"/>
    <w:rsid w:val="003F4627"/>
    <w:rsid w:val="00400EE2"/>
    <w:rsid w:val="00401C34"/>
    <w:rsid w:val="00403235"/>
    <w:rsid w:val="004039DD"/>
    <w:rsid w:val="00403A4A"/>
    <w:rsid w:val="00403F43"/>
    <w:rsid w:val="00404F10"/>
    <w:rsid w:val="00406C77"/>
    <w:rsid w:val="00410513"/>
    <w:rsid w:val="00410F24"/>
    <w:rsid w:val="004120EB"/>
    <w:rsid w:val="00413E32"/>
    <w:rsid w:val="00414479"/>
    <w:rsid w:val="004144CA"/>
    <w:rsid w:val="004153E6"/>
    <w:rsid w:val="0041677A"/>
    <w:rsid w:val="00416963"/>
    <w:rsid w:val="00416C09"/>
    <w:rsid w:val="00417977"/>
    <w:rsid w:val="00422533"/>
    <w:rsid w:val="00423007"/>
    <w:rsid w:val="00424570"/>
    <w:rsid w:val="004249FD"/>
    <w:rsid w:val="00426C40"/>
    <w:rsid w:val="0043072A"/>
    <w:rsid w:val="00430B65"/>
    <w:rsid w:val="0043118E"/>
    <w:rsid w:val="00431683"/>
    <w:rsid w:val="00431A13"/>
    <w:rsid w:val="00432023"/>
    <w:rsid w:val="00433FC6"/>
    <w:rsid w:val="00434C0D"/>
    <w:rsid w:val="004371BF"/>
    <w:rsid w:val="00437BED"/>
    <w:rsid w:val="00440ACC"/>
    <w:rsid w:val="00441E78"/>
    <w:rsid w:val="004421EB"/>
    <w:rsid w:val="00442F9C"/>
    <w:rsid w:val="00444AAB"/>
    <w:rsid w:val="00445074"/>
    <w:rsid w:val="00445CFB"/>
    <w:rsid w:val="004463F5"/>
    <w:rsid w:val="00447CA5"/>
    <w:rsid w:val="00450D4B"/>
    <w:rsid w:val="00451B83"/>
    <w:rsid w:val="0045362E"/>
    <w:rsid w:val="0045586A"/>
    <w:rsid w:val="004565A0"/>
    <w:rsid w:val="004567D5"/>
    <w:rsid w:val="004579F3"/>
    <w:rsid w:val="00460895"/>
    <w:rsid w:val="004610C3"/>
    <w:rsid w:val="004621D2"/>
    <w:rsid w:val="004624B6"/>
    <w:rsid w:val="00462D3E"/>
    <w:rsid w:val="00463A63"/>
    <w:rsid w:val="00464DD9"/>
    <w:rsid w:val="00465F1D"/>
    <w:rsid w:val="00466D60"/>
    <w:rsid w:val="00466D9F"/>
    <w:rsid w:val="00467E44"/>
    <w:rsid w:val="00470683"/>
    <w:rsid w:val="00470843"/>
    <w:rsid w:val="00471E1D"/>
    <w:rsid w:val="004752A6"/>
    <w:rsid w:val="00480142"/>
    <w:rsid w:val="00480747"/>
    <w:rsid w:val="004820D8"/>
    <w:rsid w:val="004832A2"/>
    <w:rsid w:val="0048384D"/>
    <w:rsid w:val="00484A54"/>
    <w:rsid w:val="00485D46"/>
    <w:rsid w:val="00490FF7"/>
    <w:rsid w:val="00491061"/>
    <w:rsid w:val="00491836"/>
    <w:rsid w:val="00491F72"/>
    <w:rsid w:val="004929E1"/>
    <w:rsid w:val="00493692"/>
    <w:rsid w:val="00494892"/>
    <w:rsid w:val="004A04E2"/>
    <w:rsid w:val="004A082C"/>
    <w:rsid w:val="004A0CC2"/>
    <w:rsid w:val="004A0E61"/>
    <w:rsid w:val="004A16F4"/>
    <w:rsid w:val="004A19DC"/>
    <w:rsid w:val="004A1E8E"/>
    <w:rsid w:val="004A2A0A"/>
    <w:rsid w:val="004A2ACB"/>
    <w:rsid w:val="004A3740"/>
    <w:rsid w:val="004A3C00"/>
    <w:rsid w:val="004A4BF1"/>
    <w:rsid w:val="004A579F"/>
    <w:rsid w:val="004A5C0A"/>
    <w:rsid w:val="004B001B"/>
    <w:rsid w:val="004B284F"/>
    <w:rsid w:val="004B326C"/>
    <w:rsid w:val="004B50CC"/>
    <w:rsid w:val="004B53F6"/>
    <w:rsid w:val="004B54F7"/>
    <w:rsid w:val="004B6687"/>
    <w:rsid w:val="004B6AC1"/>
    <w:rsid w:val="004B7211"/>
    <w:rsid w:val="004B7935"/>
    <w:rsid w:val="004C0014"/>
    <w:rsid w:val="004C17A7"/>
    <w:rsid w:val="004C1FED"/>
    <w:rsid w:val="004C3B6F"/>
    <w:rsid w:val="004C3C13"/>
    <w:rsid w:val="004C465B"/>
    <w:rsid w:val="004C5ECB"/>
    <w:rsid w:val="004C6813"/>
    <w:rsid w:val="004D05C7"/>
    <w:rsid w:val="004D0FAB"/>
    <w:rsid w:val="004D2073"/>
    <w:rsid w:val="004D3151"/>
    <w:rsid w:val="004D4831"/>
    <w:rsid w:val="004D552D"/>
    <w:rsid w:val="004D6F6C"/>
    <w:rsid w:val="004D7F78"/>
    <w:rsid w:val="004E1772"/>
    <w:rsid w:val="004E3D5C"/>
    <w:rsid w:val="004E4B4E"/>
    <w:rsid w:val="004E52D8"/>
    <w:rsid w:val="004E6A61"/>
    <w:rsid w:val="004F025D"/>
    <w:rsid w:val="004F0944"/>
    <w:rsid w:val="004F28DF"/>
    <w:rsid w:val="004F2907"/>
    <w:rsid w:val="004F2B61"/>
    <w:rsid w:val="004F36FA"/>
    <w:rsid w:val="004F3D47"/>
    <w:rsid w:val="004F5F88"/>
    <w:rsid w:val="00500580"/>
    <w:rsid w:val="005014F5"/>
    <w:rsid w:val="005016F7"/>
    <w:rsid w:val="00503A86"/>
    <w:rsid w:val="005041BC"/>
    <w:rsid w:val="00504E8B"/>
    <w:rsid w:val="005055DC"/>
    <w:rsid w:val="005057A3"/>
    <w:rsid w:val="00511297"/>
    <w:rsid w:val="00513E7A"/>
    <w:rsid w:val="00514011"/>
    <w:rsid w:val="00514338"/>
    <w:rsid w:val="00514AF7"/>
    <w:rsid w:val="0051551E"/>
    <w:rsid w:val="00515917"/>
    <w:rsid w:val="00516282"/>
    <w:rsid w:val="005169CF"/>
    <w:rsid w:val="00516A2F"/>
    <w:rsid w:val="00516CA8"/>
    <w:rsid w:val="005171EB"/>
    <w:rsid w:val="005202B5"/>
    <w:rsid w:val="00521BA7"/>
    <w:rsid w:val="00522A62"/>
    <w:rsid w:val="00524357"/>
    <w:rsid w:val="005243D6"/>
    <w:rsid w:val="00527122"/>
    <w:rsid w:val="005304EC"/>
    <w:rsid w:val="00530E65"/>
    <w:rsid w:val="00531D87"/>
    <w:rsid w:val="0053288C"/>
    <w:rsid w:val="00532D56"/>
    <w:rsid w:val="00533B0A"/>
    <w:rsid w:val="00534A33"/>
    <w:rsid w:val="00535D91"/>
    <w:rsid w:val="00536343"/>
    <w:rsid w:val="00536D40"/>
    <w:rsid w:val="00537560"/>
    <w:rsid w:val="005436AB"/>
    <w:rsid w:val="00546448"/>
    <w:rsid w:val="0054720A"/>
    <w:rsid w:val="00550E9B"/>
    <w:rsid w:val="00550ED6"/>
    <w:rsid w:val="005510CF"/>
    <w:rsid w:val="00551E91"/>
    <w:rsid w:val="00551EA3"/>
    <w:rsid w:val="00552E11"/>
    <w:rsid w:val="00553781"/>
    <w:rsid w:val="00553917"/>
    <w:rsid w:val="005540C4"/>
    <w:rsid w:val="00554229"/>
    <w:rsid w:val="00554B62"/>
    <w:rsid w:val="005552F4"/>
    <w:rsid w:val="00555489"/>
    <w:rsid w:val="00555AAD"/>
    <w:rsid w:val="00555DA1"/>
    <w:rsid w:val="00556216"/>
    <w:rsid w:val="00557121"/>
    <w:rsid w:val="00560709"/>
    <w:rsid w:val="00560FE4"/>
    <w:rsid w:val="00561315"/>
    <w:rsid w:val="00561B81"/>
    <w:rsid w:val="00564103"/>
    <w:rsid w:val="00564F6E"/>
    <w:rsid w:val="00565117"/>
    <w:rsid w:val="00566761"/>
    <w:rsid w:val="00567174"/>
    <w:rsid w:val="005675B1"/>
    <w:rsid w:val="00567988"/>
    <w:rsid w:val="00572F4B"/>
    <w:rsid w:val="00573821"/>
    <w:rsid w:val="0057409E"/>
    <w:rsid w:val="0057456C"/>
    <w:rsid w:val="00574C8A"/>
    <w:rsid w:val="00577B9D"/>
    <w:rsid w:val="00577C17"/>
    <w:rsid w:val="00580035"/>
    <w:rsid w:val="00580C7F"/>
    <w:rsid w:val="005810E6"/>
    <w:rsid w:val="00581D6E"/>
    <w:rsid w:val="005824AB"/>
    <w:rsid w:val="005835CC"/>
    <w:rsid w:val="00583C21"/>
    <w:rsid w:val="0058428F"/>
    <w:rsid w:val="00584CCF"/>
    <w:rsid w:val="00585832"/>
    <w:rsid w:val="00585B9A"/>
    <w:rsid w:val="005866C7"/>
    <w:rsid w:val="00586F12"/>
    <w:rsid w:val="00591D8A"/>
    <w:rsid w:val="00596B84"/>
    <w:rsid w:val="00596E9B"/>
    <w:rsid w:val="00597E81"/>
    <w:rsid w:val="005A1B05"/>
    <w:rsid w:val="005A209C"/>
    <w:rsid w:val="005A28FA"/>
    <w:rsid w:val="005A3115"/>
    <w:rsid w:val="005A38FE"/>
    <w:rsid w:val="005A40B6"/>
    <w:rsid w:val="005A595B"/>
    <w:rsid w:val="005A5BF9"/>
    <w:rsid w:val="005A5DC3"/>
    <w:rsid w:val="005A63E4"/>
    <w:rsid w:val="005A6A74"/>
    <w:rsid w:val="005A77C1"/>
    <w:rsid w:val="005B0043"/>
    <w:rsid w:val="005B188B"/>
    <w:rsid w:val="005B23F5"/>
    <w:rsid w:val="005B381B"/>
    <w:rsid w:val="005B3ED0"/>
    <w:rsid w:val="005B3F01"/>
    <w:rsid w:val="005B4251"/>
    <w:rsid w:val="005B49E6"/>
    <w:rsid w:val="005B50E9"/>
    <w:rsid w:val="005B5DAC"/>
    <w:rsid w:val="005B67BE"/>
    <w:rsid w:val="005B7780"/>
    <w:rsid w:val="005C25B7"/>
    <w:rsid w:val="005C362C"/>
    <w:rsid w:val="005C3B70"/>
    <w:rsid w:val="005C3D3E"/>
    <w:rsid w:val="005C4213"/>
    <w:rsid w:val="005C498A"/>
    <w:rsid w:val="005C5A50"/>
    <w:rsid w:val="005D2C4E"/>
    <w:rsid w:val="005D2E4C"/>
    <w:rsid w:val="005D34C0"/>
    <w:rsid w:val="005D3B1E"/>
    <w:rsid w:val="005D4D44"/>
    <w:rsid w:val="005D5945"/>
    <w:rsid w:val="005D68CD"/>
    <w:rsid w:val="005E2B85"/>
    <w:rsid w:val="005E4DAD"/>
    <w:rsid w:val="005E604D"/>
    <w:rsid w:val="005E6CC6"/>
    <w:rsid w:val="005E757E"/>
    <w:rsid w:val="005F0EA0"/>
    <w:rsid w:val="005F14AD"/>
    <w:rsid w:val="005F3C1B"/>
    <w:rsid w:val="005F41A5"/>
    <w:rsid w:val="005F42D7"/>
    <w:rsid w:val="005F5545"/>
    <w:rsid w:val="005F5F60"/>
    <w:rsid w:val="005F6389"/>
    <w:rsid w:val="005F6FE0"/>
    <w:rsid w:val="005F7163"/>
    <w:rsid w:val="005F7364"/>
    <w:rsid w:val="005F799E"/>
    <w:rsid w:val="00602F74"/>
    <w:rsid w:val="00603058"/>
    <w:rsid w:val="006034ED"/>
    <w:rsid w:val="00603AF8"/>
    <w:rsid w:val="006047D2"/>
    <w:rsid w:val="00604E19"/>
    <w:rsid w:val="0060613A"/>
    <w:rsid w:val="00606948"/>
    <w:rsid w:val="0060740F"/>
    <w:rsid w:val="00607F0D"/>
    <w:rsid w:val="006101A6"/>
    <w:rsid w:val="00615470"/>
    <w:rsid w:val="00616BCD"/>
    <w:rsid w:val="00617208"/>
    <w:rsid w:val="006177D5"/>
    <w:rsid w:val="00620552"/>
    <w:rsid w:val="00621DE9"/>
    <w:rsid w:val="006243BA"/>
    <w:rsid w:val="0062450B"/>
    <w:rsid w:val="006252E6"/>
    <w:rsid w:val="0062574B"/>
    <w:rsid w:val="006259EB"/>
    <w:rsid w:val="00631271"/>
    <w:rsid w:val="00631E66"/>
    <w:rsid w:val="0063673D"/>
    <w:rsid w:val="006369F7"/>
    <w:rsid w:val="00637075"/>
    <w:rsid w:val="00637851"/>
    <w:rsid w:val="00640989"/>
    <w:rsid w:val="0064237B"/>
    <w:rsid w:val="00642510"/>
    <w:rsid w:val="006428B2"/>
    <w:rsid w:val="006434E4"/>
    <w:rsid w:val="00643A2B"/>
    <w:rsid w:val="00645761"/>
    <w:rsid w:val="00645DA0"/>
    <w:rsid w:val="00645FC9"/>
    <w:rsid w:val="00646C25"/>
    <w:rsid w:val="00647901"/>
    <w:rsid w:val="00647A71"/>
    <w:rsid w:val="00651D60"/>
    <w:rsid w:val="00652CC3"/>
    <w:rsid w:val="006539FC"/>
    <w:rsid w:val="006540FF"/>
    <w:rsid w:val="00654336"/>
    <w:rsid w:val="006549ED"/>
    <w:rsid w:val="00654B4F"/>
    <w:rsid w:val="00655801"/>
    <w:rsid w:val="00655D3D"/>
    <w:rsid w:val="006561BC"/>
    <w:rsid w:val="00656E8D"/>
    <w:rsid w:val="006575C4"/>
    <w:rsid w:val="006575E2"/>
    <w:rsid w:val="00657FCF"/>
    <w:rsid w:val="0066149A"/>
    <w:rsid w:val="00661B2C"/>
    <w:rsid w:val="006625B8"/>
    <w:rsid w:val="0066262B"/>
    <w:rsid w:val="00662A78"/>
    <w:rsid w:val="00663761"/>
    <w:rsid w:val="006646B0"/>
    <w:rsid w:val="00667059"/>
    <w:rsid w:val="00667C0E"/>
    <w:rsid w:val="006700B6"/>
    <w:rsid w:val="00670C52"/>
    <w:rsid w:val="00670DFC"/>
    <w:rsid w:val="00671CBC"/>
    <w:rsid w:val="0067256C"/>
    <w:rsid w:val="00673978"/>
    <w:rsid w:val="00673FB5"/>
    <w:rsid w:val="00674B4D"/>
    <w:rsid w:val="00674E68"/>
    <w:rsid w:val="00680C5E"/>
    <w:rsid w:val="00681409"/>
    <w:rsid w:val="00681D1F"/>
    <w:rsid w:val="00681FAB"/>
    <w:rsid w:val="0068270B"/>
    <w:rsid w:val="00682737"/>
    <w:rsid w:val="00682D6D"/>
    <w:rsid w:val="006833E6"/>
    <w:rsid w:val="00683D82"/>
    <w:rsid w:val="0068503C"/>
    <w:rsid w:val="00685DCC"/>
    <w:rsid w:val="00686269"/>
    <w:rsid w:val="0068669A"/>
    <w:rsid w:val="006868ED"/>
    <w:rsid w:val="00687658"/>
    <w:rsid w:val="006877E4"/>
    <w:rsid w:val="00687B9F"/>
    <w:rsid w:val="00687D55"/>
    <w:rsid w:val="00691488"/>
    <w:rsid w:val="006917D3"/>
    <w:rsid w:val="00693259"/>
    <w:rsid w:val="006934C5"/>
    <w:rsid w:val="00693880"/>
    <w:rsid w:val="00693D80"/>
    <w:rsid w:val="006958A5"/>
    <w:rsid w:val="006961A3"/>
    <w:rsid w:val="006A0BC1"/>
    <w:rsid w:val="006A1934"/>
    <w:rsid w:val="006A20E3"/>
    <w:rsid w:val="006A2620"/>
    <w:rsid w:val="006A32D1"/>
    <w:rsid w:val="006A3A91"/>
    <w:rsid w:val="006A3FDF"/>
    <w:rsid w:val="006A48A2"/>
    <w:rsid w:val="006A4D28"/>
    <w:rsid w:val="006A722F"/>
    <w:rsid w:val="006A7DE2"/>
    <w:rsid w:val="006B0746"/>
    <w:rsid w:val="006B11F3"/>
    <w:rsid w:val="006B12F5"/>
    <w:rsid w:val="006B236B"/>
    <w:rsid w:val="006B2502"/>
    <w:rsid w:val="006B2AF7"/>
    <w:rsid w:val="006B2FC8"/>
    <w:rsid w:val="006B3933"/>
    <w:rsid w:val="006B4912"/>
    <w:rsid w:val="006B7A37"/>
    <w:rsid w:val="006C0054"/>
    <w:rsid w:val="006C0D90"/>
    <w:rsid w:val="006C240D"/>
    <w:rsid w:val="006C2743"/>
    <w:rsid w:val="006C2EAC"/>
    <w:rsid w:val="006C3446"/>
    <w:rsid w:val="006C409A"/>
    <w:rsid w:val="006C4D6B"/>
    <w:rsid w:val="006C5327"/>
    <w:rsid w:val="006C5D78"/>
    <w:rsid w:val="006C7313"/>
    <w:rsid w:val="006C79EB"/>
    <w:rsid w:val="006D07F9"/>
    <w:rsid w:val="006D118A"/>
    <w:rsid w:val="006D1ECB"/>
    <w:rsid w:val="006D1EF9"/>
    <w:rsid w:val="006D2247"/>
    <w:rsid w:val="006D31CB"/>
    <w:rsid w:val="006D4578"/>
    <w:rsid w:val="006D5983"/>
    <w:rsid w:val="006D5EB0"/>
    <w:rsid w:val="006D6863"/>
    <w:rsid w:val="006E0B3F"/>
    <w:rsid w:val="006E22FE"/>
    <w:rsid w:val="006E506A"/>
    <w:rsid w:val="006E5156"/>
    <w:rsid w:val="006E5246"/>
    <w:rsid w:val="006E69A6"/>
    <w:rsid w:val="006E7125"/>
    <w:rsid w:val="006E7CAB"/>
    <w:rsid w:val="006F081D"/>
    <w:rsid w:val="006F187E"/>
    <w:rsid w:val="006F3A16"/>
    <w:rsid w:val="006F56FB"/>
    <w:rsid w:val="006F5859"/>
    <w:rsid w:val="006F668C"/>
    <w:rsid w:val="006F6A70"/>
    <w:rsid w:val="00702380"/>
    <w:rsid w:val="00704634"/>
    <w:rsid w:val="007050AD"/>
    <w:rsid w:val="00705E65"/>
    <w:rsid w:val="00705F44"/>
    <w:rsid w:val="00707086"/>
    <w:rsid w:val="0071142C"/>
    <w:rsid w:val="00712C87"/>
    <w:rsid w:val="007131E7"/>
    <w:rsid w:val="00714CF1"/>
    <w:rsid w:val="0071537D"/>
    <w:rsid w:val="00716C13"/>
    <w:rsid w:val="0071735B"/>
    <w:rsid w:val="007201E8"/>
    <w:rsid w:val="00723BFA"/>
    <w:rsid w:val="00723CF9"/>
    <w:rsid w:val="00724653"/>
    <w:rsid w:val="007254C3"/>
    <w:rsid w:val="007257DC"/>
    <w:rsid w:val="0072588F"/>
    <w:rsid w:val="00726AAD"/>
    <w:rsid w:val="00727725"/>
    <w:rsid w:val="00732CAD"/>
    <w:rsid w:val="00732E6D"/>
    <w:rsid w:val="00733CD2"/>
    <w:rsid w:val="0073508D"/>
    <w:rsid w:val="007358DD"/>
    <w:rsid w:val="007373FF"/>
    <w:rsid w:val="00740075"/>
    <w:rsid w:val="00740A35"/>
    <w:rsid w:val="00741A51"/>
    <w:rsid w:val="00742020"/>
    <w:rsid w:val="007422C8"/>
    <w:rsid w:val="00742A9A"/>
    <w:rsid w:val="007433B7"/>
    <w:rsid w:val="00746AFF"/>
    <w:rsid w:val="00750351"/>
    <w:rsid w:val="00750ABF"/>
    <w:rsid w:val="00753234"/>
    <w:rsid w:val="007540EC"/>
    <w:rsid w:val="00754D22"/>
    <w:rsid w:val="00757448"/>
    <w:rsid w:val="00757F0F"/>
    <w:rsid w:val="0076005D"/>
    <w:rsid w:val="00760B79"/>
    <w:rsid w:val="00760B87"/>
    <w:rsid w:val="00760C82"/>
    <w:rsid w:val="007637C2"/>
    <w:rsid w:val="00765316"/>
    <w:rsid w:val="007661A9"/>
    <w:rsid w:val="007676A6"/>
    <w:rsid w:val="00767ED9"/>
    <w:rsid w:val="00772718"/>
    <w:rsid w:val="0077586D"/>
    <w:rsid w:val="00776E9D"/>
    <w:rsid w:val="00777971"/>
    <w:rsid w:val="00777BDA"/>
    <w:rsid w:val="0078015E"/>
    <w:rsid w:val="00780E7D"/>
    <w:rsid w:val="007815EC"/>
    <w:rsid w:val="00782C47"/>
    <w:rsid w:val="00783BC9"/>
    <w:rsid w:val="00784402"/>
    <w:rsid w:val="00785674"/>
    <w:rsid w:val="00786DAD"/>
    <w:rsid w:val="00787453"/>
    <w:rsid w:val="007909B2"/>
    <w:rsid w:val="00790ED6"/>
    <w:rsid w:val="00791EE5"/>
    <w:rsid w:val="0079234E"/>
    <w:rsid w:val="00792FDA"/>
    <w:rsid w:val="0079354D"/>
    <w:rsid w:val="00793DC7"/>
    <w:rsid w:val="0079406D"/>
    <w:rsid w:val="00795453"/>
    <w:rsid w:val="00795A8A"/>
    <w:rsid w:val="00795CBF"/>
    <w:rsid w:val="007960C5"/>
    <w:rsid w:val="0079685C"/>
    <w:rsid w:val="00796FE4"/>
    <w:rsid w:val="00797480"/>
    <w:rsid w:val="00797B2E"/>
    <w:rsid w:val="00797EC2"/>
    <w:rsid w:val="007A0D2F"/>
    <w:rsid w:val="007A192C"/>
    <w:rsid w:val="007A3AE4"/>
    <w:rsid w:val="007A3D49"/>
    <w:rsid w:val="007A435C"/>
    <w:rsid w:val="007A4638"/>
    <w:rsid w:val="007A521C"/>
    <w:rsid w:val="007A5591"/>
    <w:rsid w:val="007A6B7F"/>
    <w:rsid w:val="007A6BF8"/>
    <w:rsid w:val="007A7F05"/>
    <w:rsid w:val="007B006E"/>
    <w:rsid w:val="007B022A"/>
    <w:rsid w:val="007B0D3D"/>
    <w:rsid w:val="007B13C6"/>
    <w:rsid w:val="007B15EF"/>
    <w:rsid w:val="007B2429"/>
    <w:rsid w:val="007B2622"/>
    <w:rsid w:val="007B535D"/>
    <w:rsid w:val="007B5634"/>
    <w:rsid w:val="007B5B71"/>
    <w:rsid w:val="007B60AE"/>
    <w:rsid w:val="007B659D"/>
    <w:rsid w:val="007B6CE9"/>
    <w:rsid w:val="007B776A"/>
    <w:rsid w:val="007C13FD"/>
    <w:rsid w:val="007C15B8"/>
    <w:rsid w:val="007C1640"/>
    <w:rsid w:val="007C25F7"/>
    <w:rsid w:val="007C390C"/>
    <w:rsid w:val="007C40F2"/>
    <w:rsid w:val="007C450C"/>
    <w:rsid w:val="007C4C4E"/>
    <w:rsid w:val="007C53EE"/>
    <w:rsid w:val="007C738A"/>
    <w:rsid w:val="007D1EE9"/>
    <w:rsid w:val="007D1F07"/>
    <w:rsid w:val="007D2B83"/>
    <w:rsid w:val="007D32F4"/>
    <w:rsid w:val="007D3727"/>
    <w:rsid w:val="007D4702"/>
    <w:rsid w:val="007D489A"/>
    <w:rsid w:val="007D5C42"/>
    <w:rsid w:val="007D60F0"/>
    <w:rsid w:val="007E04DA"/>
    <w:rsid w:val="007E0C44"/>
    <w:rsid w:val="007E1B2B"/>
    <w:rsid w:val="007E2AB4"/>
    <w:rsid w:val="007E3649"/>
    <w:rsid w:val="007E4922"/>
    <w:rsid w:val="007E669A"/>
    <w:rsid w:val="007E6881"/>
    <w:rsid w:val="007E7D28"/>
    <w:rsid w:val="007F07C9"/>
    <w:rsid w:val="007F0FCA"/>
    <w:rsid w:val="007F1236"/>
    <w:rsid w:val="007F1F25"/>
    <w:rsid w:val="007F245C"/>
    <w:rsid w:val="007F3A91"/>
    <w:rsid w:val="007F3C59"/>
    <w:rsid w:val="007F5275"/>
    <w:rsid w:val="007F7879"/>
    <w:rsid w:val="00802447"/>
    <w:rsid w:val="00802F00"/>
    <w:rsid w:val="00802F0A"/>
    <w:rsid w:val="008058EF"/>
    <w:rsid w:val="008066BC"/>
    <w:rsid w:val="00807C26"/>
    <w:rsid w:val="00807C60"/>
    <w:rsid w:val="00811AB8"/>
    <w:rsid w:val="00811FB6"/>
    <w:rsid w:val="0081221C"/>
    <w:rsid w:val="00814589"/>
    <w:rsid w:val="00814597"/>
    <w:rsid w:val="00815CEA"/>
    <w:rsid w:val="00817040"/>
    <w:rsid w:val="00817ACB"/>
    <w:rsid w:val="00820443"/>
    <w:rsid w:val="0082210C"/>
    <w:rsid w:val="008239BC"/>
    <w:rsid w:val="008240E7"/>
    <w:rsid w:val="00825499"/>
    <w:rsid w:val="00825737"/>
    <w:rsid w:val="00826621"/>
    <w:rsid w:val="00826706"/>
    <w:rsid w:val="00827605"/>
    <w:rsid w:val="0082762D"/>
    <w:rsid w:val="008278AA"/>
    <w:rsid w:val="008279EF"/>
    <w:rsid w:val="008302BA"/>
    <w:rsid w:val="0083066D"/>
    <w:rsid w:val="00831B0C"/>
    <w:rsid w:val="00831BDF"/>
    <w:rsid w:val="00832A5C"/>
    <w:rsid w:val="008348E2"/>
    <w:rsid w:val="00834E51"/>
    <w:rsid w:val="0083661E"/>
    <w:rsid w:val="008366BB"/>
    <w:rsid w:val="008374CA"/>
    <w:rsid w:val="00840099"/>
    <w:rsid w:val="0084081F"/>
    <w:rsid w:val="00841C05"/>
    <w:rsid w:val="00841FA3"/>
    <w:rsid w:val="008424A9"/>
    <w:rsid w:val="00842951"/>
    <w:rsid w:val="00842B29"/>
    <w:rsid w:val="0084312D"/>
    <w:rsid w:val="00844A30"/>
    <w:rsid w:val="00845F32"/>
    <w:rsid w:val="00847D0D"/>
    <w:rsid w:val="00850144"/>
    <w:rsid w:val="00850ABF"/>
    <w:rsid w:val="00851666"/>
    <w:rsid w:val="00851B17"/>
    <w:rsid w:val="00853CAC"/>
    <w:rsid w:val="00853EF0"/>
    <w:rsid w:val="0085400D"/>
    <w:rsid w:val="00856B1B"/>
    <w:rsid w:val="0085729E"/>
    <w:rsid w:val="00857918"/>
    <w:rsid w:val="00860A6A"/>
    <w:rsid w:val="00860D85"/>
    <w:rsid w:val="00863015"/>
    <w:rsid w:val="00863053"/>
    <w:rsid w:val="008644E3"/>
    <w:rsid w:val="00864767"/>
    <w:rsid w:val="00864CA3"/>
    <w:rsid w:val="00864F2E"/>
    <w:rsid w:val="00865ACE"/>
    <w:rsid w:val="008662ED"/>
    <w:rsid w:val="0086630D"/>
    <w:rsid w:val="00866971"/>
    <w:rsid w:val="00866F4B"/>
    <w:rsid w:val="00867008"/>
    <w:rsid w:val="00877D02"/>
    <w:rsid w:val="00877F8D"/>
    <w:rsid w:val="00880BBF"/>
    <w:rsid w:val="00883076"/>
    <w:rsid w:val="008842BA"/>
    <w:rsid w:val="0088612D"/>
    <w:rsid w:val="008862E8"/>
    <w:rsid w:val="008866AC"/>
    <w:rsid w:val="00886CA4"/>
    <w:rsid w:val="00887C69"/>
    <w:rsid w:val="008904A9"/>
    <w:rsid w:val="0089069A"/>
    <w:rsid w:val="00891AF8"/>
    <w:rsid w:val="00892AD0"/>
    <w:rsid w:val="0089361E"/>
    <w:rsid w:val="00894025"/>
    <w:rsid w:val="0089494A"/>
    <w:rsid w:val="0089504D"/>
    <w:rsid w:val="00895689"/>
    <w:rsid w:val="00896464"/>
    <w:rsid w:val="008A06B0"/>
    <w:rsid w:val="008A0E99"/>
    <w:rsid w:val="008A1AF5"/>
    <w:rsid w:val="008A2632"/>
    <w:rsid w:val="008A3722"/>
    <w:rsid w:val="008A4CD9"/>
    <w:rsid w:val="008A5B90"/>
    <w:rsid w:val="008A74E9"/>
    <w:rsid w:val="008A7FC3"/>
    <w:rsid w:val="008B106A"/>
    <w:rsid w:val="008B1966"/>
    <w:rsid w:val="008B3675"/>
    <w:rsid w:val="008B4122"/>
    <w:rsid w:val="008B4179"/>
    <w:rsid w:val="008B47F8"/>
    <w:rsid w:val="008B5886"/>
    <w:rsid w:val="008B702F"/>
    <w:rsid w:val="008B78CC"/>
    <w:rsid w:val="008C0184"/>
    <w:rsid w:val="008C0C16"/>
    <w:rsid w:val="008C0E01"/>
    <w:rsid w:val="008C29C3"/>
    <w:rsid w:val="008C5445"/>
    <w:rsid w:val="008C5F4C"/>
    <w:rsid w:val="008C6840"/>
    <w:rsid w:val="008C71BF"/>
    <w:rsid w:val="008C7FDD"/>
    <w:rsid w:val="008D1D43"/>
    <w:rsid w:val="008D2275"/>
    <w:rsid w:val="008D25EE"/>
    <w:rsid w:val="008D27E7"/>
    <w:rsid w:val="008D31BF"/>
    <w:rsid w:val="008D3369"/>
    <w:rsid w:val="008D3589"/>
    <w:rsid w:val="008D3CA8"/>
    <w:rsid w:val="008D43A0"/>
    <w:rsid w:val="008D4B6D"/>
    <w:rsid w:val="008D75B3"/>
    <w:rsid w:val="008D7AC3"/>
    <w:rsid w:val="008D7EB1"/>
    <w:rsid w:val="008E07FC"/>
    <w:rsid w:val="008E0958"/>
    <w:rsid w:val="008E0D26"/>
    <w:rsid w:val="008E205B"/>
    <w:rsid w:val="008E3B7C"/>
    <w:rsid w:val="008E4387"/>
    <w:rsid w:val="008E581A"/>
    <w:rsid w:val="008E5846"/>
    <w:rsid w:val="008E5C3F"/>
    <w:rsid w:val="008E6102"/>
    <w:rsid w:val="008E7907"/>
    <w:rsid w:val="008F13EC"/>
    <w:rsid w:val="008F2512"/>
    <w:rsid w:val="008F3BB4"/>
    <w:rsid w:val="008F49FF"/>
    <w:rsid w:val="008F4CB1"/>
    <w:rsid w:val="008F60C6"/>
    <w:rsid w:val="008F70D9"/>
    <w:rsid w:val="008F7718"/>
    <w:rsid w:val="00900131"/>
    <w:rsid w:val="0090246A"/>
    <w:rsid w:val="0090280A"/>
    <w:rsid w:val="00902B78"/>
    <w:rsid w:val="009039FF"/>
    <w:rsid w:val="009057E2"/>
    <w:rsid w:val="00905877"/>
    <w:rsid w:val="00905BA6"/>
    <w:rsid w:val="00906B21"/>
    <w:rsid w:val="00906B78"/>
    <w:rsid w:val="00907369"/>
    <w:rsid w:val="009102E4"/>
    <w:rsid w:val="00910360"/>
    <w:rsid w:val="00910600"/>
    <w:rsid w:val="00910A57"/>
    <w:rsid w:val="00912ABD"/>
    <w:rsid w:val="009132E2"/>
    <w:rsid w:val="00913EB4"/>
    <w:rsid w:val="009141F1"/>
    <w:rsid w:val="00914D3E"/>
    <w:rsid w:val="0091504A"/>
    <w:rsid w:val="009155C3"/>
    <w:rsid w:val="009165B4"/>
    <w:rsid w:val="00917FC6"/>
    <w:rsid w:val="009209FB"/>
    <w:rsid w:val="00923A49"/>
    <w:rsid w:val="00923ACE"/>
    <w:rsid w:val="009243B0"/>
    <w:rsid w:val="00925408"/>
    <w:rsid w:val="00926BE2"/>
    <w:rsid w:val="0093024A"/>
    <w:rsid w:val="009306DC"/>
    <w:rsid w:val="009323E7"/>
    <w:rsid w:val="00936873"/>
    <w:rsid w:val="00936B79"/>
    <w:rsid w:val="00936CFF"/>
    <w:rsid w:val="009379B2"/>
    <w:rsid w:val="00940DFA"/>
    <w:rsid w:val="0094114D"/>
    <w:rsid w:val="009426A4"/>
    <w:rsid w:val="00943BCE"/>
    <w:rsid w:val="00944796"/>
    <w:rsid w:val="00945CB0"/>
    <w:rsid w:val="00945FC8"/>
    <w:rsid w:val="0094679F"/>
    <w:rsid w:val="00946B91"/>
    <w:rsid w:val="00946FBA"/>
    <w:rsid w:val="00947922"/>
    <w:rsid w:val="0095145A"/>
    <w:rsid w:val="00951DA5"/>
    <w:rsid w:val="00951F7C"/>
    <w:rsid w:val="0095320F"/>
    <w:rsid w:val="0095368B"/>
    <w:rsid w:val="00954CEF"/>
    <w:rsid w:val="0095516B"/>
    <w:rsid w:val="009575A8"/>
    <w:rsid w:val="00957A76"/>
    <w:rsid w:val="00961382"/>
    <w:rsid w:val="00961FA4"/>
    <w:rsid w:val="009635A2"/>
    <w:rsid w:val="00964277"/>
    <w:rsid w:val="00965B47"/>
    <w:rsid w:val="00966241"/>
    <w:rsid w:val="00966AA9"/>
    <w:rsid w:val="0096752C"/>
    <w:rsid w:val="00967756"/>
    <w:rsid w:val="00967D45"/>
    <w:rsid w:val="00970C75"/>
    <w:rsid w:val="0097124C"/>
    <w:rsid w:val="00971E7F"/>
    <w:rsid w:val="00972682"/>
    <w:rsid w:val="00975A09"/>
    <w:rsid w:val="00975B82"/>
    <w:rsid w:val="00976FEF"/>
    <w:rsid w:val="00977455"/>
    <w:rsid w:val="00977D5D"/>
    <w:rsid w:val="00980CED"/>
    <w:rsid w:val="00980E1F"/>
    <w:rsid w:val="009819FE"/>
    <w:rsid w:val="00982DFF"/>
    <w:rsid w:val="00983093"/>
    <w:rsid w:val="00984B71"/>
    <w:rsid w:val="00984BE5"/>
    <w:rsid w:val="00986094"/>
    <w:rsid w:val="009879B3"/>
    <w:rsid w:val="00990AC2"/>
    <w:rsid w:val="00991515"/>
    <w:rsid w:val="00991F92"/>
    <w:rsid w:val="0099263D"/>
    <w:rsid w:val="009931FA"/>
    <w:rsid w:val="0099459B"/>
    <w:rsid w:val="00994639"/>
    <w:rsid w:val="00994AAD"/>
    <w:rsid w:val="0099612A"/>
    <w:rsid w:val="00996878"/>
    <w:rsid w:val="00996B6A"/>
    <w:rsid w:val="00996D8F"/>
    <w:rsid w:val="009975F2"/>
    <w:rsid w:val="00997A3A"/>
    <w:rsid w:val="009A0123"/>
    <w:rsid w:val="009A0534"/>
    <w:rsid w:val="009A460D"/>
    <w:rsid w:val="009B042B"/>
    <w:rsid w:val="009B114C"/>
    <w:rsid w:val="009B1B27"/>
    <w:rsid w:val="009B24AF"/>
    <w:rsid w:val="009B4066"/>
    <w:rsid w:val="009B46F5"/>
    <w:rsid w:val="009B4E97"/>
    <w:rsid w:val="009B65F6"/>
    <w:rsid w:val="009B6EC4"/>
    <w:rsid w:val="009B7440"/>
    <w:rsid w:val="009C0781"/>
    <w:rsid w:val="009C0A72"/>
    <w:rsid w:val="009C1CF1"/>
    <w:rsid w:val="009C2617"/>
    <w:rsid w:val="009C4080"/>
    <w:rsid w:val="009C5137"/>
    <w:rsid w:val="009C6656"/>
    <w:rsid w:val="009C6AE4"/>
    <w:rsid w:val="009C7880"/>
    <w:rsid w:val="009C7902"/>
    <w:rsid w:val="009D13B6"/>
    <w:rsid w:val="009D489A"/>
    <w:rsid w:val="009D4ABC"/>
    <w:rsid w:val="009D4E30"/>
    <w:rsid w:val="009D522A"/>
    <w:rsid w:val="009D5C3B"/>
    <w:rsid w:val="009D65A2"/>
    <w:rsid w:val="009D6A34"/>
    <w:rsid w:val="009D71E7"/>
    <w:rsid w:val="009E045F"/>
    <w:rsid w:val="009E2359"/>
    <w:rsid w:val="009E247F"/>
    <w:rsid w:val="009E24EF"/>
    <w:rsid w:val="009E5129"/>
    <w:rsid w:val="009E599F"/>
    <w:rsid w:val="009E5C27"/>
    <w:rsid w:val="009E5D0E"/>
    <w:rsid w:val="009E7950"/>
    <w:rsid w:val="009F0CC3"/>
    <w:rsid w:val="009F0E88"/>
    <w:rsid w:val="009F2391"/>
    <w:rsid w:val="009F2EC2"/>
    <w:rsid w:val="009F3A6A"/>
    <w:rsid w:val="009F424E"/>
    <w:rsid w:val="009F49BD"/>
    <w:rsid w:val="009F4DFE"/>
    <w:rsid w:val="009F632A"/>
    <w:rsid w:val="009F72E0"/>
    <w:rsid w:val="009F75B6"/>
    <w:rsid w:val="00A00392"/>
    <w:rsid w:val="00A0065A"/>
    <w:rsid w:val="00A00D54"/>
    <w:rsid w:val="00A01836"/>
    <w:rsid w:val="00A02EE4"/>
    <w:rsid w:val="00A02FF6"/>
    <w:rsid w:val="00A03D03"/>
    <w:rsid w:val="00A0615B"/>
    <w:rsid w:val="00A06835"/>
    <w:rsid w:val="00A0766C"/>
    <w:rsid w:val="00A11BDE"/>
    <w:rsid w:val="00A122B7"/>
    <w:rsid w:val="00A1249C"/>
    <w:rsid w:val="00A12E70"/>
    <w:rsid w:val="00A13DA6"/>
    <w:rsid w:val="00A14A0E"/>
    <w:rsid w:val="00A14E2B"/>
    <w:rsid w:val="00A14EDD"/>
    <w:rsid w:val="00A15051"/>
    <w:rsid w:val="00A16066"/>
    <w:rsid w:val="00A16AE8"/>
    <w:rsid w:val="00A206BA"/>
    <w:rsid w:val="00A20946"/>
    <w:rsid w:val="00A20D1A"/>
    <w:rsid w:val="00A21011"/>
    <w:rsid w:val="00A2128C"/>
    <w:rsid w:val="00A23562"/>
    <w:rsid w:val="00A23A91"/>
    <w:rsid w:val="00A243AE"/>
    <w:rsid w:val="00A2525F"/>
    <w:rsid w:val="00A26AC6"/>
    <w:rsid w:val="00A26FC8"/>
    <w:rsid w:val="00A27AA7"/>
    <w:rsid w:val="00A31146"/>
    <w:rsid w:val="00A3201B"/>
    <w:rsid w:val="00A321A1"/>
    <w:rsid w:val="00A3290D"/>
    <w:rsid w:val="00A32CD0"/>
    <w:rsid w:val="00A341E1"/>
    <w:rsid w:val="00A345AC"/>
    <w:rsid w:val="00A349CC"/>
    <w:rsid w:val="00A3627C"/>
    <w:rsid w:val="00A36533"/>
    <w:rsid w:val="00A37F7E"/>
    <w:rsid w:val="00A41272"/>
    <w:rsid w:val="00A41687"/>
    <w:rsid w:val="00A429D3"/>
    <w:rsid w:val="00A42D1A"/>
    <w:rsid w:val="00A43F00"/>
    <w:rsid w:val="00A45A1C"/>
    <w:rsid w:val="00A46704"/>
    <w:rsid w:val="00A53014"/>
    <w:rsid w:val="00A53B7F"/>
    <w:rsid w:val="00A53D2A"/>
    <w:rsid w:val="00A53EF4"/>
    <w:rsid w:val="00A54C1B"/>
    <w:rsid w:val="00A54D17"/>
    <w:rsid w:val="00A55470"/>
    <w:rsid w:val="00A576A1"/>
    <w:rsid w:val="00A57E57"/>
    <w:rsid w:val="00A6081B"/>
    <w:rsid w:val="00A60B7C"/>
    <w:rsid w:val="00A61383"/>
    <w:rsid w:val="00A61655"/>
    <w:rsid w:val="00A62DF1"/>
    <w:rsid w:val="00A652EE"/>
    <w:rsid w:val="00A65E9F"/>
    <w:rsid w:val="00A67722"/>
    <w:rsid w:val="00A678DC"/>
    <w:rsid w:val="00A67952"/>
    <w:rsid w:val="00A70B27"/>
    <w:rsid w:val="00A72682"/>
    <w:rsid w:val="00A737D7"/>
    <w:rsid w:val="00A73DBB"/>
    <w:rsid w:val="00A7462B"/>
    <w:rsid w:val="00A749AB"/>
    <w:rsid w:val="00A754D3"/>
    <w:rsid w:val="00A7578D"/>
    <w:rsid w:val="00A759F7"/>
    <w:rsid w:val="00A762B4"/>
    <w:rsid w:val="00A7698F"/>
    <w:rsid w:val="00A80020"/>
    <w:rsid w:val="00A812E8"/>
    <w:rsid w:val="00A81948"/>
    <w:rsid w:val="00A82527"/>
    <w:rsid w:val="00A83B7E"/>
    <w:rsid w:val="00A847BB"/>
    <w:rsid w:val="00A85858"/>
    <w:rsid w:val="00A86E61"/>
    <w:rsid w:val="00A90FCC"/>
    <w:rsid w:val="00A91194"/>
    <w:rsid w:val="00A92A03"/>
    <w:rsid w:val="00A931A5"/>
    <w:rsid w:val="00A93DDF"/>
    <w:rsid w:val="00A94395"/>
    <w:rsid w:val="00A943D8"/>
    <w:rsid w:val="00A9682A"/>
    <w:rsid w:val="00AA00BE"/>
    <w:rsid w:val="00AA0105"/>
    <w:rsid w:val="00AA0317"/>
    <w:rsid w:val="00AA1977"/>
    <w:rsid w:val="00AA2547"/>
    <w:rsid w:val="00AA301F"/>
    <w:rsid w:val="00AA4EB8"/>
    <w:rsid w:val="00AA5136"/>
    <w:rsid w:val="00AA5E23"/>
    <w:rsid w:val="00AA784D"/>
    <w:rsid w:val="00AA7CB6"/>
    <w:rsid w:val="00AA7D71"/>
    <w:rsid w:val="00AB0C0D"/>
    <w:rsid w:val="00AB2C1F"/>
    <w:rsid w:val="00AB3044"/>
    <w:rsid w:val="00AB47ED"/>
    <w:rsid w:val="00AB69CA"/>
    <w:rsid w:val="00AC1ADA"/>
    <w:rsid w:val="00AC2262"/>
    <w:rsid w:val="00AC3FEA"/>
    <w:rsid w:val="00AC4758"/>
    <w:rsid w:val="00AC490D"/>
    <w:rsid w:val="00AC49E8"/>
    <w:rsid w:val="00AC5B94"/>
    <w:rsid w:val="00AC6185"/>
    <w:rsid w:val="00AD0897"/>
    <w:rsid w:val="00AD0B02"/>
    <w:rsid w:val="00AD250C"/>
    <w:rsid w:val="00AD2DAD"/>
    <w:rsid w:val="00AD2F34"/>
    <w:rsid w:val="00AD319D"/>
    <w:rsid w:val="00AD3747"/>
    <w:rsid w:val="00AD56C1"/>
    <w:rsid w:val="00AE136C"/>
    <w:rsid w:val="00AE1668"/>
    <w:rsid w:val="00AE183C"/>
    <w:rsid w:val="00AE1F47"/>
    <w:rsid w:val="00AE1FFE"/>
    <w:rsid w:val="00AE228B"/>
    <w:rsid w:val="00AE283D"/>
    <w:rsid w:val="00AE4B7E"/>
    <w:rsid w:val="00AE6148"/>
    <w:rsid w:val="00AE62F5"/>
    <w:rsid w:val="00AF2328"/>
    <w:rsid w:val="00AF3543"/>
    <w:rsid w:val="00AF4161"/>
    <w:rsid w:val="00AF5486"/>
    <w:rsid w:val="00AF65BD"/>
    <w:rsid w:val="00AF7415"/>
    <w:rsid w:val="00B00479"/>
    <w:rsid w:val="00B00BE0"/>
    <w:rsid w:val="00B01140"/>
    <w:rsid w:val="00B017A2"/>
    <w:rsid w:val="00B032B1"/>
    <w:rsid w:val="00B0368C"/>
    <w:rsid w:val="00B0381F"/>
    <w:rsid w:val="00B05719"/>
    <w:rsid w:val="00B05C77"/>
    <w:rsid w:val="00B05F60"/>
    <w:rsid w:val="00B062F1"/>
    <w:rsid w:val="00B06AEE"/>
    <w:rsid w:val="00B07EBC"/>
    <w:rsid w:val="00B105B1"/>
    <w:rsid w:val="00B1103A"/>
    <w:rsid w:val="00B1215A"/>
    <w:rsid w:val="00B12646"/>
    <w:rsid w:val="00B12E4C"/>
    <w:rsid w:val="00B12FF1"/>
    <w:rsid w:val="00B15EAD"/>
    <w:rsid w:val="00B161DB"/>
    <w:rsid w:val="00B16FED"/>
    <w:rsid w:val="00B226D4"/>
    <w:rsid w:val="00B22735"/>
    <w:rsid w:val="00B22A78"/>
    <w:rsid w:val="00B22E97"/>
    <w:rsid w:val="00B23585"/>
    <w:rsid w:val="00B245A9"/>
    <w:rsid w:val="00B254FC"/>
    <w:rsid w:val="00B26270"/>
    <w:rsid w:val="00B26617"/>
    <w:rsid w:val="00B27070"/>
    <w:rsid w:val="00B2786D"/>
    <w:rsid w:val="00B27994"/>
    <w:rsid w:val="00B33189"/>
    <w:rsid w:val="00B33716"/>
    <w:rsid w:val="00B34535"/>
    <w:rsid w:val="00B34D8F"/>
    <w:rsid w:val="00B35C10"/>
    <w:rsid w:val="00B404BA"/>
    <w:rsid w:val="00B40AE2"/>
    <w:rsid w:val="00B4200F"/>
    <w:rsid w:val="00B440EB"/>
    <w:rsid w:val="00B451F3"/>
    <w:rsid w:val="00B45D89"/>
    <w:rsid w:val="00B46628"/>
    <w:rsid w:val="00B47DC1"/>
    <w:rsid w:val="00B526F4"/>
    <w:rsid w:val="00B53B6C"/>
    <w:rsid w:val="00B54CB1"/>
    <w:rsid w:val="00B54E7B"/>
    <w:rsid w:val="00B55A99"/>
    <w:rsid w:val="00B55DF6"/>
    <w:rsid w:val="00B568C9"/>
    <w:rsid w:val="00B56F92"/>
    <w:rsid w:val="00B5754C"/>
    <w:rsid w:val="00B60493"/>
    <w:rsid w:val="00B619BE"/>
    <w:rsid w:val="00B6217A"/>
    <w:rsid w:val="00B62236"/>
    <w:rsid w:val="00B6296B"/>
    <w:rsid w:val="00B632FB"/>
    <w:rsid w:val="00B6439A"/>
    <w:rsid w:val="00B64A5A"/>
    <w:rsid w:val="00B64CB4"/>
    <w:rsid w:val="00B65003"/>
    <w:rsid w:val="00B6589E"/>
    <w:rsid w:val="00B67855"/>
    <w:rsid w:val="00B67BF9"/>
    <w:rsid w:val="00B67F0B"/>
    <w:rsid w:val="00B67F94"/>
    <w:rsid w:val="00B71C47"/>
    <w:rsid w:val="00B723E1"/>
    <w:rsid w:val="00B72427"/>
    <w:rsid w:val="00B72453"/>
    <w:rsid w:val="00B74FE7"/>
    <w:rsid w:val="00B753DD"/>
    <w:rsid w:val="00B765D4"/>
    <w:rsid w:val="00B7738B"/>
    <w:rsid w:val="00B77CDA"/>
    <w:rsid w:val="00B77E4F"/>
    <w:rsid w:val="00B81C44"/>
    <w:rsid w:val="00B81D16"/>
    <w:rsid w:val="00B83605"/>
    <w:rsid w:val="00B83DAB"/>
    <w:rsid w:val="00B83EE2"/>
    <w:rsid w:val="00B845B7"/>
    <w:rsid w:val="00B850AF"/>
    <w:rsid w:val="00B85CEF"/>
    <w:rsid w:val="00B916B6"/>
    <w:rsid w:val="00B921A1"/>
    <w:rsid w:val="00B9286C"/>
    <w:rsid w:val="00B92ED1"/>
    <w:rsid w:val="00B93558"/>
    <w:rsid w:val="00B93A04"/>
    <w:rsid w:val="00BA1D57"/>
    <w:rsid w:val="00BA3345"/>
    <w:rsid w:val="00BA496B"/>
    <w:rsid w:val="00BA6F0F"/>
    <w:rsid w:val="00BA72DE"/>
    <w:rsid w:val="00BA74DC"/>
    <w:rsid w:val="00BA7830"/>
    <w:rsid w:val="00BA7E43"/>
    <w:rsid w:val="00BB048C"/>
    <w:rsid w:val="00BB063F"/>
    <w:rsid w:val="00BB11CD"/>
    <w:rsid w:val="00BB1C8F"/>
    <w:rsid w:val="00BB1E95"/>
    <w:rsid w:val="00BB3063"/>
    <w:rsid w:val="00BB62B1"/>
    <w:rsid w:val="00BB6ABB"/>
    <w:rsid w:val="00BB722F"/>
    <w:rsid w:val="00BB72F4"/>
    <w:rsid w:val="00BC0386"/>
    <w:rsid w:val="00BC1856"/>
    <w:rsid w:val="00BC2EEF"/>
    <w:rsid w:val="00BC3027"/>
    <w:rsid w:val="00BC311D"/>
    <w:rsid w:val="00BC4D5D"/>
    <w:rsid w:val="00BC7200"/>
    <w:rsid w:val="00BD0589"/>
    <w:rsid w:val="00BD0740"/>
    <w:rsid w:val="00BD167C"/>
    <w:rsid w:val="00BD226C"/>
    <w:rsid w:val="00BD2643"/>
    <w:rsid w:val="00BD3AAF"/>
    <w:rsid w:val="00BD54D4"/>
    <w:rsid w:val="00BD59A2"/>
    <w:rsid w:val="00BD6097"/>
    <w:rsid w:val="00BE053D"/>
    <w:rsid w:val="00BE05CB"/>
    <w:rsid w:val="00BE0C1F"/>
    <w:rsid w:val="00BE65F5"/>
    <w:rsid w:val="00BF0E5F"/>
    <w:rsid w:val="00BF2DBC"/>
    <w:rsid w:val="00BF3ACB"/>
    <w:rsid w:val="00BF3C24"/>
    <w:rsid w:val="00BF5C34"/>
    <w:rsid w:val="00BF5C53"/>
    <w:rsid w:val="00BF65EE"/>
    <w:rsid w:val="00C00271"/>
    <w:rsid w:val="00C03055"/>
    <w:rsid w:val="00C03143"/>
    <w:rsid w:val="00C049B0"/>
    <w:rsid w:val="00C0568D"/>
    <w:rsid w:val="00C07D2F"/>
    <w:rsid w:val="00C10538"/>
    <w:rsid w:val="00C1210F"/>
    <w:rsid w:val="00C129B5"/>
    <w:rsid w:val="00C13DE1"/>
    <w:rsid w:val="00C157A4"/>
    <w:rsid w:val="00C1729A"/>
    <w:rsid w:val="00C20095"/>
    <w:rsid w:val="00C20988"/>
    <w:rsid w:val="00C22731"/>
    <w:rsid w:val="00C22A04"/>
    <w:rsid w:val="00C23198"/>
    <w:rsid w:val="00C23F1E"/>
    <w:rsid w:val="00C241C1"/>
    <w:rsid w:val="00C26048"/>
    <w:rsid w:val="00C261C1"/>
    <w:rsid w:val="00C26728"/>
    <w:rsid w:val="00C26E92"/>
    <w:rsid w:val="00C27470"/>
    <w:rsid w:val="00C27A08"/>
    <w:rsid w:val="00C303E1"/>
    <w:rsid w:val="00C31CE0"/>
    <w:rsid w:val="00C34DD2"/>
    <w:rsid w:val="00C3636D"/>
    <w:rsid w:val="00C3780C"/>
    <w:rsid w:val="00C4075A"/>
    <w:rsid w:val="00C412AE"/>
    <w:rsid w:val="00C41962"/>
    <w:rsid w:val="00C420E5"/>
    <w:rsid w:val="00C4434F"/>
    <w:rsid w:val="00C452E6"/>
    <w:rsid w:val="00C46208"/>
    <w:rsid w:val="00C5266E"/>
    <w:rsid w:val="00C53BCE"/>
    <w:rsid w:val="00C54A42"/>
    <w:rsid w:val="00C609A3"/>
    <w:rsid w:val="00C60BD9"/>
    <w:rsid w:val="00C61C02"/>
    <w:rsid w:val="00C62E31"/>
    <w:rsid w:val="00C64106"/>
    <w:rsid w:val="00C64345"/>
    <w:rsid w:val="00C66DA6"/>
    <w:rsid w:val="00C66EBE"/>
    <w:rsid w:val="00C70A64"/>
    <w:rsid w:val="00C70DAD"/>
    <w:rsid w:val="00C70FE2"/>
    <w:rsid w:val="00C71DD6"/>
    <w:rsid w:val="00C72804"/>
    <w:rsid w:val="00C72870"/>
    <w:rsid w:val="00C72B56"/>
    <w:rsid w:val="00C74BD0"/>
    <w:rsid w:val="00C74E52"/>
    <w:rsid w:val="00C74F87"/>
    <w:rsid w:val="00C752E7"/>
    <w:rsid w:val="00C77D29"/>
    <w:rsid w:val="00C80444"/>
    <w:rsid w:val="00C81D20"/>
    <w:rsid w:val="00C820CA"/>
    <w:rsid w:val="00C826BF"/>
    <w:rsid w:val="00C82E1D"/>
    <w:rsid w:val="00C8461C"/>
    <w:rsid w:val="00C8465B"/>
    <w:rsid w:val="00C846BE"/>
    <w:rsid w:val="00C84A6E"/>
    <w:rsid w:val="00C84DF5"/>
    <w:rsid w:val="00C8526F"/>
    <w:rsid w:val="00C85B07"/>
    <w:rsid w:val="00C85C01"/>
    <w:rsid w:val="00C86453"/>
    <w:rsid w:val="00C86D08"/>
    <w:rsid w:val="00C86D32"/>
    <w:rsid w:val="00C87139"/>
    <w:rsid w:val="00C90553"/>
    <w:rsid w:val="00C90595"/>
    <w:rsid w:val="00C90B14"/>
    <w:rsid w:val="00C91F0E"/>
    <w:rsid w:val="00C93420"/>
    <w:rsid w:val="00C93BB0"/>
    <w:rsid w:val="00C940BD"/>
    <w:rsid w:val="00C96146"/>
    <w:rsid w:val="00CA0732"/>
    <w:rsid w:val="00CA108C"/>
    <w:rsid w:val="00CA331A"/>
    <w:rsid w:val="00CA3FA7"/>
    <w:rsid w:val="00CA4F38"/>
    <w:rsid w:val="00CB0C01"/>
    <w:rsid w:val="00CB10CC"/>
    <w:rsid w:val="00CB14A1"/>
    <w:rsid w:val="00CB2320"/>
    <w:rsid w:val="00CB2485"/>
    <w:rsid w:val="00CB26DD"/>
    <w:rsid w:val="00CB28B3"/>
    <w:rsid w:val="00CB3BCD"/>
    <w:rsid w:val="00CB3F44"/>
    <w:rsid w:val="00CB5B1B"/>
    <w:rsid w:val="00CB6116"/>
    <w:rsid w:val="00CB6E56"/>
    <w:rsid w:val="00CC0EAA"/>
    <w:rsid w:val="00CC30F0"/>
    <w:rsid w:val="00CC3597"/>
    <w:rsid w:val="00CC3BF3"/>
    <w:rsid w:val="00CC5328"/>
    <w:rsid w:val="00CC53DD"/>
    <w:rsid w:val="00CC5F1D"/>
    <w:rsid w:val="00CC5FB2"/>
    <w:rsid w:val="00CC68F9"/>
    <w:rsid w:val="00CD0654"/>
    <w:rsid w:val="00CD0AF6"/>
    <w:rsid w:val="00CD2837"/>
    <w:rsid w:val="00CD29C0"/>
    <w:rsid w:val="00CD2E14"/>
    <w:rsid w:val="00CD4F65"/>
    <w:rsid w:val="00CD5EC8"/>
    <w:rsid w:val="00CE0432"/>
    <w:rsid w:val="00CE0F42"/>
    <w:rsid w:val="00CE3A4D"/>
    <w:rsid w:val="00CE4382"/>
    <w:rsid w:val="00CE51A1"/>
    <w:rsid w:val="00CE6167"/>
    <w:rsid w:val="00CE6503"/>
    <w:rsid w:val="00CE7035"/>
    <w:rsid w:val="00CE71C2"/>
    <w:rsid w:val="00CF3032"/>
    <w:rsid w:val="00CF342F"/>
    <w:rsid w:val="00CF6393"/>
    <w:rsid w:val="00CF6D28"/>
    <w:rsid w:val="00D010FA"/>
    <w:rsid w:val="00D018FE"/>
    <w:rsid w:val="00D01FE2"/>
    <w:rsid w:val="00D02D7A"/>
    <w:rsid w:val="00D033A2"/>
    <w:rsid w:val="00D0343E"/>
    <w:rsid w:val="00D03C3E"/>
    <w:rsid w:val="00D06FE3"/>
    <w:rsid w:val="00D07BAF"/>
    <w:rsid w:val="00D116E8"/>
    <w:rsid w:val="00D12620"/>
    <w:rsid w:val="00D12B28"/>
    <w:rsid w:val="00D149CE"/>
    <w:rsid w:val="00D1659C"/>
    <w:rsid w:val="00D16B7F"/>
    <w:rsid w:val="00D1706D"/>
    <w:rsid w:val="00D17297"/>
    <w:rsid w:val="00D2028A"/>
    <w:rsid w:val="00D2196A"/>
    <w:rsid w:val="00D21DC1"/>
    <w:rsid w:val="00D22E70"/>
    <w:rsid w:val="00D258DD"/>
    <w:rsid w:val="00D25918"/>
    <w:rsid w:val="00D27BD9"/>
    <w:rsid w:val="00D329EB"/>
    <w:rsid w:val="00D334FE"/>
    <w:rsid w:val="00D34046"/>
    <w:rsid w:val="00D34FAD"/>
    <w:rsid w:val="00D354CE"/>
    <w:rsid w:val="00D3673C"/>
    <w:rsid w:val="00D37602"/>
    <w:rsid w:val="00D37DFF"/>
    <w:rsid w:val="00D4009F"/>
    <w:rsid w:val="00D415CE"/>
    <w:rsid w:val="00D41A6D"/>
    <w:rsid w:val="00D42303"/>
    <w:rsid w:val="00D42A69"/>
    <w:rsid w:val="00D42E8E"/>
    <w:rsid w:val="00D45438"/>
    <w:rsid w:val="00D459FE"/>
    <w:rsid w:val="00D472DB"/>
    <w:rsid w:val="00D50CA5"/>
    <w:rsid w:val="00D5105E"/>
    <w:rsid w:val="00D54470"/>
    <w:rsid w:val="00D54821"/>
    <w:rsid w:val="00D54CF0"/>
    <w:rsid w:val="00D56333"/>
    <w:rsid w:val="00D57886"/>
    <w:rsid w:val="00D635A2"/>
    <w:rsid w:val="00D63B3B"/>
    <w:rsid w:val="00D6530F"/>
    <w:rsid w:val="00D7013E"/>
    <w:rsid w:val="00D70D00"/>
    <w:rsid w:val="00D7193B"/>
    <w:rsid w:val="00D725ED"/>
    <w:rsid w:val="00D728AD"/>
    <w:rsid w:val="00D72E52"/>
    <w:rsid w:val="00D75AE8"/>
    <w:rsid w:val="00D76496"/>
    <w:rsid w:val="00D775AA"/>
    <w:rsid w:val="00D80A67"/>
    <w:rsid w:val="00D8123F"/>
    <w:rsid w:val="00D81283"/>
    <w:rsid w:val="00D81C57"/>
    <w:rsid w:val="00D81ED3"/>
    <w:rsid w:val="00D830D3"/>
    <w:rsid w:val="00D84AD0"/>
    <w:rsid w:val="00D8574D"/>
    <w:rsid w:val="00D87183"/>
    <w:rsid w:val="00D9101B"/>
    <w:rsid w:val="00D92186"/>
    <w:rsid w:val="00D92A80"/>
    <w:rsid w:val="00D93444"/>
    <w:rsid w:val="00D93472"/>
    <w:rsid w:val="00D942C8"/>
    <w:rsid w:val="00D94991"/>
    <w:rsid w:val="00D9550E"/>
    <w:rsid w:val="00D96907"/>
    <w:rsid w:val="00D96C95"/>
    <w:rsid w:val="00D977DB"/>
    <w:rsid w:val="00DA12E2"/>
    <w:rsid w:val="00DA26DB"/>
    <w:rsid w:val="00DA28EA"/>
    <w:rsid w:val="00DA2BC4"/>
    <w:rsid w:val="00DA3123"/>
    <w:rsid w:val="00DA3211"/>
    <w:rsid w:val="00DA3595"/>
    <w:rsid w:val="00DA4A3C"/>
    <w:rsid w:val="00DA4A69"/>
    <w:rsid w:val="00DA552D"/>
    <w:rsid w:val="00DA55DB"/>
    <w:rsid w:val="00DA6398"/>
    <w:rsid w:val="00DA6ACD"/>
    <w:rsid w:val="00DA6E05"/>
    <w:rsid w:val="00DA7D36"/>
    <w:rsid w:val="00DB07CE"/>
    <w:rsid w:val="00DB29E1"/>
    <w:rsid w:val="00DB317D"/>
    <w:rsid w:val="00DB33E2"/>
    <w:rsid w:val="00DB4742"/>
    <w:rsid w:val="00DB4ABC"/>
    <w:rsid w:val="00DB4E1D"/>
    <w:rsid w:val="00DB5915"/>
    <w:rsid w:val="00DC0280"/>
    <w:rsid w:val="00DC225D"/>
    <w:rsid w:val="00DC2E15"/>
    <w:rsid w:val="00DC2E2A"/>
    <w:rsid w:val="00DC2F1C"/>
    <w:rsid w:val="00DC476E"/>
    <w:rsid w:val="00DC61F8"/>
    <w:rsid w:val="00DD04EA"/>
    <w:rsid w:val="00DD05EB"/>
    <w:rsid w:val="00DD420A"/>
    <w:rsid w:val="00DD541B"/>
    <w:rsid w:val="00DD5425"/>
    <w:rsid w:val="00DD5635"/>
    <w:rsid w:val="00DD5E18"/>
    <w:rsid w:val="00DD5E6F"/>
    <w:rsid w:val="00DD716F"/>
    <w:rsid w:val="00DE156B"/>
    <w:rsid w:val="00DE1EC4"/>
    <w:rsid w:val="00DE2DCF"/>
    <w:rsid w:val="00DE48BF"/>
    <w:rsid w:val="00DE527B"/>
    <w:rsid w:val="00DE67AF"/>
    <w:rsid w:val="00DE72E9"/>
    <w:rsid w:val="00DE7A9F"/>
    <w:rsid w:val="00DF0719"/>
    <w:rsid w:val="00DF07F1"/>
    <w:rsid w:val="00DF2B88"/>
    <w:rsid w:val="00DF3348"/>
    <w:rsid w:val="00DF3AAA"/>
    <w:rsid w:val="00DF604C"/>
    <w:rsid w:val="00DF6240"/>
    <w:rsid w:val="00E011D5"/>
    <w:rsid w:val="00E0265E"/>
    <w:rsid w:val="00E02F9E"/>
    <w:rsid w:val="00E0630F"/>
    <w:rsid w:val="00E06903"/>
    <w:rsid w:val="00E109A9"/>
    <w:rsid w:val="00E128B2"/>
    <w:rsid w:val="00E14046"/>
    <w:rsid w:val="00E143F0"/>
    <w:rsid w:val="00E14843"/>
    <w:rsid w:val="00E15095"/>
    <w:rsid w:val="00E15BD7"/>
    <w:rsid w:val="00E200F7"/>
    <w:rsid w:val="00E21B32"/>
    <w:rsid w:val="00E23BB3"/>
    <w:rsid w:val="00E23F6F"/>
    <w:rsid w:val="00E24470"/>
    <w:rsid w:val="00E24837"/>
    <w:rsid w:val="00E274CB"/>
    <w:rsid w:val="00E3451D"/>
    <w:rsid w:val="00E3593E"/>
    <w:rsid w:val="00E36177"/>
    <w:rsid w:val="00E373E5"/>
    <w:rsid w:val="00E37D73"/>
    <w:rsid w:val="00E4012A"/>
    <w:rsid w:val="00E42E32"/>
    <w:rsid w:val="00E462A5"/>
    <w:rsid w:val="00E463BE"/>
    <w:rsid w:val="00E473D5"/>
    <w:rsid w:val="00E47768"/>
    <w:rsid w:val="00E51630"/>
    <w:rsid w:val="00E516E2"/>
    <w:rsid w:val="00E5215A"/>
    <w:rsid w:val="00E527B1"/>
    <w:rsid w:val="00E530DC"/>
    <w:rsid w:val="00E532B7"/>
    <w:rsid w:val="00E5385E"/>
    <w:rsid w:val="00E5413E"/>
    <w:rsid w:val="00E5540B"/>
    <w:rsid w:val="00E55C25"/>
    <w:rsid w:val="00E567B9"/>
    <w:rsid w:val="00E617D8"/>
    <w:rsid w:val="00E625EC"/>
    <w:rsid w:val="00E62B56"/>
    <w:rsid w:val="00E648EF"/>
    <w:rsid w:val="00E64D58"/>
    <w:rsid w:val="00E65A81"/>
    <w:rsid w:val="00E66E47"/>
    <w:rsid w:val="00E6704F"/>
    <w:rsid w:val="00E670FC"/>
    <w:rsid w:val="00E67D25"/>
    <w:rsid w:val="00E70E98"/>
    <w:rsid w:val="00E7194E"/>
    <w:rsid w:val="00E71953"/>
    <w:rsid w:val="00E72C6A"/>
    <w:rsid w:val="00E7354F"/>
    <w:rsid w:val="00E735EC"/>
    <w:rsid w:val="00E74B89"/>
    <w:rsid w:val="00E75D9E"/>
    <w:rsid w:val="00E76364"/>
    <w:rsid w:val="00E77196"/>
    <w:rsid w:val="00E776BE"/>
    <w:rsid w:val="00E806BD"/>
    <w:rsid w:val="00E80A88"/>
    <w:rsid w:val="00E824F2"/>
    <w:rsid w:val="00E82D52"/>
    <w:rsid w:val="00E85760"/>
    <w:rsid w:val="00E85BD5"/>
    <w:rsid w:val="00E86179"/>
    <w:rsid w:val="00E862F7"/>
    <w:rsid w:val="00E96DB2"/>
    <w:rsid w:val="00E971CD"/>
    <w:rsid w:val="00EA2E1D"/>
    <w:rsid w:val="00EA3D89"/>
    <w:rsid w:val="00EA4027"/>
    <w:rsid w:val="00EA4468"/>
    <w:rsid w:val="00EA59EE"/>
    <w:rsid w:val="00EB050B"/>
    <w:rsid w:val="00EB0B4B"/>
    <w:rsid w:val="00EB14A0"/>
    <w:rsid w:val="00EB2662"/>
    <w:rsid w:val="00EB3A72"/>
    <w:rsid w:val="00EB6894"/>
    <w:rsid w:val="00EB711D"/>
    <w:rsid w:val="00EB73FE"/>
    <w:rsid w:val="00EC002B"/>
    <w:rsid w:val="00EC3569"/>
    <w:rsid w:val="00EC3889"/>
    <w:rsid w:val="00EC4E00"/>
    <w:rsid w:val="00EC79D7"/>
    <w:rsid w:val="00ED049F"/>
    <w:rsid w:val="00ED1158"/>
    <w:rsid w:val="00ED24C9"/>
    <w:rsid w:val="00ED4950"/>
    <w:rsid w:val="00EE0F3B"/>
    <w:rsid w:val="00EE13EE"/>
    <w:rsid w:val="00EE219D"/>
    <w:rsid w:val="00EE2D49"/>
    <w:rsid w:val="00EE41CA"/>
    <w:rsid w:val="00EE50F0"/>
    <w:rsid w:val="00EE59F9"/>
    <w:rsid w:val="00EE5CEF"/>
    <w:rsid w:val="00EE6F41"/>
    <w:rsid w:val="00EF318F"/>
    <w:rsid w:val="00EF3489"/>
    <w:rsid w:val="00EF40BD"/>
    <w:rsid w:val="00EF4A18"/>
    <w:rsid w:val="00EF5EF1"/>
    <w:rsid w:val="00EF68C9"/>
    <w:rsid w:val="00F013D2"/>
    <w:rsid w:val="00F01898"/>
    <w:rsid w:val="00F01ACE"/>
    <w:rsid w:val="00F01E7F"/>
    <w:rsid w:val="00F0245B"/>
    <w:rsid w:val="00F03598"/>
    <w:rsid w:val="00F03C76"/>
    <w:rsid w:val="00F049A9"/>
    <w:rsid w:val="00F064DE"/>
    <w:rsid w:val="00F06C13"/>
    <w:rsid w:val="00F06D28"/>
    <w:rsid w:val="00F07286"/>
    <w:rsid w:val="00F07C1C"/>
    <w:rsid w:val="00F10715"/>
    <w:rsid w:val="00F11188"/>
    <w:rsid w:val="00F12771"/>
    <w:rsid w:val="00F14B7F"/>
    <w:rsid w:val="00F16D32"/>
    <w:rsid w:val="00F21040"/>
    <w:rsid w:val="00F23916"/>
    <w:rsid w:val="00F23D02"/>
    <w:rsid w:val="00F23EFD"/>
    <w:rsid w:val="00F24730"/>
    <w:rsid w:val="00F248E3"/>
    <w:rsid w:val="00F26365"/>
    <w:rsid w:val="00F26506"/>
    <w:rsid w:val="00F30939"/>
    <w:rsid w:val="00F30B59"/>
    <w:rsid w:val="00F30C00"/>
    <w:rsid w:val="00F31786"/>
    <w:rsid w:val="00F32893"/>
    <w:rsid w:val="00F34183"/>
    <w:rsid w:val="00F348A3"/>
    <w:rsid w:val="00F34FC2"/>
    <w:rsid w:val="00F35F25"/>
    <w:rsid w:val="00F36DC4"/>
    <w:rsid w:val="00F37089"/>
    <w:rsid w:val="00F371A1"/>
    <w:rsid w:val="00F37C7C"/>
    <w:rsid w:val="00F37F53"/>
    <w:rsid w:val="00F40867"/>
    <w:rsid w:val="00F409B4"/>
    <w:rsid w:val="00F40FC0"/>
    <w:rsid w:val="00F41966"/>
    <w:rsid w:val="00F44E9B"/>
    <w:rsid w:val="00F44FBF"/>
    <w:rsid w:val="00F45BEE"/>
    <w:rsid w:val="00F45E41"/>
    <w:rsid w:val="00F46860"/>
    <w:rsid w:val="00F46BA9"/>
    <w:rsid w:val="00F471DF"/>
    <w:rsid w:val="00F47A60"/>
    <w:rsid w:val="00F51331"/>
    <w:rsid w:val="00F51810"/>
    <w:rsid w:val="00F5335A"/>
    <w:rsid w:val="00F57CF7"/>
    <w:rsid w:val="00F57DD0"/>
    <w:rsid w:val="00F63005"/>
    <w:rsid w:val="00F630BF"/>
    <w:rsid w:val="00F6370F"/>
    <w:rsid w:val="00F6733D"/>
    <w:rsid w:val="00F7100B"/>
    <w:rsid w:val="00F727A6"/>
    <w:rsid w:val="00F727C8"/>
    <w:rsid w:val="00F72F7D"/>
    <w:rsid w:val="00F73B82"/>
    <w:rsid w:val="00F7497D"/>
    <w:rsid w:val="00F75DC3"/>
    <w:rsid w:val="00F76214"/>
    <w:rsid w:val="00F7701D"/>
    <w:rsid w:val="00F77929"/>
    <w:rsid w:val="00F77932"/>
    <w:rsid w:val="00F841F2"/>
    <w:rsid w:val="00F86A26"/>
    <w:rsid w:val="00F86C24"/>
    <w:rsid w:val="00F878DE"/>
    <w:rsid w:val="00F90200"/>
    <w:rsid w:val="00F910D1"/>
    <w:rsid w:val="00F94ADF"/>
    <w:rsid w:val="00F94CF9"/>
    <w:rsid w:val="00F95E54"/>
    <w:rsid w:val="00F979DF"/>
    <w:rsid w:val="00F97E2F"/>
    <w:rsid w:val="00FA0CD7"/>
    <w:rsid w:val="00FA0F11"/>
    <w:rsid w:val="00FA0F7E"/>
    <w:rsid w:val="00FA2A15"/>
    <w:rsid w:val="00FA2A18"/>
    <w:rsid w:val="00FA354E"/>
    <w:rsid w:val="00FA6113"/>
    <w:rsid w:val="00FA61E0"/>
    <w:rsid w:val="00FA6F2E"/>
    <w:rsid w:val="00FA72C6"/>
    <w:rsid w:val="00FB0156"/>
    <w:rsid w:val="00FB0BA4"/>
    <w:rsid w:val="00FB0E4C"/>
    <w:rsid w:val="00FB11AD"/>
    <w:rsid w:val="00FB18A4"/>
    <w:rsid w:val="00FB2C90"/>
    <w:rsid w:val="00FB2FF8"/>
    <w:rsid w:val="00FB43C1"/>
    <w:rsid w:val="00FB657F"/>
    <w:rsid w:val="00FB685E"/>
    <w:rsid w:val="00FB6937"/>
    <w:rsid w:val="00FB768D"/>
    <w:rsid w:val="00FC1998"/>
    <w:rsid w:val="00FC1E01"/>
    <w:rsid w:val="00FC414F"/>
    <w:rsid w:val="00FC45C1"/>
    <w:rsid w:val="00FC4BDE"/>
    <w:rsid w:val="00FC6E3A"/>
    <w:rsid w:val="00FC6F5E"/>
    <w:rsid w:val="00FC749C"/>
    <w:rsid w:val="00FC785E"/>
    <w:rsid w:val="00FC7A25"/>
    <w:rsid w:val="00FD024C"/>
    <w:rsid w:val="00FD1A83"/>
    <w:rsid w:val="00FD1F26"/>
    <w:rsid w:val="00FD309C"/>
    <w:rsid w:val="00FD3CF6"/>
    <w:rsid w:val="00FD3DB0"/>
    <w:rsid w:val="00FD6A30"/>
    <w:rsid w:val="00FD70E4"/>
    <w:rsid w:val="00FD78E5"/>
    <w:rsid w:val="00FD7A0B"/>
    <w:rsid w:val="00FE24BC"/>
    <w:rsid w:val="00FE35C5"/>
    <w:rsid w:val="00FE379C"/>
    <w:rsid w:val="00FE3A2F"/>
    <w:rsid w:val="00FE428F"/>
    <w:rsid w:val="00FE4832"/>
    <w:rsid w:val="00FE50EC"/>
    <w:rsid w:val="00FE56BA"/>
    <w:rsid w:val="00FE67D9"/>
    <w:rsid w:val="00FE77A6"/>
    <w:rsid w:val="00FF06A3"/>
    <w:rsid w:val="00FF36C0"/>
    <w:rsid w:val="00FF3C63"/>
    <w:rsid w:val="00FF6508"/>
    <w:rsid w:val="00FF65D8"/>
    <w:rsid w:val="00FF6B34"/>
    <w:rsid w:val="00FF70E8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34DC0"/>
  <w15:chartTrackingRefBased/>
  <w15:docId w15:val="{3AF3D361-CC00-47A7-B385-0BC85093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D5447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3">
    <w:name w:val="Table Grid"/>
    <w:basedOn w:val="a1"/>
    <w:uiPriority w:val="59"/>
    <w:rsid w:val="00D5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54470"/>
    <w:pPr>
      <w:spacing w:after="0" w:line="240" w:lineRule="auto"/>
    </w:pPr>
  </w:style>
  <w:style w:type="paragraph" w:styleId="a5">
    <w:name w:val="footer"/>
    <w:basedOn w:val="a"/>
    <w:link w:val="a6"/>
    <w:rsid w:val="00D54470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rsid w:val="00D5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53D2A"/>
  </w:style>
  <w:style w:type="paragraph" w:styleId="a7">
    <w:name w:val="List Paragraph"/>
    <w:basedOn w:val="a"/>
    <w:uiPriority w:val="34"/>
    <w:qFormat/>
    <w:rsid w:val="003A527F"/>
    <w:pPr>
      <w:ind w:left="720"/>
      <w:contextualSpacing/>
    </w:pPr>
  </w:style>
  <w:style w:type="paragraph" w:styleId="3">
    <w:name w:val="Body Text Indent 3"/>
    <w:basedOn w:val="a"/>
    <w:link w:val="30"/>
    <w:rsid w:val="005F3C1B"/>
    <w:pPr>
      <w:suppressAutoHyphens w:val="0"/>
      <w:ind w:firstLine="283"/>
      <w:jc w:val="both"/>
    </w:pPr>
    <w:rPr>
      <w:sz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F3C1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4</cp:revision>
  <dcterms:created xsi:type="dcterms:W3CDTF">2023-11-25T09:19:00Z</dcterms:created>
  <dcterms:modified xsi:type="dcterms:W3CDTF">2023-11-25T09:22:00Z</dcterms:modified>
</cp:coreProperties>
</file>