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755F19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Договор купли-продажи</w:t>
      </w:r>
    </w:p>
    <w:p w:rsidR="00FA01FE" w:rsidRPr="00755F19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имущества и права аренды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г. Санкт-Петербург</w:t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</w:r>
      <w:r w:rsidRPr="00755F19">
        <w:rPr>
          <w:rFonts w:ascii="Times New Roman" w:hAnsi="Times New Roman" w:cs="Times New Roman"/>
        </w:rPr>
        <w:tab/>
        <w:t xml:space="preserve">       «__» ___________ 201</w:t>
      </w:r>
      <w:r w:rsidR="000C4A65">
        <w:rPr>
          <w:rFonts w:ascii="Times New Roman" w:hAnsi="Times New Roman" w:cs="Times New Roman"/>
        </w:rPr>
        <w:t>9</w:t>
      </w:r>
      <w:r w:rsidRPr="00755F19">
        <w:rPr>
          <w:rFonts w:ascii="Times New Roman" w:hAnsi="Times New Roman" w:cs="Times New Roman"/>
        </w:rPr>
        <w:t>г.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1F0D8B" w:rsidRPr="00755F19" w:rsidRDefault="000C4A6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C4A65">
        <w:rPr>
          <w:rFonts w:ascii="Times New Roman" w:eastAsia="Calibri" w:hAnsi="Times New Roman" w:cs="Times New Roman"/>
          <w:b/>
        </w:rPr>
        <w:t>Общество с ограниченной ответственностью «Северный ветер»</w:t>
      </w:r>
      <w:r w:rsidRPr="000C4A65">
        <w:rPr>
          <w:rFonts w:ascii="Times New Roman" w:eastAsia="Calibri" w:hAnsi="Times New Roman" w:cs="Times New Roman"/>
        </w:rPr>
        <w:t xml:space="preserve"> (ОГРН 1089847247588, ИНН 7842388161, КПП 784201001, место нахождения: 191123, Санкт-Петербург, ул. Радищева, д. 39) в лице Конкурсного управляющего Садова Аркадия Анатольевича, действующего на основании Решения Арбитражного суда города Санкт-Петербурга и Ленинградской области от 26.10.2017г. (резолютивная часть от 24.10.2017г.) по делу № А56-59629/2016 о признании ООО «Северный ветер» несостоятельным (банкротом),</w:t>
      </w:r>
      <w:r w:rsidR="00984619" w:rsidRPr="000C4A65">
        <w:rPr>
          <w:rFonts w:ascii="Times New Roman" w:hAnsi="Times New Roman" w:cs="Times New Roman"/>
        </w:rPr>
        <w:t xml:space="preserve">, </w:t>
      </w:r>
      <w:r w:rsidR="00984619" w:rsidRPr="00755F19">
        <w:rPr>
          <w:rFonts w:ascii="Times New Roman" w:hAnsi="Times New Roman" w:cs="Times New Roman"/>
        </w:rPr>
        <w:t>именуем</w:t>
      </w:r>
      <w:r w:rsidR="005A0808" w:rsidRPr="00755F19">
        <w:rPr>
          <w:rFonts w:ascii="Times New Roman" w:hAnsi="Times New Roman" w:cs="Times New Roman"/>
        </w:rPr>
        <w:t>ое</w:t>
      </w:r>
      <w:r w:rsidR="00984619" w:rsidRPr="00755F19">
        <w:rPr>
          <w:rFonts w:ascii="Times New Roman" w:hAnsi="Times New Roman" w:cs="Times New Roman"/>
        </w:rPr>
        <w:t xml:space="preserve"> в дальнейшем</w:t>
      </w:r>
      <w:proofErr w:type="gramEnd"/>
      <w:r w:rsidR="00984619" w:rsidRPr="00755F19">
        <w:rPr>
          <w:rFonts w:ascii="Times New Roman" w:hAnsi="Times New Roman" w:cs="Times New Roman"/>
        </w:rPr>
        <w:t xml:space="preserve"> «</w:t>
      </w:r>
      <w:proofErr w:type="gramStart"/>
      <w:r w:rsidR="00984619" w:rsidRPr="00755F19">
        <w:rPr>
          <w:rFonts w:ascii="Times New Roman" w:hAnsi="Times New Roman" w:cs="Times New Roman"/>
        </w:rPr>
        <w:t>Продавец»</w:t>
      </w:r>
      <w:r w:rsidR="005F6C61" w:rsidRPr="00755F19">
        <w:rPr>
          <w:rFonts w:ascii="Times New Roman" w:hAnsi="Times New Roman" w:cs="Times New Roman"/>
          <w:shd w:val="clear" w:color="auto" w:fill="FFFFFF"/>
        </w:rPr>
        <w:t>, и _____</w:t>
      </w:r>
      <w:r w:rsidR="006B1E2E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</w:t>
      </w:r>
      <w:r w:rsidR="005A0808" w:rsidRPr="00755F19">
        <w:rPr>
          <w:rFonts w:ascii="Times New Roman" w:hAnsi="Times New Roman" w:cs="Times New Roman"/>
          <w:shd w:val="clear" w:color="auto" w:fill="FFFFFF"/>
        </w:rPr>
        <w:t>______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__________</w:t>
      </w:r>
      <w:r w:rsidR="00984619" w:rsidRPr="00755F19">
        <w:rPr>
          <w:rFonts w:ascii="Times New Roman" w:hAnsi="Times New Roman" w:cs="Times New Roman"/>
          <w:shd w:val="clear" w:color="auto" w:fill="FFFFFF"/>
        </w:rPr>
        <w:t xml:space="preserve">, </w:t>
      </w:r>
      <w:r w:rsidR="005F6C61" w:rsidRPr="00755F19">
        <w:rPr>
          <w:rFonts w:ascii="Times New Roman" w:hAnsi="Times New Roman" w:cs="Times New Roman"/>
          <w:shd w:val="clear" w:color="auto" w:fill="FFFFFF"/>
        </w:rPr>
        <w:t>в лице ____________</w:t>
      </w:r>
      <w:r w:rsidR="00FE33F0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755F19">
        <w:rPr>
          <w:rFonts w:ascii="Times New Roman" w:hAnsi="Times New Roman" w:cs="Times New Roman"/>
          <w:shd w:val="clear" w:color="auto" w:fill="FFFFFF"/>
        </w:rPr>
        <w:t>Покупатель</w:t>
      </w:r>
      <w:r w:rsidR="005F6C61" w:rsidRPr="00755F19">
        <w:rPr>
          <w:rFonts w:ascii="Times New Roman" w:hAnsi="Times New Roman" w:cs="Times New Roman"/>
          <w:shd w:val="clear" w:color="auto" w:fill="FFFFFF"/>
        </w:rPr>
        <w:t xml:space="preserve">», </w:t>
      </w:r>
      <w:r w:rsidR="002504A4" w:rsidRPr="00755F19">
        <w:rPr>
          <w:rFonts w:ascii="Times New Roman" w:hAnsi="Times New Roman" w:cs="Times New Roman"/>
          <w:shd w:val="clear" w:color="auto" w:fill="FFFFFF"/>
        </w:rPr>
        <w:t xml:space="preserve">совместно именуемые «Стороны», </w:t>
      </w:r>
      <w:r w:rsidR="00280DE9" w:rsidRPr="00755F19">
        <w:rPr>
          <w:rFonts w:ascii="Times New Roman" w:eastAsia="Calibri" w:hAnsi="Times New Roman" w:cs="Times New Roman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755F19">
        <w:rPr>
          <w:rFonts w:ascii="Times New Roman" w:eastAsia="Calibri" w:hAnsi="Times New Roman" w:cs="Times New Roman"/>
        </w:rPr>
        <w:t>, настоящий Договор</w:t>
      </w:r>
      <w:r w:rsidR="00280DE9" w:rsidRPr="00755F19">
        <w:rPr>
          <w:rFonts w:ascii="Times New Roman" w:eastAsia="Calibri" w:hAnsi="Times New Roman" w:cs="Times New Roman"/>
        </w:rPr>
        <w:t>) о нижеследующем:</w:t>
      </w:r>
      <w:proofErr w:type="gramEnd"/>
    </w:p>
    <w:p w:rsidR="00AF2875" w:rsidRPr="00755F19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1. Предмет Договора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755F19">
        <w:rPr>
          <w:rFonts w:ascii="Times New Roman" w:hAnsi="Times New Roman" w:cs="Times New Roman"/>
        </w:rPr>
        <w:t>имущество</w:t>
      </w:r>
      <w:proofErr w:type="gramEnd"/>
      <w:r w:rsidRPr="00755F19">
        <w:rPr>
          <w:rFonts w:ascii="Times New Roman" w:hAnsi="Times New Roman" w:cs="Times New Roman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1.2. </w:t>
      </w:r>
      <w:r w:rsidR="00536487" w:rsidRPr="00755F19">
        <w:rPr>
          <w:rFonts w:ascii="Times New Roman" w:hAnsi="Times New Roman" w:cs="Times New Roman"/>
        </w:rPr>
        <w:t xml:space="preserve">Вид прав Продавца на Объекты, основания возникновения прав </w:t>
      </w:r>
      <w:r w:rsidR="00572F31" w:rsidRPr="00755F19">
        <w:rPr>
          <w:rFonts w:ascii="Times New Roman" w:hAnsi="Times New Roman" w:cs="Times New Roman"/>
        </w:rPr>
        <w:t xml:space="preserve">Продавца </w:t>
      </w:r>
      <w:r w:rsidR="00536487" w:rsidRPr="00755F19">
        <w:rPr>
          <w:rFonts w:ascii="Times New Roman" w:hAnsi="Times New Roman" w:cs="Times New Roman"/>
        </w:rPr>
        <w:t>на Объекты и сведения об обременении Объектов указаны в Приложении № 1 к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1.3. Указанн</w:t>
      </w:r>
      <w:r w:rsidR="00EF7C75" w:rsidRPr="00755F19">
        <w:rPr>
          <w:rFonts w:ascii="Times New Roman" w:hAnsi="Times New Roman" w:cs="Times New Roman"/>
        </w:rPr>
        <w:t>ые</w:t>
      </w:r>
      <w:r w:rsidRPr="00755F19">
        <w:rPr>
          <w:rFonts w:ascii="Times New Roman" w:hAnsi="Times New Roman" w:cs="Times New Roman"/>
        </w:rPr>
        <w:t xml:space="preserve"> в п. 1.1. настоящего Договора </w:t>
      </w:r>
      <w:r w:rsidR="00AC6977" w:rsidRPr="00755F19">
        <w:rPr>
          <w:rFonts w:ascii="Times New Roman" w:hAnsi="Times New Roman" w:cs="Times New Roman"/>
        </w:rPr>
        <w:t>Объекты</w:t>
      </w:r>
      <w:r w:rsidR="005A0B8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Покупатель приобретает по итогам продажи имущества </w:t>
      </w:r>
      <w:r w:rsidR="000C4A65">
        <w:rPr>
          <w:rFonts w:ascii="Times New Roman" w:hAnsi="Times New Roman" w:cs="Times New Roman"/>
        </w:rPr>
        <w:t>ООО «Северный ветер</w:t>
      </w:r>
      <w:r w:rsidR="005A0808" w:rsidRPr="00755F19">
        <w:rPr>
          <w:rFonts w:ascii="Times New Roman" w:hAnsi="Times New Roman" w:cs="Times New Roman"/>
        </w:rPr>
        <w:t>»</w:t>
      </w:r>
      <w:r w:rsidRPr="00755F19">
        <w:rPr>
          <w:rFonts w:ascii="Times New Roman" w:hAnsi="Times New Roman" w:cs="Times New Roman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0C4A65">
        <w:rPr>
          <w:rFonts w:ascii="Times New Roman" w:hAnsi="Times New Roman" w:cs="Times New Roman"/>
        </w:rPr>
        <w:t>ООО «Северный ветер</w:t>
      </w:r>
      <w:r w:rsidR="000C4A65" w:rsidRPr="00755F19">
        <w:rPr>
          <w:rFonts w:ascii="Times New Roman" w:hAnsi="Times New Roman" w:cs="Times New Roman"/>
        </w:rPr>
        <w:t>»</w:t>
      </w:r>
      <w:r w:rsidR="00C050E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от «__» _____</w:t>
      </w:r>
      <w:r w:rsidR="006A5E28" w:rsidRPr="00755F19">
        <w:rPr>
          <w:rFonts w:ascii="Times New Roman" w:hAnsi="Times New Roman" w:cs="Times New Roman"/>
        </w:rPr>
        <w:t>__</w:t>
      </w:r>
      <w:r w:rsidRPr="00755F19">
        <w:rPr>
          <w:rFonts w:ascii="Times New Roman" w:hAnsi="Times New Roman" w:cs="Times New Roman"/>
        </w:rPr>
        <w:t>__ 201</w:t>
      </w:r>
      <w:r w:rsidR="000C4A65">
        <w:rPr>
          <w:rFonts w:ascii="Times New Roman" w:hAnsi="Times New Roman" w:cs="Times New Roman"/>
        </w:rPr>
        <w:t>9</w:t>
      </w:r>
      <w:r w:rsidRPr="00755F19">
        <w:rPr>
          <w:rFonts w:ascii="Times New Roman" w:hAnsi="Times New Roman" w:cs="Times New Roman"/>
        </w:rPr>
        <w:t xml:space="preserve"> года.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5</w:t>
      </w:r>
      <w:r w:rsidRPr="00755F19">
        <w:rPr>
          <w:rFonts w:ascii="Times New Roman" w:hAnsi="Times New Roman" w:cs="Times New Roman"/>
        </w:rPr>
        <w:t>.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Продавца прекраща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тся, а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Покупателя возника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 с момента государственной регистрации перехода прав на Объекты</w:t>
      </w:r>
      <w:r w:rsidR="00EA1060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6</w:t>
      </w:r>
      <w:r w:rsidRPr="00755F19">
        <w:rPr>
          <w:rFonts w:ascii="Times New Roman" w:hAnsi="Times New Roman" w:cs="Times New Roman"/>
        </w:rPr>
        <w:t xml:space="preserve">. Риск случайной гибели или порчи </w:t>
      </w:r>
      <w:r w:rsidR="00AC6977" w:rsidRPr="00755F19">
        <w:rPr>
          <w:rFonts w:ascii="Times New Roman" w:hAnsi="Times New Roman" w:cs="Times New Roman"/>
        </w:rPr>
        <w:t>Объектов</w:t>
      </w:r>
      <w:r w:rsidRPr="00755F19">
        <w:rPr>
          <w:rFonts w:ascii="Times New Roman" w:hAnsi="Times New Roman" w:cs="Times New Roman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2. Права и обязанности Сторон.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 Покупатель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755F19">
        <w:rPr>
          <w:rFonts w:ascii="Times New Roman" w:hAnsi="Times New Roman" w:cs="Times New Roman"/>
        </w:rPr>
        <w:t xml:space="preserve">а на </w:t>
      </w:r>
      <w:r w:rsidR="00AC6977" w:rsidRPr="00755F19">
        <w:rPr>
          <w:rFonts w:ascii="Times New Roman" w:hAnsi="Times New Roman" w:cs="Times New Roman"/>
        </w:rPr>
        <w:t>Объекты</w:t>
      </w:r>
      <w:r w:rsidR="005E01AA" w:rsidRPr="00755F19">
        <w:rPr>
          <w:rFonts w:ascii="Times New Roman" w:hAnsi="Times New Roman" w:cs="Times New Roman"/>
        </w:rPr>
        <w:t xml:space="preserve"> </w:t>
      </w:r>
      <w:r w:rsidR="00131265" w:rsidRPr="00755F19">
        <w:rPr>
          <w:rFonts w:ascii="Times New Roman" w:hAnsi="Times New Roman" w:cs="Times New Roman"/>
        </w:rPr>
        <w:t>несёт Покупатель.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2.2. Продавец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755F19">
        <w:rPr>
          <w:rFonts w:ascii="Times New Roman" w:hAnsi="Times New Roman" w:cs="Times New Roman"/>
        </w:rPr>
        <w:t xml:space="preserve">2.2.1. </w:t>
      </w:r>
      <w:proofErr w:type="gramStart"/>
      <w:r w:rsidRPr="00755F19">
        <w:rPr>
          <w:rFonts w:ascii="Times New Roman" w:hAnsi="Times New Roman" w:cs="Times New Roman"/>
        </w:rPr>
        <w:t xml:space="preserve"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</w:t>
      </w:r>
      <w:r w:rsidRPr="00755F19">
        <w:rPr>
          <w:rFonts w:ascii="Times New Roman" w:hAnsi="Times New Roman" w:cs="Times New Roman"/>
        </w:rPr>
        <w:lastRenderedPageBreak/>
        <w:t>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755F19">
        <w:rPr>
          <w:rFonts w:ascii="Times New Roman" w:hAnsi="Times New Roman" w:cs="Times New Roman"/>
        </w:rPr>
        <w:t xml:space="preserve">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3. Цена и порядок расчетов.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9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3.1. Цена </w:t>
      </w:r>
      <w:r w:rsidR="00EA1060" w:rsidRPr="00755F19">
        <w:rPr>
          <w:rFonts w:ascii="Times New Roman" w:hAnsi="Times New Roman" w:cs="Times New Roman"/>
        </w:rPr>
        <w:t>О</w:t>
      </w:r>
      <w:r w:rsidR="009F4AF7" w:rsidRPr="00755F19">
        <w:rPr>
          <w:rFonts w:ascii="Times New Roman" w:hAnsi="Times New Roman" w:cs="Times New Roman"/>
        </w:rPr>
        <w:t xml:space="preserve">бъектов составляет </w:t>
      </w:r>
      <w:proofErr w:type="spellStart"/>
      <w:r w:rsidR="009F4AF7" w:rsidRPr="00755F19">
        <w:rPr>
          <w:rFonts w:ascii="Times New Roman" w:hAnsi="Times New Roman" w:cs="Times New Roman"/>
        </w:rPr>
        <w:t>_______руб</w:t>
      </w:r>
      <w:proofErr w:type="spellEnd"/>
      <w:r w:rsidR="009F4AF7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3.2. Внесенный Покупателем задаток для участия в торгах по продаже имущества </w:t>
      </w:r>
      <w:r w:rsidR="000C4A65">
        <w:rPr>
          <w:rFonts w:ascii="Times New Roman" w:hAnsi="Times New Roman" w:cs="Times New Roman"/>
        </w:rPr>
        <w:t>ООО «Северный ветер</w:t>
      </w:r>
      <w:r w:rsidR="000C4A65" w:rsidRPr="00755F19">
        <w:rPr>
          <w:rFonts w:ascii="Times New Roman" w:hAnsi="Times New Roman" w:cs="Times New Roman"/>
        </w:rPr>
        <w:t>»</w:t>
      </w:r>
      <w:r w:rsidR="00B1500A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755F19">
        <w:rPr>
          <w:rFonts w:ascii="Times New Roman" w:hAnsi="Times New Roman" w:cs="Times New Roman"/>
        </w:rPr>
        <w:t>оплатить оставшуюся Цену Объектов</w:t>
      </w:r>
      <w:proofErr w:type="gramEnd"/>
      <w:r w:rsidRPr="00755F19">
        <w:rPr>
          <w:rFonts w:ascii="Times New Roman" w:hAnsi="Times New Roman" w:cs="Times New Roman"/>
        </w:rPr>
        <w:t xml:space="preserve"> в размере ______ руб., путем перечисления денежных средств на расчётный счет Продавца, </w:t>
      </w:r>
      <w:r w:rsidR="00EA1060" w:rsidRPr="00755F19">
        <w:rPr>
          <w:rFonts w:ascii="Times New Roman" w:hAnsi="Times New Roman" w:cs="Times New Roman"/>
        </w:rPr>
        <w:t>указанный в настоящем Договоре.</w:t>
      </w:r>
    </w:p>
    <w:p w:rsidR="00294F96" w:rsidRPr="00755F19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3.4. Стороны договорились, что до момента оплаты Объектов ипотека </w:t>
      </w:r>
      <w:r w:rsidR="00294F96" w:rsidRPr="00755F19">
        <w:rPr>
          <w:rFonts w:ascii="Times New Roman" w:hAnsi="Times New Roman" w:cs="Times New Roman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4. Ответственность Сторон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4.2. В случае просрочки Покупателем оплаты </w:t>
      </w:r>
      <w:r w:rsidR="009A5D0D" w:rsidRPr="00755F19">
        <w:rPr>
          <w:rFonts w:ascii="Times New Roman" w:hAnsi="Times New Roman" w:cs="Times New Roman"/>
        </w:rPr>
        <w:t>Объектов</w:t>
      </w:r>
      <w:r w:rsidR="009F4AF7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5. Порядок и разрешение споров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6. Заключительные положения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755F19" w:rsidRDefault="004E2CFD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364" w:rsidRPr="00755F19" w:rsidRDefault="00477364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755F19" w:rsidTr="00AE07FB">
        <w:tc>
          <w:tcPr>
            <w:tcW w:w="4785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Продавец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Покупатель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CFD" w:rsidRPr="00755F19" w:rsidRDefault="004E2CFD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A65" w:rsidRPr="00755F19" w:rsidTr="00AE07FB">
        <w:tc>
          <w:tcPr>
            <w:tcW w:w="4785" w:type="dxa"/>
          </w:tcPr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«Северный ветер»</w:t>
            </w:r>
          </w:p>
          <w:p w:rsidR="000C4A65" w:rsidRPr="000C4A65" w:rsidRDefault="000C4A65" w:rsidP="00CA00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Адрес: 191123, Санкт-Петербург, ул. Радищева, д. 39</w:t>
            </w:r>
          </w:p>
          <w:p w:rsidR="000C4A65" w:rsidRPr="000C4A65" w:rsidRDefault="000C4A65" w:rsidP="00CA00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ИНН 7842388161</w:t>
            </w:r>
          </w:p>
          <w:p w:rsidR="000C4A65" w:rsidRPr="000C4A65" w:rsidRDefault="000C4A65" w:rsidP="00CA009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КПП 784201001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ОГРН 1089847247588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E4C" w:rsidRPr="00400E4C">
              <w:rPr>
                <w:rFonts w:ascii="Times New Roman" w:eastAsia="Calibri" w:hAnsi="Times New Roman" w:cs="Times New Roman"/>
                <w:sz w:val="24"/>
                <w:szCs w:val="24"/>
              </w:rPr>
              <w:t>40702810500006027070</w:t>
            </w: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АО Банк "ПСКБ", 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30101810000000000852, 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A65">
              <w:rPr>
                <w:rFonts w:ascii="Times New Roman" w:eastAsia="Calibri" w:hAnsi="Times New Roman" w:cs="Times New Roman"/>
                <w:sz w:val="24"/>
                <w:szCs w:val="24"/>
              </w:rPr>
              <w:t>БИК 044030852</w:t>
            </w:r>
          </w:p>
          <w:p w:rsidR="000C4A65" w:rsidRPr="000C4A65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65" w:rsidRPr="000C4A65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A65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 А.А.</w:t>
            </w: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A65" w:rsidRPr="000C4A65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4A65" w:rsidRPr="00755F19" w:rsidRDefault="000C4A65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0C4A65" w:rsidRPr="00755F19" w:rsidRDefault="000C4A65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6102" w:rsidRPr="00755F19" w:rsidRDefault="00386102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0C" w:rsidRPr="00755F19" w:rsidRDefault="00E47E0C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Приложение №1 к Договору купли-продажи от __________ 2017г.</w:t>
      </w: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ПЕРЕЧЕНЬ И ХАРАКТЕРИСТИКИ ИМУЩЕСТВА ПО ДОГОВОРУ КУПЛИ ПРОДАЖИ</w:t>
      </w:r>
    </w:p>
    <w:p w:rsidR="009D3386" w:rsidRPr="00755F19" w:rsidRDefault="009D3386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(ЛОТ №1)</w:t>
      </w:r>
    </w:p>
    <w:p w:rsidR="00755F19" w:rsidRDefault="00755F19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eastAsia="Times New Roman" w:hAnsi="Times New Roman" w:cs="Times New Roman"/>
          <w:lang w:eastAsia="ru-RU"/>
        </w:rPr>
        <w:t xml:space="preserve">Предмет залога: недвижимое имущество. </w:t>
      </w:r>
      <w:proofErr w:type="gramStart"/>
      <w:r w:rsidRPr="00755F19">
        <w:rPr>
          <w:rFonts w:ascii="Times New Roman" w:eastAsia="Times New Roman" w:hAnsi="Times New Roman" w:cs="Times New Roman"/>
          <w:lang w:eastAsia="ru-RU"/>
        </w:rPr>
        <w:t xml:space="preserve">Кадастровые номера: </w:t>
      </w:r>
      <w:r w:rsidRPr="00755F19">
        <w:rPr>
          <w:rFonts w:ascii="Times New Roman" w:hAnsi="Times New Roman" w:cs="Times New Roman"/>
        </w:rPr>
        <w:t>47:07:1047005:688, 47:07:1047005:1000, 47:07:1047005:1007, 47:07:1047005:1021, 47:07:1047005:1032, 47:07:1047005:1034, 47:07:1047005:1036, 47:07:1047005:1037, 47:07:1047005:1039, 47:07:1047005:1043, 47:07:1047005:1047, 47:07:1047005:1048, 47:07:1047005:1049, 47:07:1047005:1050,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1047005:1051, 47:07:1047005:1052, 47:07:1047005:1053, 47:07:1047005:1054, 47:07:1047005:1056, 47:07:1047005:1058, 47:07:1047005:1059, 47:07:1047005:1060, 47:07:1047005:1063, 47:07:1047005:1065, 47:07:1047005:1066, 47:07:1047005:1067, 47:07:1047005:1068, 47:07:1047005:1070, 47:07:1047005:1071,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1047005:1072, 47:07:1047005:1074, 47:07:1047005:1080, 47:07:1047005:332, 47:07:1047005:333, 47:07:1047005:334, 47:07:1047005:335, 47:07:1047005:336, 47:07:1047005:337, 47:07:1047005:338, 47:07:1047005:339, 47:07:1047005:340, 47:07:1047005:341, 47:07:1047005:342, 47:07:1047005:343,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1047005:344, 47:07:1047005:345, 47:07:1047005:346, 47:07:1047005:347, 47:07:1047005:348, 47:07:1047005:349, 47:07:1047005:350, 47:07:1047005:351, 47:07:1047005:352, 47:07:1047005:353, 47:07:1047005:354, 47:07:1047005:355,  47:07:1047005:356, 47:07:1047005:357, 47:07:1047005:358,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1047005:359, 47:07:1047005:360, 47:07:1047005:361, 47:07:1047005:362, 47:07:1047005:363, 47:07:1047005:364, 47:07:1047005:365, 47:07:1047005:366, 47:07:1047005:367, 47:07:1047005:368, 47:07:1047005:369, 47:07:1047005:370, 47:07:1047005:371, 47:07:1047005:372, 47:07:1047005:373,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1047005:374, 47:07:1047005:375, 47:07:1047005:376, 47:07:1047005:377, 47:07:1047005:378, 47:07:1047005:379, 47:07:1047005:380, 47:07:1047005:381, 47:07:1047005:382, 47:07:1047005:383, 47:07:1047005:384, 47:07:1047005:385, 47:07:1047005:386, 47:07:1047005:387, 47:07:1047005:388,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1047005:389, 47:07:1047005:390, 47:07:1047005:391, 47:07:1047005:392, 47:07:1047005:393, 47:07:1047005:394, 47:07:1047005:395, 47:07:1047005:396, 47:07:1047005:397, 47:07:1047005:398, 47:07:1047005:399, 47:07:1047005:400, 47:07:1047005:401, 47:07:1047005:402, 47:07:1047005:403,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1047005:404, 47:07:1047005:405, 47:07:1047005:406, 47:07:1047005:407, 47:07:1047005:408, 47:07:1047005:409, 47:07:1047005:410, 47:07:1047005:411, 47:07:1047005:412, 47:07:1047005:413, 47:07:1047005:414, 47:07:1047005:415, 47:07:1047005:416, 47:07:1047005:417, 47:07:1047005:418,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1047005:419, 47:07:1047005:420, 47:07:1047005:421, 47:07:1047005:422, 47:07:1047005:423, 47:07:1047005:424, 47:07:1047005:425, 47:07:1047005:426, 47:07:1047005:427, 47:07:1047005:428, 47:07:1047005:429, 47:07:1047005:430, 47:07:1047005:431, 47:07:1047005:432, 47:07:1047005:433,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1047005:434, 47:07:1047005:435, 47:07:1047005:436, 47:07:1047005:437, 47:07:1047005:438, 47:07:1047005:439, 47:07:1047005:440, 47:07:1047005:441, 47:07:1047005:442, 47:07:1047005:443, 47:07:1047005:444, 47:07:1047005:445, 47:07:1047005:446, 47:07:1047005:447, 47:07:1047005:448,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1047005:449, 47:07:1047005:450, 47:07:1047005:451, 47:07:1047005:452, 47:07:1047005:453, 47:07:1047005:454, 47:07:1047005:455, 47:07:1047005:456, 47:07:1047005:457, 47:07:1047005:458, 47:07:1047005:459, 47:07:1047005:460, 47:07:1047005:461, 47:07:1047005:462, 47:07:1047005:463,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1047005:464, 47:07:1047005:465, 47:07:1047005:466, 47:07:1047005:467, 47:07:1047005:468, 47:07:1047005:469, 47:07:1047005:470, 47:07:1047005:471, 47:07:1047005:472, 47:07:1047005:473, 47:07:1047005:474, 47:07:1047005:475, 47:07:1047005:476, 47:07:1047005:477, 47:07:1047005:478,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1047005:479, 47:07:1047005:480, 47:07:1047005:481, 47:07:1047005:482, 47:07:1047005:483, 47:07:1047005:484, 47:07:1047005:485, 47:07:1047005:486, 47:07:1047005:487, 47:07:1047005:488, 47:07:1047005:489, 47:07:1047005:490, 47:07:1047005:491, 47:07:1047005:493, 47:07:1047005:494,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1047005:495, 47:07:1047005:496, 47:07:1047005:497, 47:07:1047005:498, 47:07:1047005:499, 47:07:1047005:500, 47:07:1047005:501, 47:07:1047005:502, 47:07:1047005:503, 47:07:1047005:504, 47:07:1047005:505, 47:07:1047005:506, 47:07:1047005:507, 47:07:1047005:508, 47:07:1047005:509,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1047005:510, 47:07:1047005:511, 47:07:1047005:512, 47:07:1047005:513, 47:07:1047005:514, 47:07:1047005:515, 47:07:1047005:516, 47:07:1047005:517, 47:07:1047005:518, 47:07:1047005:519, 47:07:1047005:520, 47:07:1047005:521, 47:07:1047005:522, 47:07:1047005:523, 47:07:1047005:524,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 xml:space="preserve">1047005:525, 47:07:1047005:526, 47:07:1047005:527, 47:07:1047005:534, 47:07:1047005:535, 47:07:1047005:536, 47:07:1047005:537, 47:07:1047005:538, 47:07:1047005:539, 47:07:1047005:540, 47:07:1047005:541, 47:07:1047005:542, 47:07:1047005:543, 47:07:1047005:544, </w:t>
      </w:r>
      <w:r w:rsidRPr="00755F19">
        <w:rPr>
          <w:rFonts w:ascii="Times New Roman" w:hAnsi="Times New Roman" w:cs="Times New Roman"/>
        </w:rPr>
        <w:lastRenderedPageBreak/>
        <w:t>47:07:1047005:545,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1047005:546, 47:07:1047005:547, 47:07:1047005:548, 47:07:1047005:549, 47:07:1047005:550, 47:07:1047005:551, 47:07:1047005:552, 47:07:1047005:553, 47:07:1047005:554, 47:07:1047005:555, 47:07:1047005:556, 47:07:1047005:557, 47:07:1047005:558, 47:07:1047005:559, 47:07:1047005:560,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1047005:561, 47:07:1047005:562, 47:07:1047005:563, 47:07:1047005:564, 47:07:1047005:565, 47:07:1047005:566, 47:07:1047005:567, 47:07:1047005:568, 47:07:1047005:569, 47:07:1047005:570, 47:07:1047005:571, 47:07:1047005:572, 47:07:1047005:573, 47:07:1047005:574, 47:07:1047005:575,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1047005:576, 47:07:1047005:577, 47:07:1047005:578, 47:07:1047005:579, 47:07:1047005:580, 47:07:1047005:581, 47:07:1047005:582, 47:07:1047005:583, 47:07:1047005:584, 47:07:1047005:585, 47:07:1047005:586, 47:07:1047005:587, 47:07:1047005:588, 47:07:1047005:589, 47:07:1047005:590,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1047005:591, 47:07:1047005:592, 47:07:1047005:593, 47:07:1047005:594, 47:07:1047005:595, 47:07:1047005:596, 47:07:1047005:597, 47:07:1047005:598, 47:07:1047005:599, 47:07:1047005:600, 47:07:1047005:601, 47:07:1047005:602, 47:07:1047005:603, 47:07:1047005:604, 47:07:1047005:605,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1047005:606, 47:07:1047005:607, 47:07:1047005:608, 47:07:1047005:609, 47:07:1047005:610, 47:07:1047005:611, 47:07:1047005:612, 47:07:1047005:613, 47:07:1047005:614, 47:07:1047005:615, 47:07:1047005:616, 47:07:1047005:617, 47:07:1047005:618, 47:07:1047005:619, 47:07:1047005:620,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1047005:621, 47:07:1047005:622, 47:07:1047005:623, 47:07:1047005:624, 47:07:1047005:625, 47:07:1047005:626, 47:07:1047005:628, 47:07:1047005:629, 47:07:1047005:630, 47:07:1047005:631, 47:07:1047005:632, 47:07:1047005:633, 47:07:1047005:634, 47:07:1047005:635, 47:07:1047005:636,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1047005:637, 47:07:1047005:638, 47:07:1047005:639, 47:07:1047005:641, 47:07:1047005:642, 47:07:1047005:643, 47:07:1047005:644, 47:07:1047005:645, 47:07:1047005:646, 47:07:1047005:647, 47:07:1047005:648, 47:07:1047005:649, 47:07:1047005:650, 47:07:1047005:651, 47:07:1047005:653,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1047005:654, 47:07:1047005:655, 47:07:1047005:656, 47:07:1047005:657, 47:07:1047005:658, 47:07:1047005:659, 47:07:1047005:660, 47:07:1047005:661, 47:07:1047005:662, 47:07:1047005:663, 47:07:1047005:664, 47:07:1047005:665, 47:07:1047005:666, 47:07:1047005:667, 47:07:1047005:668,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1047005:669, 47:07:1047005:670, 47:07:1047005:671, 47:07:1047005:672, 47:07:1047005:673, 47:07:1047005:674, 47:07:1047005:675, 47:07:1047005:677, 47:07:1047005:678, 47:07:1047005:679, 47:07:1047005:680, 47:07:1047005:682, 47:07:1047005:683, 47:07:1047005:684, 47:07:1047005:686,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1047005:687, 47:07:1047005:689, 47:07:1047005:690, 47:07:1047005:691, 47:07:1047005:692, 47:07:1047005:693, 47:07:1047005:695, 47:07:1047005:696, 47:07:1047005:697, 47:07:1047005:698, 47:07:1047005:701, 47:07:1047005:702, 47:07:1047005:703, 47:07:1047005:704, 47:07:1047005:705,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1047005:707, 47:07:1047005:708, 47:07:1047005:709, 47:07:1047005:710, 47:07:1047005:711, 47:07:1047005:712, 47:07:1047005:713, 47:07:1047005:714, 47:07:1047005:715, 47:07:1047005:716, 47:07:1047005:717, 47:07:1047005:718, 47:07:1047005:719, 47:07:1047005:720, 47:07:1047005:721,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1047005:722, 47:07:1047005:723, 47:07:1047005:724, 47:07:1047005:725, 47:07:1047005:726, 47:07:1047005:727, 47:07:1047005:728, 47:07:1047005:729, 47:07:1047005:730, 47:07:1047005:731, 47:07:1047005:732, 47:07:1047005:733, 47:07:1047005:734, 47:07:1047005:735, 47:07:1047005:736,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1047005:737, 47:07:1047005:738, 47:07:1047005:739, 47:07:1047005:740, 47:07:1047005:741, 47:07:1047005:742, 47:07:1047005:743, 47:07:1047005:744, 47:07:1047005:745, 47:07:1047005:746, 47:07:1047005:747, 47:07:1047005:748, 47:07:1047005:749, 47:07:1047005:750, 47:07:1047005:751,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1047005:752, 47:07:1047005:753, 47:07:1047005:754, 47:07:1047005:755, 47:07:1047005:756, 47:07:1047005:757, 47:07:1047005:758, 47:07:1047005:759, 47:07:1047005:760, 47:07:1047005:761, 47:07:1047005:762, 47:07:1047005:763, 47:07:1047005:764, 47:07:1047005:765, 47:07:1047005:766,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1047005:767, 47:07:1047005:768, 47:07:1047005:769, 47:07:1047005:770, 47:07:1047005:771, 47:07:1047005:772, 47:07:1047005:773, 47:07:1047005:774, 47:07:1047005:775, 47:07:1047005:776, 47:07:1047005:777, 47:07:1047005:778, 47:07:1047005:779, 47:07:1047005:780, 47:07:1047005:781,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1047005:782, 47:07:1047005:783, 47:07:1047005:784, 47:07:1047005:785, 47:07:1047005:786, 47:07:1047005:787, 47:07:1047005:788, 47:07:1047005:789, 47:07:1047005:790, 47:07:1047005:791, 47:07:1047005:792, 47:07:1047005:793, 47:07:1047005:794, 47:07:1047005:795, 47:07:1047005:796,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1047005:797, 47:07:1047005:798, 47:07:1047005:799, 47:07:1047005:800, 47:07:1047005:801, 47:07:1047005:802, 47:07:1047005:803, 47:07:1047005:804, 47:07:1047005:805, 47:07:1047005:806, 47:07:1047005:807, 47:07:1047005:808, 47:07:1047005:809, 47:07:1047005:810, 47:07:1047005:811,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1047005:812, 47:07:1047005:813, 47:07:1047005:814, 47:07:1047005:815, 47:07:1047005:816, 47:07:1047005:817, 47:07:1047005:818, 47:07:1047005:819, 47:07:1047005:820, 47:07:1047005:821, 47:07:1047005:822, 47:07:1047005:823, 47:07:1047005:824, 47:07:1047005:825, 47:07:1047005:826,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 xml:space="preserve">1047005:827, 47:07:1047005:828, 47:07:1047005:829, 47:07:1047005:834, 47:07:1047005:835, 47:07:1047005:839, 47:07:1047005:848, 47:07:1047005:862, 47:07:1047005:888, 47:07:1047005:889, 47:07:1047005:995, 47:07:1047005:1079, 47:07:1047005:996, 47:07:1047005:4815, </w:t>
      </w:r>
      <w:r w:rsidRPr="00755F19">
        <w:rPr>
          <w:rFonts w:ascii="Times New Roman" w:hAnsi="Times New Roman" w:cs="Times New Roman"/>
        </w:rPr>
        <w:lastRenderedPageBreak/>
        <w:t>47:07:1047005:997,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1047005:3858, 47:07:1047005:1001, 47:07:1047005:4812, 47:07:1047005:1003, 47:07:1047005:3856, 47:07:1047005:1005, 47:07:1047005:4816, 47:07:1047005:1010, 47:07:1047005:4811, 47:07:1047005:1011, 47:07:1047005:4817, 47:07:1047005:1022, 47:07:1047005:4819, 47:07:1047005:1019, 47:07:1047005:4818,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1047005:1042, 47:07:1047005:4814, 47:07:1047005:1057, 47:07:1047005:4810, 47:07:1047005:1062, 47:07:1047005:3859, 47:07:1047005:1064, 47:07:1047005:4020, 47:07:1047005:1075, 47:07:1047005:3857, 47:07:1047005:1061, 47:07:1047005:4813, 47:07:1047005:1081, 47:07:1047005:1083, 47:07:1047005:1082, 47:07</w:t>
      </w:r>
      <w:proofErr w:type="gramEnd"/>
      <w:r w:rsidRPr="00755F19">
        <w:rPr>
          <w:rFonts w:ascii="Times New Roman" w:hAnsi="Times New Roman" w:cs="Times New Roman"/>
        </w:rPr>
        <w:t>:</w:t>
      </w:r>
      <w:proofErr w:type="gramStart"/>
      <w:r w:rsidRPr="00755F19">
        <w:rPr>
          <w:rFonts w:ascii="Times New Roman" w:hAnsi="Times New Roman" w:cs="Times New Roman"/>
        </w:rPr>
        <w:t>1047005:1078, 47:07:1009001:173, 47:07:1047005:1073, 47:07:1047005:994, 47:07:1047005:1002, 47:07:1047005:1006, 47:07:1047005:1008, 47:07:1047005:1013, 47:07:1047005:1015, 47:07:1047005:1023, 47:07:1047005:1016, 47:07:1047005:1024, 47:07:1047005:1018, 47:07:1047005:1025, 47:07:1047005:1046, 47:07</w:t>
      </w:r>
      <w:proofErr w:type="gramEnd"/>
      <w:r w:rsidRPr="00755F19">
        <w:rPr>
          <w:rFonts w:ascii="Times New Roman" w:hAnsi="Times New Roman" w:cs="Times New Roman"/>
        </w:rPr>
        <w:t>:1047005:1030, 47:07:1047005:1055, 47:07:1047005:1031, 47:07:1047005:1033, 47:07:1047005:1069, 47:07:1047005:1035, 47:07:1047005:1038, 47:07:1047005:1040.</w:t>
      </w:r>
    </w:p>
    <w:p w:rsidR="009D3386" w:rsidRPr="00755F19" w:rsidRDefault="00755F19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Начальная цена продажи лота</w:t>
      </w:r>
      <w:r>
        <w:rPr>
          <w:rFonts w:ascii="Times New Roman" w:hAnsi="Times New Roman" w:cs="Times New Roman"/>
        </w:rPr>
        <w:t xml:space="preserve"> №1 – 401 589 603,</w:t>
      </w:r>
      <w:r w:rsidRPr="00755F19">
        <w:rPr>
          <w:rFonts w:ascii="Times New Roman" w:hAnsi="Times New Roman" w:cs="Times New Roman"/>
        </w:rPr>
        <w:t>20 руб.</w:t>
      </w:r>
    </w:p>
    <w:p w:rsidR="00755F19" w:rsidRPr="00755F19" w:rsidRDefault="00755F19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E0C" w:rsidRPr="00755F19" w:rsidTr="00D11639">
        <w:tc>
          <w:tcPr>
            <w:tcW w:w="4785" w:type="dxa"/>
          </w:tcPr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Продавец:</w:t>
            </w:r>
          </w:p>
        </w:tc>
        <w:tc>
          <w:tcPr>
            <w:tcW w:w="4786" w:type="dxa"/>
          </w:tcPr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E0C" w:rsidRPr="00755F19" w:rsidTr="00D11639">
        <w:tc>
          <w:tcPr>
            <w:tcW w:w="4785" w:type="dxa"/>
          </w:tcPr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19">
              <w:rPr>
                <w:rFonts w:ascii="Times New Roman" w:hAnsi="Times New Roman" w:cs="Times New Roman"/>
                <w:b/>
              </w:rPr>
              <w:t>Общество с ограниченной ответственностью «Прогресс»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ИНН/КПП </w:t>
            </w:r>
            <w:r w:rsidRPr="00755F19">
              <w:rPr>
                <w:rFonts w:ascii="Times New Roman" w:hAnsi="Times New Roman" w:cs="Times New Roman"/>
                <w:bCs/>
              </w:rPr>
              <w:t>4703110477/470301001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ОГРН </w:t>
            </w:r>
            <w:r w:rsidRPr="00755F19">
              <w:rPr>
                <w:rFonts w:ascii="Times New Roman" w:hAnsi="Times New Roman" w:cs="Times New Roman"/>
                <w:bCs/>
              </w:rPr>
              <w:t>1094703000897</w:t>
            </w:r>
          </w:p>
          <w:p w:rsidR="00E47E0C" w:rsidRPr="00755F19" w:rsidRDefault="00E47E0C" w:rsidP="000160C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55F19">
              <w:rPr>
                <w:rFonts w:ascii="Times New Roman" w:hAnsi="Times New Roman" w:cs="Times New Roman"/>
              </w:rPr>
              <w:t xml:space="preserve">Адрес: </w:t>
            </w:r>
            <w:r w:rsidRPr="00755F19">
              <w:rPr>
                <w:rFonts w:ascii="Times New Roman" w:hAnsi="Times New Roman" w:cs="Times New Roman"/>
                <w:bCs/>
              </w:rPr>
              <w:t xml:space="preserve">188681, Россия, д. </w:t>
            </w:r>
            <w:proofErr w:type="spellStart"/>
            <w:r w:rsidRPr="00755F19">
              <w:rPr>
                <w:rFonts w:ascii="Times New Roman" w:hAnsi="Times New Roman" w:cs="Times New Roman"/>
                <w:bCs/>
              </w:rPr>
              <w:t>Хапо-Ое</w:t>
            </w:r>
            <w:proofErr w:type="spellEnd"/>
            <w:r w:rsidRPr="00755F19">
              <w:rPr>
                <w:rFonts w:ascii="Times New Roman" w:hAnsi="Times New Roman" w:cs="Times New Roman"/>
                <w:bCs/>
              </w:rPr>
              <w:t>, Ленинградская область, Всеволожский р-н, пер. Брусничный, ДНП "Березовое", д. 7</w:t>
            </w:r>
            <w:proofErr w:type="gramEnd"/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F19">
              <w:rPr>
                <w:rFonts w:ascii="Times New Roman" w:hAnsi="Times New Roman" w:cs="Times New Roman"/>
              </w:rPr>
              <w:t>Р</w:t>
            </w:r>
            <w:proofErr w:type="gramEnd"/>
            <w:r w:rsidRPr="00755F19">
              <w:rPr>
                <w:rFonts w:ascii="Times New Roman" w:hAnsi="Times New Roman" w:cs="Times New Roman"/>
              </w:rPr>
              <w:t xml:space="preserve">/с № </w:t>
            </w:r>
            <w:r w:rsidRPr="00755F19">
              <w:rPr>
                <w:rFonts w:ascii="Times New Roman" w:eastAsia="Calibri" w:hAnsi="Times New Roman" w:cs="Times New Roman"/>
              </w:rPr>
              <w:t>40702810000001016396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В </w:t>
            </w:r>
            <w:r w:rsidRPr="00755F19">
              <w:rPr>
                <w:rFonts w:ascii="Times New Roman" w:eastAsia="Calibri" w:hAnsi="Times New Roman" w:cs="Times New Roman"/>
              </w:rPr>
              <w:t>АКБ «ЧУВАШКРЕДИТПРОМБАНК» (ПАО)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F19">
              <w:rPr>
                <w:rFonts w:ascii="Times New Roman" w:hAnsi="Times New Roman" w:cs="Times New Roman"/>
              </w:rPr>
              <w:t>Кор</w:t>
            </w:r>
            <w:proofErr w:type="spellEnd"/>
            <w:r w:rsidRPr="00755F19">
              <w:rPr>
                <w:rFonts w:ascii="Times New Roman" w:hAnsi="Times New Roman" w:cs="Times New Roman"/>
              </w:rPr>
              <w:t xml:space="preserve">/с </w:t>
            </w:r>
            <w:r w:rsidRPr="00755F19">
              <w:rPr>
                <w:rFonts w:ascii="Times New Roman" w:eastAsia="Calibri" w:hAnsi="Times New Roman" w:cs="Times New Roman"/>
              </w:rPr>
              <w:t>30101810200000000725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БИК </w:t>
            </w:r>
            <w:r w:rsidRPr="00755F19">
              <w:rPr>
                <w:rFonts w:ascii="Times New Roman" w:eastAsia="Calibri" w:hAnsi="Times New Roman" w:cs="Times New Roman"/>
              </w:rPr>
              <w:t>049706725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ООО «Прогресс»</w:t>
            </w: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Ванюшкина Е.В.         ______________________</w:t>
            </w:r>
          </w:p>
        </w:tc>
        <w:tc>
          <w:tcPr>
            <w:tcW w:w="4786" w:type="dxa"/>
          </w:tcPr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D3386" w:rsidRPr="00755F19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D0"/>
    <w:rsid w:val="000160CC"/>
    <w:rsid w:val="000422AF"/>
    <w:rsid w:val="00075F2C"/>
    <w:rsid w:val="000B5DD7"/>
    <w:rsid w:val="000C4A65"/>
    <w:rsid w:val="0010756D"/>
    <w:rsid w:val="00126E56"/>
    <w:rsid w:val="00131265"/>
    <w:rsid w:val="001611C7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4F96"/>
    <w:rsid w:val="002A3127"/>
    <w:rsid w:val="002A33AB"/>
    <w:rsid w:val="002E2F98"/>
    <w:rsid w:val="00362FA3"/>
    <w:rsid w:val="00365182"/>
    <w:rsid w:val="00383BDD"/>
    <w:rsid w:val="00386102"/>
    <w:rsid w:val="003A5DE4"/>
    <w:rsid w:val="003F7694"/>
    <w:rsid w:val="00400E4C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5E28"/>
    <w:rsid w:val="006B1E2E"/>
    <w:rsid w:val="006C1475"/>
    <w:rsid w:val="006F6936"/>
    <w:rsid w:val="00755F19"/>
    <w:rsid w:val="007B4162"/>
    <w:rsid w:val="007F0222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9715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603E"/>
    <w:rsid w:val="00DB7F71"/>
    <w:rsid w:val="00DE6B9D"/>
    <w:rsid w:val="00E12934"/>
    <w:rsid w:val="00E257E6"/>
    <w:rsid w:val="00E36CFC"/>
    <w:rsid w:val="00E47E0C"/>
    <w:rsid w:val="00E602BE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44</cp:revision>
  <cp:lastPrinted>2017-10-06T13:50:00Z</cp:lastPrinted>
  <dcterms:created xsi:type="dcterms:W3CDTF">2017-10-06T10:04:00Z</dcterms:created>
  <dcterms:modified xsi:type="dcterms:W3CDTF">2019-01-22T11:18:00Z</dcterms:modified>
</cp:coreProperties>
</file>